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sz w:val="2"/>
          <w:lang w:eastAsia="en-US"/>
        </w:rPr>
        <w:id w:val="-594394191"/>
        <w:docPartObj>
          <w:docPartGallery w:val="Cover Pages"/>
          <w:docPartUnique/>
        </w:docPartObj>
      </w:sdtPr>
      <w:sdtEndPr>
        <w:rPr>
          <w:rFonts w:ascii="Sakkal Majalla" w:hAnsi="Sakkal Majalla" w:cs="Sakkal Majalla"/>
          <w:noProof/>
          <w:sz w:val="28"/>
          <w:szCs w:val="28"/>
        </w:rPr>
      </w:sdtEndPr>
      <w:sdtContent>
        <w:p w14:paraId="71EDBE40" w14:textId="77777777" w:rsidR="0030230B" w:rsidRDefault="0030230B">
          <w:pPr>
            <w:pStyle w:val="NoSpacing"/>
            <w:rPr>
              <w:sz w:val="2"/>
            </w:rPr>
          </w:pPr>
        </w:p>
        <w:p w14:paraId="48A8955C" w14:textId="77777777" w:rsidR="0030230B" w:rsidRDefault="0030230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C50AE2A" wp14:editId="3E3671F3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  <w:rtl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4947FAC0" w14:textId="77777777" w:rsidR="0030230B" w:rsidRDefault="0030230B" w:rsidP="0030230B">
                                    <w:pPr>
                                      <w:pStyle w:val="NoSpacing"/>
                                      <w:bidi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  <w:rtl/>
                                      </w:rPr>
                                      <w:t>تقرير متابعة</w:t>
                                    </w:r>
                                  </w:p>
                                </w:sdtContent>
                              </w:sdt>
                              <w:p w14:paraId="696B86DE" w14:textId="77777777" w:rsidR="0030230B" w:rsidRDefault="00723945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  <w:rtl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0230B"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رقم المشروع: .............................................</w:t>
                                    </w:r>
                                  </w:sdtContent>
                                </w:sdt>
                                <w:r w:rsidR="0030230B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D21DACC" w14:textId="59C2246E" w:rsidR="0030230B" w:rsidRDefault="00EB38AA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إ</w:t>
                                </w:r>
                                <w:r w:rsidR="0030230B"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سم الباحث الرئيسي للمشروع: ..................................................................</w:t>
                                </w:r>
                              </w:p>
                              <w:p w14:paraId="76D3B061" w14:textId="77777777" w:rsidR="0030230B" w:rsidRDefault="0030230B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الفترة المعد لها التقرير: من .......................إلى ....................................</w:t>
                                </w:r>
                              </w:p>
                              <w:p w14:paraId="32226523" w14:textId="77777777" w:rsidR="0030230B" w:rsidRDefault="0030230B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noProof/>
                                    <w:rtl/>
                                  </w:rPr>
                                </w:pPr>
                              </w:p>
                              <w:p w14:paraId="6C8EB8C4" w14:textId="61E45B95" w:rsidR="0030230B" w:rsidRDefault="00051AC6" w:rsidP="0030230B">
                                <w:pPr>
                                  <w:pStyle w:val="NoSpacing"/>
                                  <w:bidi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إ</w:t>
                                </w:r>
                                <w:r w:rsidR="0030230B">
                                  <w:rPr>
                                    <w:rFonts w:hint="cs"/>
                                    <w:noProof/>
                                    <w:rtl/>
                                  </w:rPr>
                                  <w:t>سم الجهة المشاركة: ...........................................................</w:t>
                                </w:r>
                              </w:p>
                              <w:p w14:paraId="3A533B3A" w14:textId="77777777" w:rsidR="0030230B" w:rsidRDefault="0030230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7C50AE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pt;height:1in;z-index:251665408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8XewIAAGQ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  <w:rtl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4947FAC0" w14:textId="77777777" w:rsidR="0030230B" w:rsidRDefault="0030230B" w:rsidP="0030230B">
                              <w:pPr>
                                <w:pStyle w:val="NoSpacing"/>
                                <w:bidi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  <w:rtl/>
                                </w:rPr>
                                <w:t>تقرير متابعة</w:t>
                              </w:r>
                            </w:p>
                          </w:sdtContent>
                        </w:sdt>
                        <w:p w14:paraId="696B86DE" w14:textId="77777777" w:rsidR="0030230B" w:rsidRDefault="000A3536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  <w:rtl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0230B">
                                <w:rPr>
                                  <w:color w:val="4F81BD" w:themeColor="accent1"/>
                                  <w:sz w:val="36"/>
                                  <w:szCs w:val="36"/>
                                  <w:rtl/>
                                </w:rPr>
                                <w:t>رقم المشروع: .............................................</w:t>
                              </w:r>
                            </w:sdtContent>
                          </w:sdt>
                          <w:r w:rsidR="0030230B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D21DACC" w14:textId="59C2246E" w:rsidR="0030230B" w:rsidRDefault="00EB38AA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إ</w:t>
                          </w:r>
                          <w:r w:rsidR="0030230B">
                            <w:rPr>
                              <w:rFonts w:hint="cs"/>
                              <w:noProof/>
                              <w:rtl/>
                            </w:rPr>
                            <w:t>سم الباحث الرئيسي للمشروع: ..................................................................</w:t>
                          </w:r>
                        </w:p>
                        <w:p w14:paraId="76D3B061" w14:textId="77777777" w:rsidR="0030230B" w:rsidRDefault="0030230B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الفترة المعد لها التقرير: من .......................إلى ....................................</w:t>
                          </w:r>
                        </w:p>
                        <w:p w14:paraId="32226523" w14:textId="77777777" w:rsidR="0030230B" w:rsidRDefault="0030230B" w:rsidP="0030230B">
                          <w:pPr>
                            <w:pStyle w:val="NoSpacing"/>
                            <w:bidi/>
                            <w:spacing w:before="120"/>
                            <w:rPr>
                              <w:noProof/>
                              <w:rtl/>
                            </w:rPr>
                          </w:pPr>
                        </w:p>
                        <w:p w14:paraId="6C8EB8C4" w14:textId="61E45B95" w:rsidR="0030230B" w:rsidRDefault="00051AC6" w:rsidP="0030230B">
                          <w:pPr>
                            <w:pStyle w:val="NoSpacing"/>
                            <w:bidi/>
                            <w:spacing w:before="120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>إ</w:t>
                          </w:r>
                          <w:r w:rsidR="0030230B">
                            <w:rPr>
                              <w:rFonts w:hint="cs"/>
                              <w:noProof/>
                              <w:rtl/>
                            </w:rPr>
                            <w:t>سم الجهة المشاركة: ...........................................................</w:t>
                          </w:r>
                        </w:p>
                        <w:p w14:paraId="3A533B3A" w14:textId="77777777" w:rsidR="0030230B" w:rsidRDefault="0030230B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F81BD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 wp14:anchorId="49BE584F" wp14:editId="264EB128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76FB5EDB" id="Group 2" o:spid="_x0000_s1026" style="position:absolute;margin-left:0;margin-top:0;width:432.65pt;height:448.55pt;z-index:-251652096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  <w:p w14:paraId="2613FC02" w14:textId="77777777" w:rsidR="0030230B" w:rsidRDefault="0030230B">
          <w:pPr>
            <w:rPr>
              <w:rFonts w:ascii="Sakkal Majalla" w:hAnsi="Sakkal Majalla" w:cs="Sakkal Majalla"/>
              <w:noProof/>
              <w:sz w:val="28"/>
              <w:szCs w:val="28"/>
            </w:rPr>
          </w:pPr>
          <w:r>
            <w:rPr>
              <w:rFonts w:ascii="Sakkal Majalla" w:hAnsi="Sakkal Majalla" w:cs="Sakkal Majalla"/>
              <w:noProof/>
              <w:sz w:val="28"/>
              <w:szCs w:val="28"/>
            </w:rPr>
            <w:br w:type="page"/>
          </w:r>
        </w:p>
      </w:sdtContent>
    </w:sdt>
    <w:p w14:paraId="67B7ADB1" w14:textId="77777777" w:rsidR="00014CBD" w:rsidRPr="003E4C3F" w:rsidRDefault="00014CBD" w:rsidP="00981738">
      <w:pPr>
        <w:rPr>
          <w:rFonts w:ascii="Sakkal Majalla" w:hAnsi="Sakkal Majalla" w:cs="Sakkal Majalla"/>
          <w:noProof/>
          <w:sz w:val="28"/>
          <w:szCs w:val="28"/>
        </w:rPr>
      </w:pPr>
    </w:p>
    <w:p w14:paraId="0C8F5EC2" w14:textId="77777777" w:rsidR="00EE6816" w:rsidRPr="003E4C3F" w:rsidRDefault="008F4930" w:rsidP="008F4930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بيانت المشروع</w:t>
      </w:r>
      <w:r w:rsidR="00EE6816" w:rsidRPr="003E4C3F">
        <w:rPr>
          <w:rFonts w:ascii="Sakkal Majalla" w:hAnsi="Sakkal Majalla" w:cs="Sakkal Majalla"/>
          <w:b/>
          <w:bCs/>
          <w:noProof/>
          <w:sz w:val="28"/>
          <w:szCs w:val="28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00"/>
        <w:gridCol w:w="1357"/>
        <w:gridCol w:w="1872"/>
        <w:gridCol w:w="3721"/>
      </w:tblGrid>
      <w:tr w:rsidR="00EB363F" w:rsidRPr="003E4C3F" w14:paraId="39EEBF2B" w14:textId="77777777" w:rsidTr="0030230B">
        <w:tc>
          <w:tcPr>
            <w:tcW w:w="2400" w:type="dxa"/>
            <w:shd w:val="clear" w:color="auto" w:fill="548DD4" w:themeFill="text2" w:themeFillTint="99"/>
          </w:tcPr>
          <w:p w14:paraId="7332EAD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رقم المشروع</w:t>
            </w:r>
          </w:p>
        </w:tc>
        <w:tc>
          <w:tcPr>
            <w:tcW w:w="6950" w:type="dxa"/>
            <w:gridSpan w:val="3"/>
            <w:shd w:val="clear" w:color="auto" w:fill="548DD4" w:themeFill="text2" w:themeFillTint="99"/>
          </w:tcPr>
          <w:p w14:paraId="0367A342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EB363F" w:rsidRPr="003E4C3F" w14:paraId="01EDFA81" w14:textId="77777777" w:rsidTr="00EB363F">
        <w:tc>
          <w:tcPr>
            <w:tcW w:w="2448" w:type="dxa"/>
          </w:tcPr>
          <w:p w14:paraId="1728A433" w14:textId="19F38860" w:rsidR="00EB363F" w:rsidRPr="003E4C3F" w:rsidRDefault="00F1051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تاريخ بداية ونهاية المشروع</w:t>
            </w:r>
          </w:p>
        </w:tc>
        <w:tc>
          <w:tcPr>
            <w:tcW w:w="7128" w:type="dxa"/>
            <w:gridSpan w:val="3"/>
          </w:tcPr>
          <w:p w14:paraId="0D2FE84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799E6910" w14:textId="77777777" w:rsidTr="007A5BF0">
        <w:tc>
          <w:tcPr>
            <w:tcW w:w="2448" w:type="dxa"/>
          </w:tcPr>
          <w:p w14:paraId="21AFE821" w14:textId="1D46909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ة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 xml:space="preserve"> الحالية للمشروع (ال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أ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ولى، الثانيه،الخ)</w:t>
            </w:r>
          </w:p>
        </w:tc>
        <w:tc>
          <w:tcPr>
            <w:tcW w:w="7128" w:type="dxa"/>
            <w:gridSpan w:val="3"/>
          </w:tcPr>
          <w:p w14:paraId="7468F57B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2DAA2074" w14:textId="77777777" w:rsidTr="00802615">
        <w:tc>
          <w:tcPr>
            <w:tcW w:w="2448" w:type="dxa"/>
          </w:tcPr>
          <w:p w14:paraId="4D3194E8" w14:textId="3D937AB8" w:rsidR="00EB363F" w:rsidRPr="003E4C3F" w:rsidRDefault="00F1051F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 w:rsidR="00EB363F"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سم الباحث الرئيسي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(جامعة قطر)</w:t>
            </w:r>
          </w:p>
        </w:tc>
        <w:tc>
          <w:tcPr>
            <w:tcW w:w="7128" w:type="dxa"/>
            <w:gridSpan w:val="3"/>
          </w:tcPr>
          <w:p w14:paraId="022A5922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15D6671A" w14:textId="77777777" w:rsidTr="000A2E76">
        <w:tc>
          <w:tcPr>
            <w:tcW w:w="2448" w:type="dxa"/>
          </w:tcPr>
          <w:p w14:paraId="72ABD755" w14:textId="382B57B7" w:rsidR="00EB363F" w:rsidRPr="003E4C3F" w:rsidRDefault="00F1051F" w:rsidP="0011348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سم الباحث الرئيسي (الجهه المشاركة)</w:t>
            </w:r>
          </w:p>
        </w:tc>
        <w:tc>
          <w:tcPr>
            <w:tcW w:w="7128" w:type="dxa"/>
            <w:gridSpan w:val="3"/>
          </w:tcPr>
          <w:p w14:paraId="4570DCE0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EB363F" w:rsidRPr="003E4C3F" w14:paraId="2FE87F17" w14:textId="77777777" w:rsidTr="00117801">
        <w:tc>
          <w:tcPr>
            <w:tcW w:w="2448" w:type="dxa"/>
          </w:tcPr>
          <w:p w14:paraId="5D3E0F3C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المبلغ الممول (الريال القطري)</w:t>
            </w:r>
            <w:r w:rsidR="0030230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لجامعة قطر</w:t>
            </w:r>
          </w:p>
        </w:tc>
        <w:tc>
          <w:tcPr>
            <w:tcW w:w="1382" w:type="dxa"/>
          </w:tcPr>
          <w:p w14:paraId="30DB52E1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الأولى</w:t>
            </w:r>
          </w:p>
        </w:tc>
        <w:tc>
          <w:tcPr>
            <w:tcW w:w="1915" w:type="dxa"/>
          </w:tcPr>
          <w:p w14:paraId="690752A9" w14:textId="4ACA16E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ة 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الثانية</w:t>
            </w:r>
          </w:p>
        </w:tc>
        <w:tc>
          <w:tcPr>
            <w:tcW w:w="3831" w:type="dxa"/>
          </w:tcPr>
          <w:p w14:paraId="58FAFDD3" w14:textId="77777777" w:rsidR="00EB363F" w:rsidRPr="003E4C3F" w:rsidRDefault="00EB363F" w:rsidP="008F4930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</w:t>
            </w:r>
          </w:p>
        </w:tc>
      </w:tr>
      <w:tr w:rsidR="0030230B" w:rsidRPr="003E4C3F" w14:paraId="5683FAB2" w14:textId="77777777" w:rsidTr="00117801">
        <w:tc>
          <w:tcPr>
            <w:tcW w:w="2448" w:type="dxa"/>
          </w:tcPr>
          <w:p w14:paraId="05605D5E" w14:textId="2673A9B8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المبلغ الممول (الريال القطري)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للجه</w:t>
            </w:r>
            <w:r w:rsidR="000A3536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المشاركة</w:t>
            </w:r>
          </w:p>
        </w:tc>
        <w:tc>
          <w:tcPr>
            <w:tcW w:w="1382" w:type="dxa"/>
          </w:tcPr>
          <w:p w14:paraId="5CEA819D" w14:textId="77777777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السنه الأولى</w:t>
            </w:r>
          </w:p>
        </w:tc>
        <w:tc>
          <w:tcPr>
            <w:tcW w:w="1915" w:type="dxa"/>
          </w:tcPr>
          <w:p w14:paraId="2B7B5328" w14:textId="57CD77FC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السن</w:t>
            </w:r>
            <w:r w:rsidR="00F1051F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ة </w:t>
            </w: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الثانية</w:t>
            </w:r>
          </w:p>
        </w:tc>
        <w:tc>
          <w:tcPr>
            <w:tcW w:w="3831" w:type="dxa"/>
          </w:tcPr>
          <w:p w14:paraId="3531E752" w14:textId="77777777" w:rsidR="0030230B" w:rsidRPr="003E4C3F" w:rsidRDefault="0030230B" w:rsidP="0030230B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المجموع</w:t>
            </w:r>
          </w:p>
        </w:tc>
      </w:tr>
    </w:tbl>
    <w:p w14:paraId="20356A90" w14:textId="77777777" w:rsidR="008F4930" w:rsidRPr="003E4C3F" w:rsidRDefault="008F4930" w:rsidP="008F4930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C45DF5E" w14:textId="77777777" w:rsidR="00EB363F" w:rsidRPr="003E4C3F" w:rsidRDefault="00EB363F" w:rsidP="00EB363F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5F96F6CF" w14:textId="77777777" w:rsidR="00EB363F" w:rsidRPr="003E4C3F" w:rsidRDefault="00EB363F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مجال المشروع والأهداف </w:t>
      </w:r>
      <w:r w:rsidR="001B3C9E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والمراحل :</w:t>
      </w:r>
    </w:p>
    <w:tbl>
      <w:tblPr>
        <w:tblStyle w:val="TableGrid"/>
        <w:bidiVisual/>
        <w:tblW w:w="10121" w:type="dxa"/>
        <w:tblInd w:w="-72" w:type="dxa"/>
        <w:tblLook w:val="04A0" w:firstRow="1" w:lastRow="0" w:firstColumn="1" w:lastColumn="0" w:noHBand="0" w:noVBand="1"/>
      </w:tblPr>
      <w:tblGrid>
        <w:gridCol w:w="494"/>
        <w:gridCol w:w="2879"/>
        <w:gridCol w:w="1687"/>
        <w:gridCol w:w="1687"/>
        <w:gridCol w:w="1687"/>
        <w:gridCol w:w="1687"/>
      </w:tblGrid>
      <w:tr w:rsidR="001B3C9E" w:rsidRPr="003E4C3F" w14:paraId="05975A93" w14:textId="77777777" w:rsidTr="001B3C9E">
        <w:trPr>
          <w:trHeight w:val="584"/>
        </w:trPr>
        <w:tc>
          <w:tcPr>
            <w:tcW w:w="3373" w:type="dxa"/>
            <w:gridSpan w:val="2"/>
            <w:shd w:val="clear" w:color="auto" w:fill="548DD4" w:themeFill="text2" w:themeFillTint="99"/>
          </w:tcPr>
          <w:p w14:paraId="3D873EFD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الهدف/المرحلة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088836F2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لم تبدأ بعد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6CB09CE1" w14:textId="230C46A4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بدأت وقيد ا</w:t>
            </w:r>
            <w:r w:rsidR="00213FCB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لإنجاز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4E7F6211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تم الانتهاء</w:t>
            </w:r>
          </w:p>
        </w:tc>
        <w:tc>
          <w:tcPr>
            <w:tcW w:w="1687" w:type="dxa"/>
            <w:shd w:val="clear" w:color="auto" w:fill="548DD4" w:themeFill="text2" w:themeFillTint="99"/>
          </w:tcPr>
          <w:p w14:paraId="07E2099C" w14:textId="77777777" w:rsidR="001B3C9E" w:rsidRPr="003E4C3F" w:rsidRDefault="001B3C9E" w:rsidP="001B3C9E">
            <w:pPr>
              <w:bidi/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ملاحظات</w:t>
            </w:r>
          </w:p>
        </w:tc>
      </w:tr>
      <w:tr w:rsidR="001B3C9E" w:rsidRPr="003E4C3F" w14:paraId="3F070D10" w14:textId="77777777" w:rsidTr="001B3C9E">
        <w:trPr>
          <w:trHeight w:val="641"/>
        </w:trPr>
        <w:tc>
          <w:tcPr>
            <w:tcW w:w="494" w:type="dxa"/>
          </w:tcPr>
          <w:p w14:paraId="1A7A760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879" w:type="dxa"/>
          </w:tcPr>
          <w:p w14:paraId="670E75A1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0C39D3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B725CB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D5C5C6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B51DFE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00DEF60E" w14:textId="77777777" w:rsidTr="001B3C9E">
        <w:trPr>
          <w:trHeight w:val="613"/>
        </w:trPr>
        <w:tc>
          <w:tcPr>
            <w:tcW w:w="494" w:type="dxa"/>
          </w:tcPr>
          <w:p w14:paraId="0C8CF38F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879" w:type="dxa"/>
          </w:tcPr>
          <w:p w14:paraId="1668792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0FBF26E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C90411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51D4AF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FD105F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5992A482" w14:textId="77777777" w:rsidTr="001B3C9E">
        <w:trPr>
          <w:trHeight w:val="641"/>
        </w:trPr>
        <w:tc>
          <w:tcPr>
            <w:tcW w:w="494" w:type="dxa"/>
          </w:tcPr>
          <w:p w14:paraId="04922D57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879" w:type="dxa"/>
          </w:tcPr>
          <w:p w14:paraId="76E2033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7A1A16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EB9361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25D1C78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91A1B35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16071DB0" w14:textId="77777777" w:rsidTr="001B3C9E">
        <w:trPr>
          <w:trHeight w:val="641"/>
        </w:trPr>
        <w:tc>
          <w:tcPr>
            <w:tcW w:w="494" w:type="dxa"/>
          </w:tcPr>
          <w:p w14:paraId="69BDEA6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879" w:type="dxa"/>
          </w:tcPr>
          <w:p w14:paraId="35D6C085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AA48A42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6558B49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714913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B13EA10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3AE6DE04" w14:textId="77777777" w:rsidTr="001B3C9E">
        <w:trPr>
          <w:trHeight w:val="641"/>
        </w:trPr>
        <w:tc>
          <w:tcPr>
            <w:tcW w:w="494" w:type="dxa"/>
          </w:tcPr>
          <w:p w14:paraId="2A0AB36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879" w:type="dxa"/>
          </w:tcPr>
          <w:p w14:paraId="7791D87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312A9A89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4A7747E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D0EED84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0BAD76B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1B3C9E" w:rsidRPr="003E4C3F" w14:paraId="71476CDC" w14:textId="77777777" w:rsidTr="001B3C9E">
        <w:trPr>
          <w:trHeight w:val="641"/>
        </w:trPr>
        <w:tc>
          <w:tcPr>
            <w:tcW w:w="494" w:type="dxa"/>
          </w:tcPr>
          <w:p w14:paraId="45E0177E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879" w:type="dxa"/>
          </w:tcPr>
          <w:p w14:paraId="40F22706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24CFDA6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54F9CD3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E41F113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2CA2DB0" w14:textId="77777777" w:rsidR="001B3C9E" w:rsidRPr="003E4C3F" w:rsidRDefault="001B3C9E" w:rsidP="00EB363F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5C282F67" w14:textId="77777777" w:rsidR="008E6BB8" w:rsidRPr="003E4C3F" w:rsidRDefault="001B3C9E" w:rsidP="008E6BB8">
      <w:pPr>
        <w:bidi/>
        <w:rPr>
          <w:rFonts w:ascii="Sakkal Majalla" w:hAnsi="Sakkal Majalla" w:cs="Sakkal Majalla"/>
          <w:i/>
          <w:i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*يرجى اضافة المزيد من الاهداف إن وجدت.</w:t>
      </w:r>
    </w:p>
    <w:p w14:paraId="19E90E01" w14:textId="77777777" w:rsidR="0086075E" w:rsidRDefault="0086075E" w:rsidP="0086075E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النتائج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البحثية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406D0AE3" w14:textId="77777777" w:rsidR="008E6BB8" w:rsidRPr="003E4C3F" w:rsidRDefault="008E6BB8" w:rsidP="008E6BB8">
      <w:pPr>
        <w:pStyle w:val="ListParagraph"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353CFB98" w14:textId="77777777" w:rsidR="003C0A2C" w:rsidRPr="005A4B3F" w:rsidRDefault="003C0A2C" w:rsidP="003C0A2C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تساؤلات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بحثية مازالت 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تحتاج 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لإجابات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:</w:t>
      </w:r>
    </w:p>
    <w:p w14:paraId="7F884EBA" w14:textId="77777777" w:rsidR="00302976" w:rsidRPr="00551039" w:rsidRDefault="00302976" w:rsidP="00302976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متابعة مخرجات البحث حسب </w:t>
      </w:r>
      <w:r w:rsidRPr="00F376B1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>خطة العمل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bidi="ar-QA"/>
        </w:rPr>
        <w:t xml:space="preserve"> المقدمة في البحث </w:t>
      </w:r>
      <w:r>
        <w:rPr>
          <w:rFonts w:ascii="Sakkal Majalla" w:hAnsi="Sakkal Majalla" w:cs="Sakkal Majalla"/>
          <w:b/>
          <w:bCs/>
          <w:noProof/>
          <w:sz w:val="28"/>
          <w:szCs w:val="28"/>
          <w:lang w:bidi="ar-QA"/>
        </w:rPr>
        <w:t>:</w:t>
      </w:r>
    </w:p>
    <w:p w14:paraId="2B413D6B" w14:textId="77777777" w:rsidR="00302976" w:rsidRPr="00F376B1" w:rsidRDefault="00302976" w:rsidP="00302976">
      <w:pPr>
        <w:pStyle w:val="ListParagraph"/>
        <w:bidi/>
        <w:ind w:left="360"/>
        <w:rPr>
          <w:rFonts w:ascii="Sakkal Majalla" w:hAnsi="Sakkal Majalla" w:cs="Sakkal Majalla"/>
          <w:noProof/>
          <w:sz w:val="28"/>
          <w:szCs w:val="28"/>
          <w:rtl/>
        </w:rPr>
      </w:pP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>الرجاء تلخيص مخرجات البحث في الجدول المدرج أدناه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 كما يرجى</w:t>
      </w:r>
      <w:r w:rsidRPr="00F376B1">
        <w:rPr>
          <w:rFonts w:ascii="Sakkal Majalla" w:hAnsi="Sakkal Majalla" w:cs="Sakkal Majalla" w:hint="cs"/>
          <w:noProof/>
          <w:sz w:val="28"/>
          <w:szCs w:val="28"/>
          <w:rtl/>
        </w:rPr>
        <w:t xml:space="preserve"> إضافة قائمة بالمنشورات  وبناء القدرات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مباشرة بعد الجدول.</w:t>
      </w:r>
    </w:p>
    <w:p w14:paraId="00DDF17D" w14:textId="77777777" w:rsidR="00302976" w:rsidRPr="00936A64" w:rsidRDefault="00302976" w:rsidP="00302976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الم</w:t>
      </w:r>
      <w:r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نشورات: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ا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لتي تم نشرها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"إن وجدت"بلاإضافة إلى التي هي في 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مرحلة الاعداد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والتحضير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(ذكر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معامل التأثير للمجلة و تصنيفها حسب قاعدة البيانات لكلاريفايت </w:t>
      </w:r>
      <w:r>
        <w:rPr>
          <w:rFonts w:ascii="Sakkal Majalla" w:hAnsi="Sakkal Majalla" w:cs="Sakkal Majalla"/>
          <w:noProof/>
          <w:sz w:val="28"/>
          <w:szCs w:val="28"/>
          <w:lang w:val="en-GB"/>
        </w:rPr>
        <w:t>Q1, Q2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p w14:paraId="5D86040D" w14:textId="77777777" w:rsidR="00302976" w:rsidRPr="00936A64" w:rsidRDefault="00302976" w:rsidP="00302976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noProof/>
          <w:sz w:val="28"/>
          <w:szCs w:val="28"/>
          <w:rtl/>
        </w:rPr>
      </w:pPr>
      <w:r w:rsidRPr="00936A64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بناء القدرات: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 إضافة أسماء الباحثين الذين تم تعيينهم (تاريخ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و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>مدة التعيين، والرقم الوظيفي) بما في ذلك الطلاب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 xml:space="preserve"> المنتسبين لجامعة قطر</w:t>
      </w:r>
      <w:r w:rsidRPr="00936A64">
        <w:rPr>
          <w:rFonts w:ascii="Sakkal Majalla" w:hAnsi="Sakkal Majalla" w:cs="Sakkal Majalla" w:hint="cs"/>
          <w:noProof/>
          <w:sz w:val="28"/>
          <w:szCs w:val="28"/>
          <w:rtl/>
        </w:rPr>
        <w:t xml:space="preserve"> ورقم القيد الخاص بهم</w:t>
      </w:r>
      <w:r>
        <w:rPr>
          <w:rFonts w:ascii="Sakkal Majalla" w:hAnsi="Sakkal Majalla" w:cs="Sakkal Majalla"/>
          <w:noProof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4060"/>
        <w:gridCol w:w="2333"/>
        <w:gridCol w:w="2333"/>
      </w:tblGrid>
      <w:tr w:rsidR="00302976" w14:paraId="6917BE42" w14:textId="77777777" w:rsidTr="00025A02">
        <w:tc>
          <w:tcPr>
            <w:tcW w:w="472" w:type="dxa"/>
            <w:shd w:val="clear" w:color="auto" w:fill="C6D9F1" w:themeFill="text2" w:themeFillTint="33"/>
          </w:tcPr>
          <w:p w14:paraId="7956570A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البند</w:t>
            </w:r>
          </w:p>
        </w:tc>
        <w:tc>
          <w:tcPr>
            <w:tcW w:w="4316" w:type="dxa"/>
            <w:shd w:val="clear" w:color="auto" w:fill="C6D9F1" w:themeFill="text2" w:themeFillTint="33"/>
          </w:tcPr>
          <w:p w14:paraId="00560AA8" w14:textId="0F4841FE" w:rsidR="00302976" w:rsidRDefault="0039051F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المخرجات/ النتائج  الملتزم بها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7FE3716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عدد المخرجات/النتائج الملتزم بالوصول إليها في الخطة البحثية</w:t>
            </w:r>
          </w:p>
        </w:tc>
        <w:tc>
          <w:tcPr>
            <w:tcW w:w="2394" w:type="dxa"/>
            <w:shd w:val="clear" w:color="auto" w:fill="C6D9F1" w:themeFill="text2" w:themeFillTint="33"/>
          </w:tcPr>
          <w:p w14:paraId="53832463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عدد المخرجات/النتائج التي تم الوصول إليها</w:t>
            </w:r>
          </w:p>
        </w:tc>
      </w:tr>
      <w:tr w:rsidR="00302976" w14:paraId="129C2BA4" w14:textId="77777777" w:rsidTr="00025A02">
        <w:tc>
          <w:tcPr>
            <w:tcW w:w="472" w:type="dxa"/>
          </w:tcPr>
          <w:p w14:paraId="4EEAD114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4316" w:type="dxa"/>
          </w:tcPr>
          <w:p w14:paraId="2163C3B6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طلاب الدراسات والباحثين المشاركين بالمشروع</w:t>
            </w:r>
          </w:p>
        </w:tc>
        <w:tc>
          <w:tcPr>
            <w:tcW w:w="2394" w:type="dxa"/>
          </w:tcPr>
          <w:p w14:paraId="0B57CF9F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2C4CA92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35B77560" w14:textId="77777777" w:rsidTr="00025A02">
        <w:tc>
          <w:tcPr>
            <w:tcW w:w="472" w:type="dxa"/>
          </w:tcPr>
          <w:p w14:paraId="0C42FBF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4316" w:type="dxa"/>
          </w:tcPr>
          <w:p w14:paraId="00C7D30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Q1)</w:t>
            </w:r>
          </w:p>
        </w:tc>
        <w:tc>
          <w:tcPr>
            <w:tcW w:w="2394" w:type="dxa"/>
          </w:tcPr>
          <w:p w14:paraId="0CF64BF1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5FCC251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41D1BE28" w14:textId="77777777" w:rsidTr="00025A02">
        <w:tc>
          <w:tcPr>
            <w:tcW w:w="472" w:type="dxa"/>
          </w:tcPr>
          <w:p w14:paraId="5A1EC4D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316" w:type="dxa"/>
          </w:tcPr>
          <w:p w14:paraId="6971FAD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العدد المتوقع من المنشورات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 في المجلات المدرجة في صفحة </w:t>
            </w:r>
            <w: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w:t>Web of Science Clarivate (Quartile in Category Q2)</w:t>
            </w:r>
          </w:p>
        </w:tc>
        <w:tc>
          <w:tcPr>
            <w:tcW w:w="2394" w:type="dxa"/>
          </w:tcPr>
          <w:p w14:paraId="54B1E82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824AB7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6D738031" w14:textId="77777777" w:rsidTr="00025A02">
        <w:tc>
          <w:tcPr>
            <w:tcW w:w="472" w:type="dxa"/>
          </w:tcPr>
          <w:p w14:paraId="2678CF89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316" w:type="dxa"/>
          </w:tcPr>
          <w:p w14:paraId="03BE8DCB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الكتب المتوقع اصدارها</w:t>
            </w:r>
          </w:p>
        </w:tc>
        <w:tc>
          <w:tcPr>
            <w:tcW w:w="2394" w:type="dxa"/>
          </w:tcPr>
          <w:p w14:paraId="4052621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338AC34F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EF2A33A" w14:textId="77777777" w:rsidTr="00025A02">
        <w:tc>
          <w:tcPr>
            <w:tcW w:w="472" w:type="dxa"/>
          </w:tcPr>
          <w:p w14:paraId="0309D77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316" w:type="dxa"/>
          </w:tcPr>
          <w:p w14:paraId="2B9C50F1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الفصول المتوقع اصدارها</w:t>
            </w:r>
          </w:p>
        </w:tc>
        <w:tc>
          <w:tcPr>
            <w:tcW w:w="2394" w:type="dxa"/>
          </w:tcPr>
          <w:p w14:paraId="26D9FD6E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13DC213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2970DDA9" w14:textId="77777777" w:rsidTr="00025A02">
        <w:tc>
          <w:tcPr>
            <w:tcW w:w="472" w:type="dxa"/>
          </w:tcPr>
          <w:p w14:paraId="3D6CD205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4316" w:type="dxa"/>
          </w:tcPr>
          <w:p w14:paraId="12C1DDAA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 xml:space="preserve">براءات الاختراع المتوقع الحصول عليها </w:t>
            </w:r>
          </w:p>
        </w:tc>
        <w:tc>
          <w:tcPr>
            <w:tcW w:w="2394" w:type="dxa"/>
          </w:tcPr>
          <w:p w14:paraId="3261800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617A3C86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3270E141" w14:textId="77777777" w:rsidTr="00025A02">
        <w:tc>
          <w:tcPr>
            <w:tcW w:w="472" w:type="dxa"/>
          </w:tcPr>
          <w:p w14:paraId="69F47555" w14:textId="77777777" w:rsidR="00302976" w:rsidRPr="00D07BF4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316" w:type="dxa"/>
          </w:tcPr>
          <w:p w14:paraId="62462F05" w14:textId="77777777" w:rsidR="00302976" w:rsidRPr="00D07BF4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D07BF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تحويل تكنولوجي مع المصنعين (يرجى الاجابه ب "نعم" أو "لا"</w:t>
            </w:r>
          </w:p>
        </w:tc>
        <w:tc>
          <w:tcPr>
            <w:tcW w:w="2394" w:type="dxa"/>
          </w:tcPr>
          <w:p w14:paraId="3986B74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0032A858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9324132" w14:textId="77777777" w:rsidTr="00025A02">
        <w:tc>
          <w:tcPr>
            <w:tcW w:w="472" w:type="dxa"/>
          </w:tcPr>
          <w:p w14:paraId="2F7E57AD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4316" w:type="dxa"/>
          </w:tcPr>
          <w:p w14:paraId="1CF660A4" w14:textId="2385BEFB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الأعمال ال</w:t>
            </w:r>
            <w:r w:rsidR="00922D87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إ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بداعيه (يرجى التحديد)</w:t>
            </w:r>
          </w:p>
        </w:tc>
        <w:tc>
          <w:tcPr>
            <w:tcW w:w="2394" w:type="dxa"/>
          </w:tcPr>
          <w:p w14:paraId="32E6306C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43DC6598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302976" w14:paraId="7BD27337" w14:textId="77777777" w:rsidTr="00025A02">
        <w:tc>
          <w:tcPr>
            <w:tcW w:w="472" w:type="dxa"/>
          </w:tcPr>
          <w:p w14:paraId="17FC1839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4316" w:type="dxa"/>
          </w:tcPr>
          <w:p w14:paraId="3D39FC54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مخرجات أخرى (يرجى التحديد)</w:t>
            </w:r>
          </w:p>
        </w:tc>
        <w:tc>
          <w:tcPr>
            <w:tcW w:w="2394" w:type="dxa"/>
          </w:tcPr>
          <w:p w14:paraId="7491F023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2394" w:type="dxa"/>
          </w:tcPr>
          <w:p w14:paraId="1DB675D0" w14:textId="77777777" w:rsidR="00302976" w:rsidRDefault="00302976" w:rsidP="00025A02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3C264B22" w14:textId="77777777" w:rsidR="009169CC" w:rsidRDefault="009169CC" w:rsidP="009169CC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</w:p>
    <w:p w14:paraId="241D29DA" w14:textId="77777777" w:rsidR="001B3C9E" w:rsidRPr="003E4C3F" w:rsidRDefault="001B3C9E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الخطط المقدمة للست أشهر القادمة:</w:t>
      </w:r>
    </w:p>
    <w:tbl>
      <w:tblPr>
        <w:tblStyle w:val="TableGrid"/>
        <w:bidiVisual/>
        <w:tblW w:w="9937" w:type="dxa"/>
        <w:tblLook w:val="04A0" w:firstRow="1" w:lastRow="0" w:firstColumn="1" w:lastColumn="0" w:noHBand="0" w:noVBand="1"/>
      </w:tblPr>
      <w:tblGrid>
        <w:gridCol w:w="2073"/>
        <w:gridCol w:w="7864"/>
      </w:tblGrid>
      <w:tr w:rsidR="008E6BB8" w:rsidRPr="003E4C3F" w14:paraId="6D59C5AF" w14:textId="77777777" w:rsidTr="003E4C3F">
        <w:trPr>
          <w:trHeight w:val="712"/>
        </w:trPr>
        <w:tc>
          <w:tcPr>
            <w:tcW w:w="2073" w:type="dxa"/>
            <w:shd w:val="clear" w:color="auto" w:fill="548DD4" w:themeFill="text2" w:themeFillTint="99"/>
          </w:tcPr>
          <w:p w14:paraId="0DDB4326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قائمة الإهداف</w:t>
            </w:r>
          </w:p>
        </w:tc>
        <w:tc>
          <w:tcPr>
            <w:tcW w:w="7864" w:type="dxa"/>
            <w:shd w:val="clear" w:color="auto" w:fill="548DD4" w:themeFill="text2" w:themeFillTint="99"/>
          </w:tcPr>
          <w:p w14:paraId="2FABD010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28"/>
                <w:szCs w:val="28"/>
                <w:rtl/>
              </w:rPr>
              <w:t>خطة العمل</w:t>
            </w:r>
          </w:p>
        </w:tc>
      </w:tr>
      <w:tr w:rsidR="008E6BB8" w:rsidRPr="003E4C3F" w14:paraId="672AF6C3" w14:textId="77777777" w:rsidTr="003E4C3F">
        <w:trPr>
          <w:trHeight w:val="712"/>
        </w:trPr>
        <w:tc>
          <w:tcPr>
            <w:tcW w:w="2073" w:type="dxa"/>
          </w:tcPr>
          <w:p w14:paraId="2801BC8B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الهدف(1): ..........</w:t>
            </w:r>
          </w:p>
        </w:tc>
        <w:tc>
          <w:tcPr>
            <w:tcW w:w="7864" w:type="dxa"/>
          </w:tcPr>
          <w:p w14:paraId="65AADE9C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5CEC0287" w14:textId="77777777" w:rsidTr="003E4C3F">
        <w:trPr>
          <w:trHeight w:val="712"/>
        </w:trPr>
        <w:tc>
          <w:tcPr>
            <w:tcW w:w="2073" w:type="dxa"/>
          </w:tcPr>
          <w:p w14:paraId="76498CD9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الهدف(2): ..........</w:t>
            </w:r>
          </w:p>
        </w:tc>
        <w:tc>
          <w:tcPr>
            <w:tcW w:w="7864" w:type="dxa"/>
          </w:tcPr>
          <w:p w14:paraId="7EAD6441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8E6BB8" w:rsidRPr="003E4C3F" w14:paraId="5D6E5D35" w14:textId="77777777" w:rsidTr="003E4C3F">
        <w:trPr>
          <w:trHeight w:val="743"/>
        </w:trPr>
        <w:tc>
          <w:tcPr>
            <w:tcW w:w="2073" w:type="dxa"/>
          </w:tcPr>
          <w:p w14:paraId="6529EB0E" w14:textId="77777777" w:rsidR="008E6BB8" w:rsidRPr="003E4C3F" w:rsidRDefault="008E6BB8" w:rsidP="008E6BB8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3E4C3F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الهدف(3): ..........</w:t>
            </w:r>
          </w:p>
        </w:tc>
        <w:tc>
          <w:tcPr>
            <w:tcW w:w="7864" w:type="dxa"/>
          </w:tcPr>
          <w:p w14:paraId="142B5526" w14:textId="77777777" w:rsidR="008E6BB8" w:rsidRPr="003E4C3F" w:rsidRDefault="008E6BB8" w:rsidP="001B3C9E">
            <w:pPr>
              <w:bidi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14:paraId="6DFAA240" w14:textId="6C59CD0C" w:rsidR="001B3C9E" w:rsidRPr="003E4C3F" w:rsidRDefault="003E4C3F" w:rsidP="001B3C9E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 xml:space="preserve">*يرجى </w:t>
      </w:r>
      <w:r w:rsidR="00922D87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إ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ضافة المزيد من ال</w:t>
      </w:r>
      <w:r w:rsidR="00922D87">
        <w:rPr>
          <w:rFonts w:ascii="Sakkal Majalla" w:hAnsi="Sakkal Majalla" w:cs="Sakkal Majalla" w:hint="cs"/>
          <w:i/>
          <w:iCs/>
          <w:noProof/>
          <w:sz w:val="24"/>
          <w:szCs w:val="24"/>
          <w:rtl/>
        </w:rPr>
        <w:t>أ</w:t>
      </w:r>
      <w:r w:rsidRPr="003E4C3F">
        <w:rPr>
          <w:rFonts w:ascii="Sakkal Majalla" w:hAnsi="Sakkal Majalla" w:cs="Sakkal Majalla"/>
          <w:i/>
          <w:iCs/>
          <w:noProof/>
          <w:sz w:val="24"/>
          <w:szCs w:val="24"/>
          <w:rtl/>
        </w:rPr>
        <w:t>هداف إن وجدت.</w:t>
      </w:r>
    </w:p>
    <w:p w14:paraId="432F75F3" w14:textId="4C1C35AD" w:rsidR="001B3C9E" w:rsidRDefault="008E6BB8" w:rsidP="008E6BB8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صعوبات المشروع "إن وجد</w:t>
      </w:r>
      <w:r w:rsidR="00922D87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ت</w:t>
      </w: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":</w:t>
      </w:r>
    </w:p>
    <w:p w14:paraId="0ECCB922" w14:textId="5B85A9FC" w:rsidR="00555189" w:rsidRPr="003E4C3F" w:rsidRDefault="00555189" w:rsidP="00555189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مساهمة ميزانية الجه</w:t>
      </w:r>
      <w:r w:rsidR="00922D87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ة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المشاركة:</w:t>
      </w:r>
    </w:p>
    <w:p w14:paraId="5EE6F643" w14:textId="77777777" w:rsidR="008E6BB8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توصيات العميد المساعد للبحث والدراسات العليا:</w:t>
      </w:r>
    </w:p>
    <w:p w14:paraId="5D8248EC" w14:textId="77777777" w:rsidR="001B3C9E" w:rsidRPr="003E4C3F" w:rsidRDefault="008E6BB8" w:rsidP="008E6BB8">
      <w:pPr>
        <w:bidi/>
        <w:rPr>
          <w:rFonts w:ascii="Sakkal Majalla" w:hAnsi="Sakkal Majalla" w:cs="Sakkal Majalla"/>
          <w:b/>
          <w:bCs/>
          <w:noProof/>
          <w:sz w:val="28"/>
          <w:szCs w:val="28"/>
          <w:rtl/>
        </w:rPr>
      </w:pPr>
      <w:r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6A3464BE" w14:textId="77777777" w:rsidR="008E6BB8" w:rsidRPr="003E4C3F" w:rsidRDefault="0030230B" w:rsidP="0030230B">
      <w:pPr>
        <w:bidi/>
        <w:rPr>
          <w:rFonts w:ascii="Sakkal Majalla" w:hAnsi="Sakkal Majalla" w:cs="Sakkal Majalla"/>
          <w:b/>
          <w:bCs/>
          <w:noProof/>
          <w:sz w:val="28"/>
          <w:szCs w:val="28"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>الاسم : .................................................         ال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توقيع : ....................</w:t>
      </w: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..........................  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 xml:space="preserve"> التاريخ:</w:t>
      </w: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w:t xml:space="preserve">    </w:t>
      </w:r>
      <w:r w:rsidR="008E6BB8" w:rsidRPr="003E4C3F">
        <w:rPr>
          <w:rFonts w:ascii="Sakkal Majalla" w:hAnsi="Sakkal Majalla" w:cs="Sakkal Majalla"/>
          <w:b/>
          <w:bCs/>
          <w:noProof/>
          <w:sz w:val="28"/>
          <w:szCs w:val="28"/>
          <w:rtl/>
        </w:rPr>
        <w:t>......................</w:t>
      </w:r>
    </w:p>
    <w:p w14:paraId="7709B326" w14:textId="77777777" w:rsidR="007302CA" w:rsidRPr="003E4C3F" w:rsidRDefault="007302CA" w:rsidP="007302CA">
      <w:pPr>
        <w:ind w:left="360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p w14:paraId="4A2AA8BF" w14:textId="77777777" w:rsidR="00681A4E" w:rsidRPr="003E4C3F" w:rsidRDefault="00681A4E" w:rsidP="00681A4E">
      <w:pPr>
        <w:pStyle w:val="ListParagraph"/>
        <w:rPr>
          <w:rFonts w:ascii="Sakkal Majalla" w:hAnsi="Sakkal Majalla" w:cs="Sakkal Majalla"/>
          <w:b/>
          <w:bCs/>
          <w:noProof/>
          <w:sz w:val="28"/>
          <w:szCs w:val="28"/>
        </w:rPr>
      </w:pPr>
    </w:p>
    <w:sectPr w:rsidR="00681A4E" w:rsidRPr="003E4C3F" w:rsidSect="00E41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3238" w14:textId="77777777" w:rsidR="006D795B" w:rsidRDefault="006D795B" w:rsidP="006D795B">
      <w:pPr>
        <w:spacing w:after="0" w:line="240" w:lineRule="auto"/>
      </w:pPr>
      <w:r>
        <w:separator/>
      </w:r>
    </w:p>
  </w:endnote>
  <w:endnote w:type="continuationSeparator" w:id="0">
    <w:p w14:paraId="3C88742C" w14:textId="77777777" w:rsidR="006D795B" w:rsidRDefault="006D795B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EA6EC" w14:textId="77777777" w:rsidR="00723945" w:rsidRDefault="00723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002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8E491" w14:textId="4963BBF6" w:rsidR="003E4C3F" w:rsidRDefault="003E4C3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9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155E67" w14:textId="77777777" w:rsidR="003E4C3F" w:rsidRDefault="003E4C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7E4A4" w14:textId="77777777" w:rsidR="00723945" w:rsidRDefault="0072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E5714" w14:textId="77777777" w:rsidR="006D795B" w:rsidRDefault="006D795B" w:rsidP="006D795B">
      <w:pPr>
        <w:spacing w:after="0" w:line="240" w:lineRule="auto"/>
      </w:pPr>
      <w:r>
        <w:separator/>
      </w:r>
    </w:p>
  </w:footnote>
  <w:footnote w:type="continuationSeparator" w:id="0">
    <w:p w14:paraId="644F7CF2" w14:textId="77777777" w:rsidR="006D795B" w:rsidRDefault="006D795B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DBF9C" w14:textId="77777777" w:rsidR="00723945" w:rsidRDefault="00723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-279338831"/>
      <w:placeholder>
        <w:docPart w:val="1B55D4454C024A4297F75E20F957ADF4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4CA46EA" w14:textId="77777777" w:rsidR="003E4C3F" w:rsidRPr="003E4C3F" w:rsidRDefault="00BA2677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4F0F406B" w14:textId="01F523A1" w:rsidR="001C392D" w:rsidRDefault="00723945" w:rsidP="001C392D">
    <w:pPr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8081A" wp14:editId="2A873946">
              <wp:simplePos x="0" y="0"/>
              <wp:positionH relativeFrom="column">
                <wp:posOffset>-308344</wp:posOffset>
              </wp:positionH>
              <wp:positionV relativeFrom="paragraph">
                <wp:posOffset>-584790</wp:posOffset>
              </wp:positionV>
              <wp:extent cx="956930" cy="861237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86123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2101D" id="Rectangle 3" o:spid="_x0000_s1026" style="position:absolute;margin-left:-24.3pt;margin-top:-46.05pt;width:75.35pt;height: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" stroked="f" strokeweight="2pt">
              <v:fill r:id="rId2" o:title="" recolor="t" rotate="t" type="frame"/>
            </v:rect>
          </w:pict>
        </mc:Fallback>
      </mc:AlternateContent>
    </w:r>
    <w:r w:rsidR="003E4C3F" w:rsidRPr="003E4C3F">
      <w:rPr>
        <w:rFonts w:ascii="Sakkal Majalla" w:hAnsi="Sakkal Majalla" w:cs="Sakkal Majalla"/>
        <w:b/>
        <w:bCs/>
        <w:color w:val="000000" w:themeColor="text1"/>
        <w:rtl/>
      </w:rPr>
      <w:t>مكتب</w:t>
    </w:r>
    <w:r w:rsidR="001C392D">
      <w:rPr>
        <w:rFonts w:ascii="Sakkal Majalla" w:hAnsi="Sakkal Majalla" w:cs="Sakkal Majalla"/>
        <w:b/>
        <w:bCs/>
        <w:color w:val="000000" w:themeColor="text1"/>
        <w:rtl/>
      </w:rPr>
      <w:t xml:space="preserve"> الدعم العلمي – تقرير </w:t>
    </w:r>
    <w:r w:rsidR="00051AC6">
      <w:rPr>
        <w:rFonts w:ascii="Sakkal Majalla" w:hAnsi="Sakkal Majalla" w:cs="Sakkal Majalla" w:hint="cs"/>
        <w:b/>
        <w:bCs/>
        <w:color w:val="000000" w:themeColor="text1"/>
        <w:rtl/>
      </w:rPr>
      <w:t>المتابعة للمنح</w:t>
    </w:r>
    <w:r w:rsidR="0030230B">
      <w:rPr>
        <w:rFonts w:ascii="Sakkal Majalla" w:hAnsi="Sakkal Majalla" w:cs="Sakkal Majalla" w:hint="cs"/>
        <w:b/>
        <w:bCs/>
        <w:color w:val="000000" w:themeColor="text1"/>
        <w:rtl/>
      </w:rPr>
      <w:t xml:space="preserve"> الخارجية</w:t>
    </w:r>
  </w:p>
  <w:p w14:paraId="172738AB" w14:textId="77777777" w:rsidR="003E4C3F" w:rsidRPr="003E4C3F" w:rsidRDefault="003E4C3F" w:rsidP="003E4C3F">
    <w:pPr>
      <w:spacing w:after="0"/>
      <w:jc w:val="right"/>
      <w:rPr>
        <w:rFonts w:ascii="Sakkal Majalla" w:hAnsi="Sakkal Majalla" w:cs="Sakkal Majalla"/>
        <w:color w:val="000000" w:themeColor="text1"/>
        <w:sz w:val="24"/>
        <w:szCs w:val="24"/>
      </w:rPr>
    </w:pPr>
    <w:r>
      <w:rPr>
        <w:rFonts w:ascii="Sakkal Majalla" w:hAnsi="Sakkal Majalla" w:cs="Sakkal Majalla"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8799A" wp14:editId="2B6DE675">
              <wp:simplePos x="0" y="0"/>
              <wp:positionH relativeFrom="column">
                <wp:posOffset>-364067</wp:posOffset>
              </wp:positionH>
              <wp:positionV relativeFrom="paragraph">
                <wp:posOffset>92922</wp:posOffset>
              </wp:positionV>
              <wp:extent cx="6553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53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03E8F5"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.65pt,7.3pt" to="487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" strokecolor="#4579b8 [3044]"/>
          </w:pict>
        </mc:Fallback>
      </mc:AlternateContent>
    </w:r>
  </w:p>
  <w:p w14:paraId="56B5ABE5" w14:textId="77777777" w:rsidR="00A531A6" w:rsidRPr="003E4C3F" w:rsidRDefault="00A531A6" w:rsidP="003E4C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akkal Majalla" w:hAnsi="Sakkal Majalla" w:cs="Sakkal Majalla"/>
        <w:b/>
        <w:bCs/>
        <w:color w:val="000000" w:themeColor="text1"/>
        <w:rtl/>
      </w:rPr>
      <w:alias w:val="Company"/>
      <w:id w:val="15866524"/>
      <w:placeholder>
        <w:docPart w:val="1994AE3CE7554A2586170022F1AE21DE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A273947" w14:textId="77777777" w:rsidR="006D795B" w:rsidRPr="003E4C3F" w:rsidRDefault="008F4930" w:rsidP="00BA2677">
        <w:pPr>
          <w:tabs>
            <w:tab w:val="left" w:pos="5800"/>
            <w:tab w:val="right" w:pos="9360"/>
          </w:tabs>
          <w:bidi/>
          <w:spacing w:after="0"/>
          <w:rPr>
            <w:rFonts w:ascii="Sakkal Majalla" w:hAnsi="Sakkal Majalla" w:cs="Sakkal Majalla"/>
            <w:b/>
            <w:bCs/>
            <w:color w:val="000000" w:themeColor="text1"/>
          </w:rPr>
        </w:pPr>
        <w:r w:rsidRPr="003E4C3F">
          <w:rPr>
            <w:rFonts w:ascii="Sakkal Majalla" w:hAnsi="Sakkal Majalla" w:cs="Sakkal Majalla"/>
            <w:b/>
            <w:bCs/>
            <w:color w:val="000000" w:themeColor="text1"/>
            <w:rtl/>
          </w:rPr>
          <w:t>جامعة قطر</w:t>
        </w:r>
      </w:p>
    </w:sdtContent>
  </w:sdt>
  <w:p w14:paraId="3DCD1ACE" w14:textId="728C379C" w:rsidR="00E84428" w:rsidRDefault="0030230B" w:rsidP="00555189">
    <w:pPr>
      <w:bidi/>
      <w:spacing w:after="0"/>
      <w:rPr>
        <w:rFonts w:ascii="Sakkal Majalla" w:hAnsi="Sakkal Majalla" w:cs="Sakkal Majalla"/>
        <w:b/>
        <w:bCs/>
        <w:color w:val="000000" w:themeColor="text1"/>
        <w:rtl/>
      </w:rPr>
    </w:pPr>
    <w:bookmarkStart w:id="0" w:name="_GoBack"/>
    <w:bookmarkEnd w:id="0"/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7A4EE1" wp14:editId="46B68995">
              <wp:simplePos x="0" y="0"/>
              <wp:positionH relativeFrom="column">
                <wp:posOffset>-252892</wp:posOffset>
              </wp:positionH>
              <wp:positionV relativeFrom="paragraph">
                <wp:posOffset>-372745</wp:posOffset>
              </wp:positionV>
              <wp:extent cx="956930" cy="861237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861237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06D8B0" id="Rectangle 5" o:spid="_x0000_s1026" style="position:absolute;margin-left:-19.9pt;margin-top:-29.35pt;width:75.35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" stroked="f" strokeweight="2pt">
              <v:fill r:id="rId2" o:title="" recolor="t" rotate="t" type="frame"/>
            </v:rect>
          </w:pict>
        </mc:Fallback>
      </mc:AlternateContent>
    </w:r>
    <w:r w:rsidR="008F4930" w:rsidRPr="003E4C3F">
      <w:rPr>
        <w:rFonts w:ascii="Sakkal Majalla" w:hAnsi="Sakkal Majalla" w:cs="Sakkal Majalla"/>
        <w:b/>
        <w:bCs/>
        <w:color w:val="000000" w:themeColor="text1"/>
        <w:rtl/>
      </w:rPr>
      <w:t xml:space="preserve">مكتب الدعم العلمي – تقرير المتابعة </w:t>
    </w:r>
    <w:r>
      <w:rPr>
        <w:rFonts w:ascii="Sakkal Majalla" w:hAnsi="Sakkal Majalla" w:cs="Sakkal Majalla" w:hint="cs"/>
        <w:b/>
        <w:bCs/>
        <w:color w:val="000000" w:themeColor="text1"/>
        <w:rtl/>
      </w:rPr>
      <w:t xml:space="preserve">للمنح </w:t>
    </w:r>
    <w:r w:rsidR="00EB38AA">
      <w:rPr>
        <w:rFonts w:ascii="Sakkal Majalla" w:hAnsi="Sakkal Majalla" w:cs="Sakkal Majalla" w:hint="cs"/>
        <w:b/>
        <w:bCs/>
        <w:color w:val="000000" w:themeColor="text1"/>
        <w:rtl/>
      </w:rPr>
      <w:t>الخارجية</w:t>
    </w:r>
  </w:p>
  <w:p w14:paraId="008A2BA7" w14:textId="77777777" w:rsidR="006D795B" w:rsidRPr="00BA2677" w:rsidRDefault="00E84428" w:rsidP="00E84428">
    <w:pPr>
      <w:bidi/>
      <w:spacing w:after="0"/>
      <w:jc w:val="right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0517C" wp14:editId="1F92E135">
              <wp:simplePos x="0" y="0"/>
              <wp:positionH relativeFrom="column">
                <wp:posOffset>-295910</wp:posOffset>
              </wp:positionH>
              <wp:positionV relativeFrom="paragraph">
                <wp:posOffset>307975</wp:posOffset>
              </wp:positionV>
              <wp:extent cx="6315710" cy="0"/>
              <wp:effectExtent l="0" t="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5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EB696D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pt,24.25pt" to="474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" strokecolor="#4579b8 [3044]"/>
          </w:pict>
        </mc:Fallback>
      </mc:AlternateContent>
    </w:r>
    <w:r w:rsidR="00BA2677">
      <w:rPr>
        <w:rFonts w:ascii="Sakkal Majalla" w:hAnsi="Sakkal Majalla" w:cs="Sakkal Majalla" w:hint="cs"/>
        <w:b/>
        <w:bCs/>
        <w:color w:val="000000" w:themeColor="text1"/>
        <w:rtl/>
      </w:rPr>
      <w:t xml:space="preserve">                                                                                            </w:t>
    </w:r>
  </w:p>
  <w:p w14:paraId="4FB95ED6" w14:textId="77777777" w:rsidR="003E4C3F" w:rsidRPr="00A531A6" w:rsidRDefault="003E4C3F" w:rsidP="008F4930">
    <w:pPr>
      <w:spacing w:after="0"/>
      <w:jc w:val="right"/>
      <w:rPr>
        <w:color w:val="000000" w:themeColor="text1"/>
        <w:sz w:val="24"/>
        <w:szCs w:val="24"/>
      </w:rPr>
    </w:pPr>
  </w:p>
  <w:p w14:paraId="1578284A" w14:textId="77777777" w:rsidR="006D795B" w:rsidRDefault="006D795B" w:rsidP="00BA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0F380358"/>
    <w:multiLevelType w:val="hybridMultilevel"/>
    <w:tmpl w:val="EA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3417"/>
    <w:multiLevelType w:val="hybridMultilevel"/>
    <w:tmpl w:val="99AE2B3E"/>
    <w:lvl w:ilvl="0" w:tplc="2E44327C">
      <w:start w:val="1"/>
      <w:numFmt w:val="arabicAbjad"/>
      <w:lvlText w:val="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C"/>
    <w:rsid w:val="000145D9"/>
    <w:rsid w:val="00014CBD"/>
    <w:rsid w:val="00051AC6"/>
    <w:rsid w:val="00084972"/>
    <w:rsid w:val="000A3536"/>
    <w:rsid w:val="00124462"/>
    <w:rsid w:val="001B3C9E"/>
    <w:rsid w:val="001C392D"/>
    <w:rsid w:val="001C4844"/>
    <w:rsid w:val="001C6798"/>
    <w:rsid w:val="00213FCB"/>
    <w:rsid w:val="002B7B9F"/>
    <w:rsid w:val="0030230B"/>
    <w:rsid w:val="00302976"/>
    <w:rsid w:val="00331005"/>
    <w:rsid w:val="00355FE0"/>
    <w:rsid w:val="00372A13"/>
    <w:rsid w:val="00377715"/>
    <w:rsid w:val="0039051F"/>
    <w:rsid w:val="00396C6C"/>
    <w:rsid w:val="003C0A2C"/>
    <w:rsid w:val="003E4C3F"/>
    <w:rsid w:val="003F26AE"/>
    <w:rsid w:val="004933A8"/>
    <w:rsid w:val="004B31D5"/>
    <w:rsid w:val="004D0DF9"/>
    <w:rsid w:val="00526072"/>
    <w:rsid w:val="00555189"/>
    <w:rsid w:val="00594DB9"/>
    <w:rsid w:val="00596EA6"/>
    <w:rsid w:val="00612BAD"/>
    <w:rsid w:val="00681A4E"/>
    <w:rsid w:val="006D795B"/>
    <w:rsid w:val="00713CB2"/>
    <w:rsid w:val="00723945"/>
    <w:rsid w:val="007302CA"/>
    <w:rsid w:val="007732A9"/>
    <w:rsid w:val="00795FF1"/>
    <w:rsid w:val="007B06D5"/>
    <w:rsid w:val="0086075E"/>
    <w:rsid w:val="008B0D39"/>
    <w:rsid w:val="008E6BB8"/>
    <w:rsid w:val="008F4930"/>
    <w:rsid w:val="009169CC"/>
    <w:rsid w:val="00922D87"/>
    <w:rsid w:val="009260DF"/>
    <w:rsid w:val="00947AE8"/>
    <w:rsid w:val="00964BE3"/>
    <w:rsid w:val="00981738"/>
    <w:rsid w:val="009B0BB2"/>
    <w:rsid w:val="00A32869"/>
    <w:rsid w:val="00A531A6"/>
    <w:rsid w:val="00B0462C"/>
    <w:rsid w:val="00B33B45"/>
    <w:rsid w:val="00BA2677"/>
    <w:rsid w:val="00BE52A5"/>
    <w:rsid w:val="00C95923"/>
    <w:rsid w:val="00CA3962"/>
    <w:rsid w:val="00D966D9"/>
    <w:rsid w:val="00E41C6C"/>
    <w:rsid w:val="00E607D0"/>
    <w:rsid w:val="00E8099C"/>
    <w:rsid w:val="00E84428"/>
    <w:rsid w:val="00EB363F"/>
    <w:rsid w:val="00EB38AA"/>
    <w:rsid w:val="00EC6946"/>
    <w:rsid w:val="00EE6816"/>
    <w:rsid w:val="00F1051F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37646"/>
  <w15:docId w15:val="{5DEFF42D-6DA2-4592-B8A3-EF407844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94AE3CE7554A2586170022F1AE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C5E57-EE5A-4EFE-9882-CB8378EF7EC0}"/>
      </w:docPartPr>
      <w:docPartBody>
        <w:p w:rsidR="003D64C3" w:rsidRDefault="00F5250F" w:rsidP="00F5250F">
          <w:pPr>
            <w:pStyle w:val="1994AE3CE7554A2586170022F1AE21DE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  <w:docPart>
      <w:docPartPr>
        <w:name w:val="1B55D4454C024A4297F75E20F957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8B93-6060-4C93-B99A-E2BB0EBD7903}"/>
      </w:docPartPr>
      <w:docPartBody>
        <w:p w:rsidR="006B5C12" w:rsidRDefault="004007E5" w:rsidP="004007E5">
          <w:pPr>
            <w:pStyle w:val="1B55D4454C024A4297F75E20F957ADF4"/>
          </w:pPr>
          <w:r>
            <w:rPr>
              <w:b/>
              <w:bCs/>
              <w:color w:val="000000" w:themeColor="text1"/>
              <w:sz w:val="32"/>
              <w:szCs w:val="32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3D64C3"/>
    <w:rsid w:val="004007E5"/>
    <w:rsid w:val="004904A3"/>
    <w:rsid w:val="006B5C12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4AE3CE7554A2586170022F1AE21DE">
    <w:name w:val="1994AE3CE7554A2586170022F1AE21DE"/>
    <w:rsid w:val="00F5250F"/>
  </w:style>
  <w:style w:type="paragraph" w:customStyle="1" w:styleId="1B55D4454C024A4297F75E20F957ADF4">
    <w:name w:val="1B55D4454C024A4297F75E20F957ADF4"/>
    <w:rsid w:val="00400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QPT3VHF6MKWP-83287781-40834</_dlc_DocId>
    <_dlc_DocIdUrl xmlns="4595ca7b-3a15-4971-af5f-cadc29c03e04">
      <Url>https://qataruniversity-prd.qu.edu.qa/_layouts/15/DocIdRedir.aspx?ID=QPT3VHF6MKWP-83287781-40834</Url>
      <Description>QPT3VHF6MKWP-83287781-40834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verPageProperties xmlns="http://schemas.microsoft.com/office/2006/coverPageProps">
  <PublishDate>2018-05-10T00:00:00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C391701-DA9B-4A0F-9802-3D2EF564D62C}"/>
</file>

<file path=customXml/itemProps2.xml><?xml version="1.0" encoding="utf-8"?>
<ds:datastoreItem xmlns:ds="http://schemas.openxmlformats.org/officeDocument/2006/customXml" ds:itemID="{A35E4E6A-A9D3-4834-AC7B-D982D5A19070}"/>
</file>

<file path=customXml/itemProps3.xml><?xml version="1.0" encoding="utf-8"?>
<ds:datastoreItem xmlns:ds="http://schemas.openxmlformats.org/officeDocument/2006/customXml" ds:itemID="{2392CBB1-3AB1-450C-B3E9-EF4EB6E5BEFF}"/>
</file>

<file path=customXml/itemProps4.xml><?xml version="1.0" encoding="utf-8"?>
<ds:datastoreItem xmlns:ds="http://schemas.openxmlformats.org/officeDocument/2006/customXml" ds:itemID="{56C048AE-B152-4637-A941-9658C121BC66}"/>
</file>

<file path=customXml/itemProps5.xml><?xml version="1.0" encoding="utf-8"?>
<ds:datastoreItem xmlns:ds="http://schemas.openxmlformats.org/officeDocument/2006/customXml" ds:itemID="{18CCDA3D-15F5-40EF-A4E7-28615A510FE1}"/>
</file>

<file path=customXml/itemProps6.xml><?xml version="1.0" encoding="utf-8"?>
<ds:datastoreItem xmlns:ds="http://schemas.openxmlformats.org/officeDocument/2006/customXml" ds:itemID="{55AF091B-3C7A-41E3-B477-F2FDAA23C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متابعة للمنح الداخلية</vt:lpstr>
    </vt:vector>
  </TitlesOfParts>
  <Company>جامعة قطر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متابعة</dc:title>
  <dc:subject>رقم المشروع: .............................................</dc:subject>
  <dc:creator>اسم الباحث الرئيسي: .........................................................</dc:creator>
  <cp:lastModifiedBy>user</cp:lastModifiedBy>
  <cp:revision>20</cp:revision>
  <dcterms:created xsi:type="dcterms:W3CDTF">2021-06-07T11:43:00Z</dcterms:created>
  <dcterms:modified xsi:type="dcterms:W3CDTF">2021-06-15T09:51:00Z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3dbe3e6f-bbb3-4951-9d71-3bf0f4280d44</vt:lpwstr>
  </property>
</Properties>
</file>