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99CE3" w14:textId="77777777" w:rsidR="008A62BC" w:rsidRPr="008A62BC" w:rsidRDefault="008A62BC" w:rsidP="008A62BC">
      <w:pPr>
        <w:bidi/>
        <w:jc w:val="center"/>
        <w:rPr>
          <w:rFonts w:asciiTheme="minorBidi" w:hAnsiTheme="minorBidi"/>
          <w:b/>
          <w:bCs/>
          <w:sz w:val="2"/>
          <w:szCs w:val="2"/>
          <w:rtl/>
        </w:rPr>
      </w:pPr>
    </w:p>
    <w:p w14:paraId="61C99640" w14:textId="26BE5194" w:rsidR="008A62BC" w:rsidRPr="008A62BC" w:rsidRDefault="008A62BC" w:rsidP="0054057B">
      <w:pPr>
        <w:bidi/>
        <w:spacing w:after="0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8A62BC">
        <w:rPr>
          <w:rFonts w:asciiTheme="minorBidi" w:hAnsiTheme="minorBidi" w:hint="cs"/>
          <w:b/>
          <w:bCs/>
          <w:sz w:val="30"/>
          <w:szCs w:val="30"/>
          <w:rtl/>
        </w:rPr>
        <w:t>نموذج لإنشاء تخصص فرعي جديد</w:t>
      </w:r>
    </w:p>
    <w:p w14:paraId="6D229D2A" w14:textId="7C79F079" w:rsidR="008A62BC" w:rsidRPr="008A62BC" w:rsidRDefault="008A62BC" w:rsidP="008A62BC">
      <w:pPr>
        <w:bidi/>
        <w:jc w:val="center"/>
        <w:rPr>
          <w:rFonts w:asciiTheme="minorBidi" w:hAnsiTheme="minorBidi"/>
          <w:b/>
          <w:bCs/>
          <w:sz w:val="30"/>
          <w:szCs w:val="30"/>
        </w:rPr>
      </w:pPr>
      <w:r w:rsidRPr="008A62BC">
        <w:rPr>
          <w:rFonts w:asciiTheme="minorBidi" w:hAnsiTheme="minorBidi"/>
          <w:b/>
          <w:bCs/>
          <w:sz w:val="30"/>
          <w:szCs w:val="30"/>
        </w:rPr>
        <w:t>New Minor Implementation Form</w:t>
      </w:r>
    </w:p>
    <w:p w14:paraId="102BB527" w14:textId="0EC737E7" w:rsidR="003900BE" w:rsidRPr="003472F1" w:rsidRDefault="00271B1F" w:rsidP="00561434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اسم </w:t>
      </w:r>
      <w:r w:rsidR="001B3970"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Minor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27"/>
        <w:gridCol w:w="4765"/>
      </w:tblGrid>
      <w:tr w:rsidR="00271B1F" w:rsidRPr="003472F1" w14:paraId="0B0B5927" w14:textId="77777777" w:rsidTr="00271B1F">
        <w:trPr>
          <w:trHeight w:val="575"/>
          <w:jc w:val="center"/>
        </w:trPr>
        <w:tc>
          <w:tcPr>
            <w:tcW w:w="2408" w:type="pct"/>
            <w:shd w:val="clear" w:color="auto" w:fill="D9D9D9" w:themeFill="background1" w:themeFillShade="D9"/>
            <w:vAlign w:val="center"/>
          </w:tcPr>
          <w:p w14:paraId="77D148BF" w14:textId="0F65D278" w:rsidR="00271B1F" w:rsidRPr="003472F1" w:rsidRDefault="00271B1F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 xml:space="preserve">البرنامج 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32E0AE57" w14:textId="309DD6D0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in Arabic</w:t>
            </w:r>
          </w:p>
        </w:tc>
        <w:tc>
          <w:tcPr>
            <w:tcW w:w="2592" w:type="pct"/>
            <w:shd w:val="clear" w:color="auto" w:fill="D9D9D9" w:themeFill="background1" w:themeFillShade="D9"/>
            <w:vAlign w:val="center"/>
          </w:tcPr>
          <w:p w14:paraId="708D0942" w14:textId="5047FFAA" w:rsidR="00271B1F" w:rsidRPr="003472F1" w:rsidRDefault="00271B1F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البرنامج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باللغة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6DA91805" w14:textId="102A3F4E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Name in English</w:t>
            </w:r>
          </w:p>
        </w:tc>
      </w:tr>
      <w:tr w:rsidR="00271B1F" w:rsidRPr="003472F1" w14:paraId="4ABED20C" w14:textId="77777777" w:rsidTr="00271B1F">
        <w:trPr>
          <w:jc w:val="center"/>
        </w:trPr>
        <w:tc>
          <w:tcPr>
            <w:tcW w:w="2408" w:type="pct"/>
            <w:vAlign w:val="center"/>
          </w:tcPr>
          <w:p w14:paraId="4D67DED8" w14:textId="73E3A49A" w:rsidR="00271B1F" w:rsidRPr="003472F1" w:rsidRDefault="00271B1F" w:rsidP="00E62C49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2" w:type="pct"/>
          </w:tcPr>
          <w:p w14:paraId="24DCEEB8" w14:textId="07DAE72F" w:rsidR="00271B1F" w:rsidRPr="003472F1" w:rsidRDefault="00271B1F" w:rsidP="00F008F6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158D01F6" w14:textId="77777777" w:rsidR="003900BE" w:rsidRPr="003472F1" w:rsidRDefault="003900BE" w:rsidP="003900BE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1A419B8B" w14:textId="3E2FEE19" w:rsidR="00FB6A8E" w:rsidRPr="003472F1" w:rsidRDefault="00FB6A8E" w:rsidP="00FB6A8E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/>
        </w:rPr>
        <w:t>اسم الدرجة العلمية</w:t>
      </w:r>
      <w:r w:rsidRPr="003472F1">
        <w:rPr>
          <w:rFonts w:asciiTheme="minorBidi" w:hAnsiTheme="min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 للتخصص الفرعي</w:t>
      </w:r>
      <w:r w:rsidR="003472F1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 w:themeColor="text1"/>
          <w:sz w:val="24"/>
          <w:szCs w:val="24"/>
          <w:lang w:val="en-US" w:bidi="ar-QA"/>
        </w:rPr>
        <w:t>Degree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5"/>
      </w:tblGrid>
      <w:tr w:rsidR="00FB6A8E" w:rsidRPr="003472F1" w14:paraId="51B9C723" w14:textId="77777777" w:rsidTr="00FB6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1F8EAE7" w14:textId="77777777" w:rsidR="00FB6A8E" w:rsidRPr="003472F1" w:rsidRDefault="00FB6A8E" w:rsidP="009879C0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3472F1">
              <w:rPr>
                <w:rFonts w:asciiTheme="minorBidi" w:hAnsiTheme="minorBidi"/>
                <w:sz w:val="24"/>
                <w:szCs w:val="24"/>
                <w:rtl/>
              </w:rPr>
              <w:t xml:space="preserve">اسم الدرجة العلمية باللغة العربية </w:t>
            </w:r>
          </w:p>
          <w:p w14:paraId="25587DBB" w14:textId="77777777" w:rsidR="00FB6A8E" w:rsidRPr="003472F1" w:rsidRDefault="00FB6A8E" w:rsidP="009879C0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sz w:val="24"/>
                <w:szCs w:val="24"/>
              </w:rPr>
              <w:t>Degree Name in Arabic</w:t>
            </w:r>
          </w:p>
        </w:tc>
        <w:tc>
          <w:tcPr>
            <w:tcW w:w="259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DC324B" w14:textId="77777777" w:rsidR="00FB6A8E" w:rsidRPr="003472F1" w:rsidRDefault="00FB6A8E" w:rsidP="009879C0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  <w:r w:rsidRPr="003472F1">
              <w:rPr>
                <w:rFonts w:asciiTheme="minorBidi" w:hAnsiTheme="minorBidi"/>
                <w:sz w:val="24"/>
                <w:szCs w:val="24"/>
                <w:rtl/>
              </w:rPr>
              <w:t>اسم الدرجة العلمية باللغة الإنجليزية</w:t>
            </w:r>
          </w:p>
          <w:p w14:paraId="70824C66" w14:textId="77777777" w:rsidR="00FB6A8E" w:rsidRPr="003472F1" w:rsidRDefault="00FB6A8E" w:rsidP="009879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sz w:val="24"/>
                <w:szCs w:val="24"/>
              </w:rPr>
              <w:t>Degree Name in English</w:t>
            </w:r>
          </w:p>
        </w:tc>
      </w:tr>
      <w:tr w:rsidR="00FB6A8E" w:rsidRPr="003472F1" w14:paraId="77C0BE44" w14:textId="77777777" w:rsidTr="00FB6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vAlign w:val="center"/>
          </w:tcPr>
          <w:p w14:paraId="5F195AB6" w14:textId="77777777" w:rsidR="00FB6A8E" w:rsidRPr="003472F1" w:rsidRDefault="00FB6A8E" w:rsidP="009879C0">
            <w:pPr>
              <w:bidi/>
              <w:spacing w:after="0" w:line="240" w:lineRule="auto"/>
              <w:ind w:right="95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</w:tc>
        <w:tc>
          <w:tcPr>
            <w:tcW w:w="2592" w:type="pct"/>
          </w:tcPr>
          <w:p w14:paraId="6AB9DF84" w14:textId="77777777" w:rsidR="00FB6A8E" w:rsidRPr="003472F1" w:rsidRDefault="00FB6A8E" w:rsidP="009879C0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F4DE470" w14:textId="77777777" w:rsidR="00FB6A8E" w:rsidRPr="003472F1" w:rsidRDefault="00FB6A8E" w:rsidP="00FB6A8E">
      <w:pPr>
        <w:bidi/>
        <w:spacing w:after="0" w:line="240" w:lineRule="auto"/>
        <w:ind w:left="720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</w:p>
    <w:p w14:paraId="66C564C9" w14:textId="4071FE87" w:rsidR="009305C3" w:rsidRPr="003472F1" w:rsidRDefault="009305C3" w:rsidP="00FB6A8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>اسم الكلية المسؤولة عن طرح 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College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9305C3" w:rsidRPr="003472F1" w14:paraId="13993008" w14:textId="77777777" w:rsidTr="006506AD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7D2D3B9E" w14:textId="77777777" w:rsidR="009305C3" w:rsidRPr="003472F1" w:rsidRDefault="009305C3" w:rsidP="006506AD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الكلية باللغة العربية</w:t>
            </w:r>
          </w:p>
          <w:p w14:paraId="4B55231F" w14:textId="77777777" w:rsidR="009305C3" w:rsidRPr="003472F1" w:rsidRDefault="009305C3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1C312685" w14:textId="77777777" w:rsidR="009305C3" w:rsidRPr="003472F1" w:rsidRDefault="009305C3" w:rsidP="006506AD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الكلية باللغة الإنجليزية</w:t>
            </w:r>
          </w:p>
          <w:p w14:paraId="249F7005" w14:textId="77777777" w:rsidR="009305C3" w:rsidRPr="003472F1" w:rsidRDefault="009305C3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English</w:t>
            </w:r>
          </w:p>
        </w:tc>
      </w:tr>
      <w:tr w:rsidR="009305C3" w:rsidRPr="003472F1" w14:paraId="273BC69D" w14:textId="77777777" w:rsidTr="006506AD">
        <w:trPr>
          <w:jc w:val="center"/>
        </w:trPr>
        <w:tc>
          <w:tcPr>
            <w:tcW w:w="2410" w:type="pct"/>
            <w:vAlign w:val="center"/>
          </w:tcPr>
          <w:p w14:paraId="76D46FEE" w14:textId="77777777" w:rsidR="009305C3" w:rsidRPr="003472F1" w:rsidRDefault="009305C3" w:rsidP="006506AD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4ED6F32C" w14:textId="77777777" w:rsidR="009305C3" w:rsidRPr="003472F1" w:rsidRDefault="009305C3" w:rsidP="006506AD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711CF2F7" w14:textId="77777777" w:rsidR="009305C3" w:rsidRPr="003472F1" w:rsidRDefault="009305C3" w:rsidP="009305C3">
      <w:p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</w:p>
    <w:p w14:paraId="218A950C" w14:textId="7D254AC6" w:rsidR="0079239E" w:rsidRPr="003472F1" w:rsidRDefault="0079239E" w:rsidP="009305C3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المدة الزمنية </w:t>
      </w:r>
      <w:r w:rsidR="001B3970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للتخصص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Minor Duration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79239E" w:rsidRPr="003472F1" w14:paraId="2853664C" w14:textId="77777777" w:rsidTr="00891812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5C84A0FC" w14:textId="663CBADE" w:rsidR="0079239E" w:rsidRPr="003472F1" w:rsidRDefault="0079239E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المدة الزمنية للبرنامج 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6720C327" w14:textId="68EE2D1B" w:rsidR="0079239E" w:rsidRPr="003472F1" w:rsidRDefault="003472F1" w:rsidP="0089181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Minor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Duration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6EEBA6AD" w14:textId="42D9CCBC" w:rsidR="0079239E" w:rsidRPr="003472F1" w:rsidRDefault="00E67A62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المدة الزمنية للبرنامج </w:t>
            </w:r>
            <w:r w:rsidR="0079239E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باللغة الإنجليزية</w:t>
            </w:r>
          </w:p>
          <w:p w14:paraId="6166302F" w14:textId="216B6332" w:rsidR="0079239E" w:rsidRPr="003472F1" w:rsidRDefault="003472F1" w:rsidP="00E67A6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Minor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Duration in </w:t>
            </w:r>
            <w:r w:rsidR="0079239E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</w:p>
        </w:tc>
      </w:tr>
      <w:tr w:rsidR="0079239E" w:rsidRPr="003472F1" w14:paraId="2C2B6337" w14:textId="77777777" w:rsidTr="00891812">
        <w:trPr>
          <w:jc w:val="center"/>
        </w:trPr>
        <w:tc>
          <w:tcPr>
            <w:tcW w:w="2410" w:type="pct"/>
            <w:vAlign w:val="center"/>
          </w:tcPr>
          <w:p w14:paraId="228848AE" w14:textId="3ACD78CC" w:rsidR="0079239E" w:rsidRPr="003472F1" w:rsidRDefault="0079239E" w:rsidP="00E62C49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6158F13C" w14:textId="7F2EA06D" w:rsidR="0079239E" w:rsidRPr="003472F1" w:rsidRDefault="0079239E" w:rsidP="00891812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1789F559" w14:textId="77777777" w:rsidR="0079239E" w:rsidRPr="003472F1" w:rsidRDefault="0079239E" w:rsidP="0079239E">
      <w:pPr>
        <w:bidi/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773480C5" w14:textId="41F56DF8" w:rsidR="009C6A3E" w:rsidRPr="003472F1" w:rsidRDefault="009C6A3E" w:rsidP="009C6A3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فصل طرح 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>/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 xml:space="preserve">  Offering Semester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9C6A3E" w:rsidRPr="003472F1" w14:paraId="447C65E4" w14:textId="77777777" w:rsidTr="006506AD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343CF117" w14:textId="79C175FC" w:rsidR="009C6A3E" w:rsidRPr="003472F1" w:rsidRDefault="009C6A3E" w:rsidP="009C6A3E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فصل طرح التخصص الفرعي الجديد باللغة العربية</w:t>
            </w:r>
          </w:p>
          <w:p w14:paraId="20F9CC02" w14:textId="5B60DE68" w:rsidR="009C6A3E" w:rsidRPr="003472F1" w:rsidRDefault="003472F1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Minor</w:t>
            </w:r>
            <w:r w:rsidR="009C6A3E"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Offering Semester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2A143B99" w14:textId="7F5CB339" w:rsidR="009C6A3E" w:rsidRPr="003472F1" w:rsidRDefault="009C6A3E" w:rsidP="009C6A3E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فصل طرح التخصص الفرعي الجديد باللغة الإنجليزية</w:t>
            </w:r>
          </w:p>
          <w:p w14:paraId="653F325F" w14:textId="6F457C94" w:rsidR="009C6A3E" w:rsidRPr="003472F1" w:rsidRDefault="003472F1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Minor</w:t>
            </w:r>
            <w:r w:rsidR="009C6A3E"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Offering Semester in </w:t>
            </w:r>
            <w:r w:rsidR="009C6A3E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</w:p>
        </w:tc>
      </w:tr>
      <w:tr w:rsidR="009C6A3E" w:rsidRPr="003472F1" w14:paraId="7567C317" w14:textId="77777777" w:rsidTr="006506AD">
        <w:trPr>
          <w:jc w:val="center"/>
        </w:trPr>
        <w:tc>
          <w:tcPr>
            <w:tcW w:w="2410" w:type="pct"/>
            <w:vAlign w:val="center"/>
          </w:tcPr>
          <w:p w14:paraId="735DAD92" w14:textId="77777777" w:rsidR="009C6A3E" w:rsidRPr="003472F1" w:rsidRDefault="009C6A3E" w:rsidP="006506AD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6BD8C0C2" w14:textId="77777777" w:rsidR="009C6A3E" w:rsidRPr="003472F1" w:rsidRDefault="009C6A3E" w:rsidP="006506AD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B6E07F7" w14:textId="77777777" w:rsidR="009C6A3E" w:rsidRPr="003472F1" w:rsidRDefault="009C6A3E" w:rsidP="009C6A3E">
      <w:pPr>
        <w:bidi/>
        <w:spacing w:after="0" w:line="240" w:lineRule="auto"/>
        <w:ind w:left="720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</w:p>
    <w:p w14:paraId="28602D93" w14:textId="7B927D7C" w:rsidR="00C263C9" w:rsidRPr="003472F1" w:rsidRDefault="00C263C9" w:rsidP="009C6A3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 xml:space="preserve">رسالة ورؤية </w:t>
      </w:r>
      <w:r w:rsidR="001B3970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Minor Mission &amp; Vision</w:t>
      </w:r>
    </w:p>
    <w:tbl>
      <w:tblPr>
        <w:tblStyle w:val="TableGrid"/>
        <w:bidiVisual/>
        <w:tblW w:w="5045" w:type="pct"/>
        <w:jc w:val="center"/>
        <w:tblLook w:val="04A0" w:firstRow="1" w:lastRow="0" w:firstColumn="1" w:lastColumn="0" w:noHBand="0" w:noVBand="1"/>
      </w:tblPr>
      <w:tblGrid>
        <w:gridCol w:w="4472"/>
        <w:gridCol w:w="4803"/>
      </w:tblGrid>
      <w:tr w:rsidR="00C263C9" w:rsidRPr="003472F1" w14:paraId="2DF68748" w14:textId="77777777" w:rsidTr="001B3970">
        <w:trPr>
          <w:trHeight w:val="208"/>
          <w:jc w:val="center"/>
        </w:trPr>
        <w:tc>
          <w:tcPr>
            <w:tcW w:w="2411" w:type="pct"/>
            <w:shd w:val="clear" w:color="auto" w:fill="D9D9D9" w:themeFill="background1" w:themeFillShade="D9"/>
            <w:vAlign w:val="center"/>
          </w:tcPr>
          <w:p w14:paraId="0CC127F6" w14:textId="64B8727C" w:rsidR="00C263C9" w:rsidRPr="003472F1" w:rsidRDefault="00C263C9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رسالة البرنامج باللغة العربية</w:t>
            </w:r>
          </w:p>
          <w:p w14:paraId="6926CDC0" w14:textId="3C9A4D99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Mission in Arabic</w:t>
            </w:r>
          </w:p>
        </w:tc>
        <w:tc>
          <w:tcPr>
            <w:tcW w:w="2589" w:type="pct"/>
            <w:shd w:val="clear" w:color="auto" w:fill="D9D9D9" w:themeFill="background1" w:themeFillShade="D9"/>
            <w:vAlign w:val="center"/>
          </w:tcPr>
          <w:p w14:paraId="10B0203C" w14:textId="130CD9DD" w:rsidR="00C263C9" w:rsidRPr="003472F1" w:rsidRDefault="00C263C9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رسالة البرنامج باللغة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4FD15D56" w14:textId="33489EE9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Mission in English</w:t>
            </w:r>
          </w:p>
        </w:tc>
      </w:tr>
      <w:tr w:rsidR="00C263C9" w:rsidRPr="003472F1" w14:paraId="08D24542" w14:textId="77777777" w:rsidTr="009305C3">
        <w:trPr>
          <w:trHeight w:val="50"/>
          <w:jc w:val="center"/>
        </w:trPr>
        <w:tc>
          <w:tcPr>
            <w:tcW w:w="2411" w:type="pct"/>
            <w:vAlign w:val="center"/>
          </w:tcPr>
          <w:p w14:paraId="65B0A33B" w14:textId="5114CF54" w:rsidR="00C263C9" w:rsidRPr="003472F1" w:rsidRDefault="00C263C9" w:rsidP="00E62C49">
            <w:pPr>
              <w:pStyle w:val="ListParagraph"/>
              <w:bidi/>
              <w:spacing w:after="120"/>
              <w:ind w:left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89" w:type="pct"/>
            <w:vAlign w:val="center"/>
          </w:tcPr>
          <w:p w14:paraId="4472F29D" w14:textId="77A0060B" w:rsidR="00C263C9" w:rsidRPr="003472F1" w:rsidRDefault="00C263C9" w:rsidP="001B397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05B7AEC0" w14:textId="50D7E2D2" w:rsidR="00D25A7B" w:rsidRPr="003472F1" w:rsidRDefault="00D25A7B" w:rsidP="00D25A7B">
      <w:pPr>
        <w:bidi/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29"/>
        <w:gridCol w:w="4763"/>
      </w:tblGrid>
      <w:tr w:rsidR="00C263C9" w:rsidRPr="003472F1" w14:paraId="2AC4766E" w14:textId="77777777" w:rsidTr="00381975">
        <w:trPr>
          <w:jc w:val="center"/>
        </w:trPr>
        <w:tc>
          <w:tcPr>
            <w:tcW w:w="2409" w:type="pct"/>
            <w:shd w:val="clear" w:color="auto" w:fill="D9D9D9" w:themeFill="background1" w:themeFillShade="D9"/>
            <w:vAlign w:val="center"/>
          </w:tcPr>
          <w:p w14:paraId="72B7B0F2" w14:textId="6F0EAC74" w:rsidR="00C263C9" w:rsidRPr="003472F1" w:rsidRDefault="00381975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رؤية البرنامج </w:t>
            </w:r>
            <w:r w:rsidR="00C263C9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0C0C32C5" w14:textId="53AC1AB2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Vision in Arabic</w:t>
            </w:r>
          </w:p>
        </w:tc>
        <w:tc>
          <w:tcPr>
            <w:tcW w:w="2591" w:type="pct"/>
            <w:shd w:val="clear" w:color="auto" w:fill="D9D9D9" w:themeFill="background1" w:themeFillShade="D9"/>
            <w:vAlign w:val="center"/>
          </w:tcPr>
          <w:p w14:paraId="4B0476F9" w14:textId="20FACEAF" w:rsidR="00C263C9" w:rsidRPr="003472F1" w:rsidRDefault="00381975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رؤية البرنامج </w:t>
            </w:r>
            <w:r w:rsidR="00C263C9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باللغة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05550C45" w14:textId="7D3C63D6" w:rsidR="00E036C5" w:rsidRPr="003472F1" w:rsidRDefault="003472F1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Vision in English</w:t>
            </w:r>
          </w:p>
        </w:tc>
      </w:tr>
      <w:tr w:rsidR="00C263C9" w:rsidRPr="003472F1" w14:paraId="5FE33F4D" w14:textId="77777777" w:rsidTr="009305C3">
        <w:trPr>
          <w:trHeight w:val="50"/>
          <w:jc w:val="center"/>
        </w:trPr>
        <w:tc>
          <w:tcPr>
            <w:tcW w:w="2409" w:type="pct"/>
            <w:vAlign w:val="center"/>
          </w:tcPr>
          <w:p w14:paraId="4E0018C0" w14:textId="310AACC4" w:rsidR="00C263C9" w:rsidRPr="003472F1" w:rsidRDefault="00C263C9" w:rsidP="001B3970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591" w:type="pct"/>
            <w:vAlign w:val="center"/>
          </w:tcPr>
          <w:p w14:paraId="74C25FD4" w14:textId="2662A2C2" w:rsidR="00C263C9" w:rsidRPr="003472F1" w:rsidRDefault="00C263C9" w:rsidP="001B397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2C004D68" w14:textId="77777777" w:rsidR="00D25A7B" w:rsidRPr="003472F1" w:rsidRDefault="00D25A7B" w:rsidP="00D25A7B">
      <w:pPr>
        <w:bidi/>
        <w:spacing w:after="0" w:line="240" w:lineRule="auto"/>
        <w:ind w:left="720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22A65FDB" w14:textId="2C227A83" w:rsidR="00381975" w:rsidRPr="003472F1" w:rsidRDefault="00190B73" w:rsidP="009C6A3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مخرجات </w:t>
      </w:r>
      <w:r w:rsidR="00381975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تعلم </w:t>
      </w:r>
      <w:r w:rsidR="006977C0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>/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 xml:space="preserve"> Program Learning Outcomes</w:t>
      </w:r>
      <w:r w:rsidR="00024481" w:rsidRP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44"/>
        <w:gridCol w:w="4948"/>
      </w:tblGrid>
      <w:tr w:rsidR="00190B73" w:rsidRPr="003472F1" w14:paraId="0A950027" w14:textId="77777777" w:rsidTr="006977C0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63B81C90" w14:textId="6B7EE601" w:rsidR="00381975" w:rsidRPr="003472F1" w:rsidRDefault="00190B73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مخرجات </w:t>
            </w:r>
            <w:r w:rsidR="0038197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تعلم البرنامج باللغة العربية</w:t>
            </w:r>
          </w:p>
          <w:p w14:paraId="292CAF82" w14:textId="77777777" w:rsidR="00E036C5" w:rsidRPr="003472F1" w:rsidRDefault="00E036C5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Program Learning Outcomes in Arabic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14:paraId="3255D6FC" w14:textId="7E4A97F1" w:rsidR="00381975" w:rsidRPr="003472F1" w:rsidRDefault="00190B73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مخرجات </w:t>
            </w:r>
            <w:r w:rsidR="0038197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تعلم البرنامج باللغة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22254356" w14:textId="77777777" w:rsidR="00E036C5" w:rsidRPr="003472F1" w:rsidRDefault="00E036C5" w:rsidP="00190B7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Program Learning Outcomes in 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English</w:t>
            </w:r>
          </w:p>
        </w:tc>
      </w:tr>
      <w:tr w:rsidR="00381975" w:rsidRPr="003472F1" w14:paraId="17FA27EC" w14:textId="77777777" w:rsidTr="0036660A">
        <w:trPr>
          <w:jc w:val="center"/>
        </w:trPr>
        <w:tc>
          <w:tcPr>
            <w:tcW w:w="4244" w:type="dxa"/>
            <w:vAlign w:val="center"/>
          </w:tcPr>
          <w:p w14:paraId="14845769" w14:textId="77777777" w:rsidR="00381975" w:rsidRPr="003472F1" w:rsidRDefault="00381975" w:rsidP="00F008F6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4948" w:type="dxa"/>
            <w:vAlign w:val="center"/>
          </w:tcPr>
          <w:p w14:paraId="02913711" w14:textId="0192AF34" w:rsidR="00381975" w:rsidRPr="003472F1" w:rsidRDefault="00381975" w:rsidP="00A51857">
            <w:pPr>
              <w:spacing w:after="160" w:line="259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72DA4AAC" w14:textId="4EEB742F" w:rsidR="00D25A7B" w:rsidRPr="003472F1" w:rsidRDefault="00D25A7B" w:rsidP="00D25A7B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bidi="ar-QA"/>
        </w:rPr>
      </w:pPr>
    </w:p>
    <w:p w14:paraId="3B6F9355" w14:textId="4A827561" w:rsidR="00381975" w:rsidRPr="003472F1" w:rsidRDefault="00381975" w:rsidP="009C6A3E">
      <w:pPr>
        <w:pStyle w:val="ListParagraph"/>
        <w:numPr>
          <w:ilvl w:val="0"/>
          <w:numId w:val="2"/>
        </w:numPr>
        <w:bidi/>
        <w:spacing w:after="0"/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أهداف </w:t>
      </w:r>
      <w:r w:rsidR="006977C0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Minor Objectives</w:t>
      </w:r>
    </w:p>
    <w:tbl>
      <w:tblPr>
        <w:tblStyle w:val="TableGrid"/>
        <w:bidiVisual/>
        <w:tblW w:w="4993" w:type="pct"/>
        <w:jc w:val="center"/>
        <w:tblLook w:val="04A0" w:firstRow="1" w:lastRow="0" w:firstColumn="1" w:lastColumn="0" w:noHBand="0" w:noVBand="1"/>
      </w:tblPr>
      <w:tblGrid>
        <w:gridCol w:w="4430"/>
        <w:gridCol w:w="4749"/>
      </w:tblGrid>
      <w:tr w:rsidR="00381975" w:rsidRPr="003472F1" w14:paraId="2EA87237" w14:textId="77777777" w:rsidTr="008A58B0">
        <w:trPr>
          <w:trHeight w:val="637"/>
          <w:jc w:val="center"/>
        </w:trPr>
        <w:tc>
          <w:tcPr>
            <w:tcW w:w="2413" w:type="pct"/>
            <w:shd w:val="clear" w:color="auto" w:fill="D9D9D9" w:themeFill="background1" w:themeFillShade="D9"/>
            <w:vAlign w:val="center"/>
          </w:tcPr>
          <w:p w14:paraId="4273FE9E" w14:textId="3202EC8E" w:rsidR="00381975" w:rsidRPr="003472F1" w:rsidRDefault="00381975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أهداف البرنامج باللغة العربية</w:t>
            </w:r>
          </w:p>
          <w:p w14:paraId="76FBCBF6" w14:textId="4560C923" w:rsidR="00190B73" w:rsidRPr="003472F1" w:rsidRDefault="003472F1" w:rsidP="00190B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Objectives in Arabic</w:t>
            </w:r>
          </w:p>
        </w:tc>
        <w:tc>
          <w:tcPr>
            <w:tcW w:w="2587" w:type="pct"/>
            <w:shd w:val="clear" w:color="auto" w:fill="D9D9D9" w:themeFill="background1" w:themeFillShade="D9"/>
            <w:vAlign w:val="center"/>
          </w:tcPr>
          <w:p w14:paraId="34CC9108" w14:textId="3539D9AE" w:rsidR="00381975" w:rsidRPr="003472F1" w:rsidRDefault="00381975" w:rsidP="008A58B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أهداف البرنامج باللغة 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26E4B2B4" w14:textId="63E5101A" w:rsidR="00190B73" w:rsidRPr="003472F1" w:rsidRDefault="003472F1" w:rsidP="00190B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Objectives in English</w:t>
            </w:r>
          </w:p>
        </w:tc>
      </w:tr>
      <w:tr w:rsidR="00381975" w:rsidRPr="003472F1" w14:paraId="6CC57C27" w14:textId="77777777" w:rsidTr="00A51857">
        <w:trPr>
          <w:trHeight w:val="50"/>
          <w:jc w:val="center"/>
        </w:trPr>
        <w:tc>
          <w:tcPr>
            <w:tcW w:w="2413" w:type="pct"/>
            <w:vAlign w:val="center"/>
          </w:tcPr>
          <w:p w14:paraId="06C3DC4F" w14:textId="77777777" w:rsidR="00381975" w:rsidRPr="003472F1" w:rsidRDefault="00381975" w:rsidP="00F008F6">
            <w:pPr>
              <w:spacing w:after="0"/>
              <w:ind w:right="95"/>
              <w:jc w:val="center"/>
              <w:rPr>
                <w:rFonts w:asciiTheme="minorBidi" w:hAnsiTheme="min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2587" w:type="pct"/>
            <w:vAlign w:val="center"/>
          </w:tcPr>
          <w:p w14:paraId="426661DF" w14:textId="735802C1" w:rsidR="00381975" w:rsidRPr="003472F1" w:rsidRDefault="00381975" w:rsidP="00A51857">
            <w:pPr>
              <w:spacing w:after="160" w:line="259" w:lineRule="auto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6F38E3B2" w14:textId="3B3F3087" w:rsidR="00190B73" w:rsidRPr="003472F1" w:rsidRDefault="00190B73" w:rsidP="00190B73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bidi="ar-QA"/>
        </w:rPr>
      </w:pPr>
    </w:p>
    <w:p w14:paraId="7484037F" w14:textId="41F363C6" w:rsidR="00E67A62" w:rsidRPr="003472F1" w:rsidRDefault="00E67A62" w:rsidP="009C6A3E">
      <w:pPr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متطلبات القبول </w:t>
      </w:r>
      <w:r w:rsidR="00E62C49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في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6B32A8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sz w:val="24"/>
          <w:szCs w:val="24"/>
        </w:rPr>
        <w:t>Minor Degree Requirements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32"/>
        <w:gridCol w:w="4660"/>
      </w:tblGrid>
      <w:tr w:rsidR="004C0C08" w:rsidRPr="003472F1" w14:paraId="62487184" w14:textId="77777777" w:rsidTr="004C0C08">
        <w:tc>
          <w:tcPr>
            <w:tcW w:w="2465" w:type="pct"/>
            <w:shd w:val="clear" w:color="auto" w:fill="D9D9D9" w:themeFill="background1" w:themeFillShade="D9"/>
            <w:vAlign w:val="center"/>
          </w:tcPr>
          <w:p w14:paraId="07870545" w14:textId="32EE4E50" w:rsidR="004C0C08" w:rsidRPr="003472F1" w:rsidRDefault="004C0C08" w:rsidP="008A58B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متطلبات القبول في البرنامج باللغة العربية</w:t>
            </w:r>
          </w:p>
          <w:p w14:paraId="61E1CB5B" w14:textId="6673215A" w:rsidR="004C0C08" w:rsidRPr="003472F1" w:rsidRDefault="003472F1" w:rsidP="004C0C0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="004C0C08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Degree Requirement in Arabic</w:t>
            </w:r>
          </w:p>
        </w:tc>
        <w:tc>
          <w:tcPr>
            <w:tcW w:w="2535" w:type="pct"/>
            <w:shd w:val="clear" w:color="auto" w:fill="D9D9D9" w:themeFill="background1" w:themeFillShade="D9"/>
            <w:vAlign w:val="center"/>
          </w:tcPr>
          <w:p w14:paraId="2E43511B" w14:textId="7B3F1944" w:rsidR="004C0C08" w:rsidRPr="003472F1" w:rsidRDefault="004C0C08" w:rsidP="008A58B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متطلبات القبول في البرنامج باللغة الإنجليزية</w:t>
            </w:r>
          </w:p>
          <w:p w14:paraId="678B33A0" w14:textId="6DB6A3BB" w:rsidR="004C0C08" w:rsidRPr="003472F1" w:rsidRDefault="003472F1" w:rsidP="004C0C0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4C0C08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Degree Requirement in English</w:t>
            </w:r>
          </w:p>
        </w:tc>
      </w:tr>
      <w:tr w:rsidR="004C0C08" w:rsidRPr="003472F1" w14:paraId="6BC1D261" w14:textId="77777777" w:rsidTr="0036660A">
        <w:tc>
          <w:tcPr>
            <w:tcW w:w="2465" w:type="pct"/>
            <w:vAlign w:val="center"/>
          </w:tcPr>
          <w:p w14:paraId="477D2D6B" w14:textId="0764B6BB" w:rsidR="004C0C08" w:rsidRPr="003472F1" w:rsidRDefault="004C0C08" w:rsidP="0036660A">
            <w:pPr>
              <w:bidi/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</w:p>
        </w:tc>
        <w:tc>
          <w:tcPr>
            <w:tcW w:w="2535" w:type="pct"/>
            <w:vAlign w:val="center"/>
          </w:tcPr>
          <w:p w14:paraId="786592E8" w14:textId="3150E4C2" w:rsidR="004C0C08" w:rsidRPr="003472F1" w:rsidRDefault="004C0C08" w:rsidP="0036660A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</w:tbl>
    <w:p w14:paraId="19BC7D9D" w14:textId="77777777" w:rsidR="008A58B0" w:rsidRPr="003472F1" w:rsidRDefault="008A58B0" w:rsidP="008A58B0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14:paraId="67459A7E" w14:textId="61C2ADFB" w:rsidR="00D25A7B" w:rsidRPr="003472F1" w:rsidRDefault="00D25A7B" w:rsidP="00FB6A8E">
      <w:pPr>
        <w:numPr>
          <w:ilvl w:val="0"/>
          <w:numId w:val="2"/>
        </w:numPr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متطلبات </w:t>
      </w:r>
      <w:r w:rsidR="0089455F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التخرج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89455F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من</w:t>
      </w:r>
      <w:r w:rsidR="00E036C5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6B32A8"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Minor Graduation Requirements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4857"/>
      </w:tblGrid>
      <w:tr w:rsidR="00E51F67" w:rsidRPr="003472F1" w14:paraId="0A7EEE89" w14:textId="77777777" w:rsidTr="006B32A8">
        <w:trPr>
          <w:jc w:val="center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7444B853" w14:textId="6F2BB15F" w:rsidR="00E036C5" w:rsidRPr="003472F1" w:rsidRDefault="00E036C5" w:rsidP="008A58B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متطلبات 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التخرج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E67A62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البرنامج باللغة العربية</w:t>
            </w:r>
          </w:p>
          <w:p w14:paraId="0B603F38" w14:textId="22A9725E" w:rsidR="00190B73" w:rsidRPr="003472F1" w:rsidRDefault="003472F1" w:rsidP="0002448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024481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Graduation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Requirement in Arabic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0665EC96" w14:textId="7A407255" w:rsidR="00E036C5" w:rsidRPr="003472F1" w:rsidRDefault="00E67A62" w:rsidP="008A58B0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متطلبات التخرج من </w:t>
            </w:r>
            <w:r w:rsidR="00E036C5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البرنامج باللغة 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0F31F489" w14:textId="4E6B55F5" w:rsidR="00190B73" w:rsidRPr="003472F1" w:rsidRDefault="003472F1" w:rsidP="00024481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Minor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024481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Graduation</w:t>
            </w:r>
            <w:r w:rsidR="00190B73"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Requirement in English</w:t>
            </w:r>
          </w:p>
        </w:tc>
      </w:tr>
      <w:tr w:rsidR="00E51F67" w:rsidRPr="003472F1" w14:paraId="09F165C9" w14:textId="77777777" w:rsidTr="006B32A8">
        <w:trPr>
          <w:jc w:val="center"/>
        </w:trPr>
        <w:tc>
          <w:tcPr>
            <w:tcW w:w="4335" w:type="dxa"/>
            <w:vAlign w:val="center"/>
          </w:tcPr>
          <w:p w14:paraId="4435C07F" w14:textId="74256777" w:rsidR="00891812" w:rsidRPr="003472F1" w:rsidRDefault="00891812" w:rsidP="00891812">
            <w:pPr>
              <w:spacing w:after="0"/>
              <w:ind w:right="95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857" w:type="dxa"/>
          </w:tcPr>
          <w:p w14:paraId="4FFBCCEC" w14:textId="3DC2C5A7" w:rsidR="00E036C5" w:rsidRPr="003472F1" w:rsidRDefault="00E036C5" w:rsidP="00E51F67">
            <w:pPr>
              <w:spacing w:after="0"/>
              <w:ind w:right="95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6C697A7D" w14:textId="77777777" w:rsidR="000A037C" w:rsidRPr="003472F1" w:rsidRDefault="000A037C" w:rsidP="000A037C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412A7C93" w14:textId="0F352162" w:rsidR="00A51857" w:rsidRPr="003472F1" w:rsidRDefault="00A51857" w:rsidP="002B5199">
      <w:pPr>
        <w:numPr>
          <w:ilvl w:val="0"/>
          <w:numId w:val="2"/>
        </w:numPr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>أسماء المجموعات الجديدة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New Packages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4857"/>
      </w:tblGrid>
      <w:tr w:rsidR="00A51857" w:rsidRPr="003472F1" w14:paraId="7CCC0E0D" w14:textId="77777777" w:rsidTr="006506AD">
        <w:trPr>
          <w:jc w:val="center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7094C4AD" w14:textId="14954C24" w:rsidR="00A51857" w:rsidRPr="003472F1" w:rsidRDefault="00A51857" w:rsidP="00A5185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المجموعة الجديدة باللغة العربية </w:t>
            </w:r>
          </w:p>
          <w:p w14:paraId="164A2194" w14:textId="60905D10" w:rsidR="00A51857" w:rsidRPr="003472F1" w:rsidRDefault="00A51857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New Package Name in Arabic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34F6E0A4" w14:textId="2EDABFC4" w:rsidR="00A51857" w:rsidRPr="003472F1" w:rsidRDefault="00A51857" w:rsidP="00A5185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المجموعة الجديدة باللغة الانجليزية</w:t>
            </w:r>
          </w:p>
          <w:p w14:paraId="7E14BE0E" w14:textId="5FD142A8" w:rsidR="00A51857" w:rsidRPr="003472F1" w:rsidRDefault="00A51857" w:rsidP="006506AD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New Package Name in English</w:t>
            </w:r>
          </w:p>
        </w:tc>
      </w:tr>
      <w:tr w:rsidR="00A51857" w:rsidRPr="003472F1" w14:paraId="7852E32B" w14:textId="77777777" w:rsidTr="006506AD">
        <w:trPr>
          <w:jc w:val="center"/>
        </w:trPr>
        <w:tc>
          <w:tcPr>
            <w:tcW w:w="4335" w:type="dxa"/>
            <w:vAlign w:val="center"/>
          </w:tcPr>
          <w:p w14:paraId="3B440960" w14:textId="77777777" w:rsidR="00A51857" w:rsidRPr="003472F1" w:rsidRDefault="00A51857" w:rsidP="006506AD">
            <w:pPr>
              <w:spacing w:after="0"/>
              <w:ind w:right="95"/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857" w:type="dxa"/>
          </w:tcPr>
          <w:p w14:paraId="3C287D12" w14:textId="77777777" w:rsidR="00A51857" w:rsidRPr="003472F1" w:rsidRDefault="00A51857" w:rsidP="006506AD">
            <w:pPr>
              <w:spacing w:after="0"/>
              <w:ind w:right="95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5549E61C" w14:textId="77777777" w:rsidR="00A51857" w:rsidRPr="003472F1" w:rsidRDefault="00A51857" w:rsidP="00A51857">
      <w:pPr>
        <w:bidi/>
        <w:spacing w:after="0" w:line="240" w:lineRule="auto"/>
        <w:jc w:val="both"/>
        <w:rPr>
          <w:rFonts w:asciiTheme="minorBidi" w:hAnsiTheme="minorBidi"/>
          <w:b/>
          <w:bCs/>
          <w:color w:val="000000"/>
          <w:sz w:val="24"/>
          <w:szCs w:val="24"/>
        </w:rPr>
      </w:pPr>
    </w:p>
    <w:p w14:paraId="7488F9C6" w14:textId="35B45EEC" w:rsidR="00614FBB" w:rsidRPr="003472F1" w:rsidRDefault="00144022" w:rsidP="002B5199">
      <w:pPr>
        <w:numPr>
          <w:ilvl w:val="0"/>
          <w:numId w:val="2"/>
        </w:numPr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>بيانات المقررات الجديدة</w:t>
      </w:r>
      <w:r w:rsidR="003472F1">
        <w:rPr>
          <w:rFonts w:asciiTheme="minorBidi" w:hAnsiTheme="minorBidi" w:hint="cs"/>
          <w:b/>
          <w:bCs/>
          <w:color w:val="000000"/>
          <w:sz w:val="24"/>
          <w:szCs w:val="24"/>
          <w:rtl/>
          <w:lang w:bidi="ar-QA"/>
        </w:rPr>
        <w:t xml:space="preserve">/ </w:t>
      </w:r>
      <w:r w:rsidR="003472F1"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New Courses Information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709"/>
        <w:gridCol w:w="1354"/>
        <w:gridCol w:w="1530"/>
        <w:gridCol w:w="1620"/>
        <w:gridCol w:w="1614"/>
      </w:tblGrid>
      <w:tr w:rsidR="00EC6075" w:rsidRPr="003472F1" w14:paraId="201B7577" w14:textId="77777777" w:rsidTr="00343C42">
        <w:trPr>
          <w:trHeight w:val="1007"/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5E315BE" w14:textId="77777777" w:rsidR="00975A55" w:rsidRPr="003472F1" w:rsidRDefault="00975A55" w:rsidP="0021582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  <w:p w14:paraId="33C5FAC2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>Course ID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4D31AB0F" w14:textId="77777777" w:rsidR="00975A55" w:rsidRPr="003472F1" w:rsidRDefault="00975A55" w:rsidP="0021582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  <w:p w14:paraId="057C3C57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0A237993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عدد الساعات المعتمدة</w:t>
            </w:r>
          </w:p>
          <w:p w14:paraId="0DFBB713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>Credit Hours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CAB1000" w14:textId="77777777" w:rsidR="00975A55" w:rsidRPr="003472F1" w:rsidRDefault="00975A55" w:rsidP="0021582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المتطلب السابق</w:t>
            </w:r>
          </w:p>
          <w:p w14:paraId="1991770A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>Course Prerequisites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C908675" w14:textId="77777777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  <w:t>المتطلب المتزامن</w:t>
            </w:r>
          </w:p>
          <w:p w14:paraId="4F832FD0" w14:textId="77777777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>Course Co-requisites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76CE1B65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مقرر جديد</w:t>
            </w:r>
          </w:p>
          <w:p w14:paraId="5BFDF3EA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  <w:t>(نعم أو لا)</w:t>
            </w:r>
          </w:p>
          <w:p w14:paraId="38834C86" w14:textId="77777777" w:rsidR="00975A55" w:rsidRPr="003472F1" w:rsidRDefault="00975A55" w:rsidP="0021582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  <w:t>New Course (Yes/ No)</w:t>
            </w:r>
          </w:p>
        </w:tc>
      </w:tr>
      <w:tr w:rsidR="00975A55" w:rsidRPr="003472F1" w14:paraId="4E037E07" w14:textId="77777777" w:rsidTr="00343C42">
        <w:trPr>
          <w:trHeight w:val="53"/>
          <w:jc w:val="center"/>
        </w:trPr>
        <w:tc>
          <w:tcPr>
            <w:tcW w:w="1365" w:type="dxa"/>
            <w:vAlign w:val="center"/>
          </w:tcPr>
          <w:p w14:paraId="58762654" w14:textId="1362293F" w:rsidR="00975A55" w:rsidRPr="003472F1" w:rsidRDefault="00975A55" w:rsidP="00A51857">
            <w:pPr>
              <w:bidi/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9" w:type="dxa"/>
            <w:vAlign w:val="center"/>
          </w:tcPr>
          <w:p w14:paraId="43C9CF38" w14:textId="26367CE5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301F8198" w14:textId="2CA08C63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3BB6D6C" w14:textId="47CA07F8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73CC5ED" w14:textId="2D2A3899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14" w:type="dxa"/>
            <w:vAlign w:val="center"/>
          </w:tcPr>
          <w:p w14:paraId="6181DCE1" w14:textId="59FF2B3A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975A55" w:rsidRPr="003472F1" w14:paraId="43B50DD5" w14:textId="77777777" w:rsidTr="00343C42">
        <w:trPr>
          <w:trHeight w:val="136"/>
          <w:jc w:val="center"/>
        </w:trPr>
        <w:tc>
          <w:tcPr>
            <w:tcW w:w="1365" w:type="dxa"/>
            <w:vAlign w:val="center"/>
          </w:tcPr>
          <w:p w14:paraId="7706A7A9" w14:textId="5D5ECB9B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B2030C9" w14:textId="55A2B0A0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3CFC4C9C" w14:textId="590CA855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613E25A" w14:textId="4ED4E972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78EFED00" w14:textId="04EE8E47" w:rsidR="00975A55" w:rsidRPr="003472F1" w:rsidRDefault="00975A55" w:rsidP="00975A55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614" w:type="dxa"/>
            <w:vAlign w:val="center"/>
          </w:tcPr>
          <w:p w14:paraId="276408DF" w14:textId="37D51760" w:rsidR="00975A55" w:rsidRPr="003472F1" w:rsidRDefault="00975A55" w:rsidP="00975A55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</w:rPr>
            </w:pPr>
          </w:p>
        </w:tc>
      </w:tr>
    </w:tbl>
    <w:p w14:paraId="13E06E69" w14:textId="71FEC350" w:rsidR="00A46EC7" w:rsidRPr="003472F1" w:rsidRDefault="00A46EC7" w:rsidP="00A46EC7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C104DF4" w14:textId="77777777" w:rsidR="00A51857" w:rsidRPr="003472F1" w:rsidRDefault="00A51857" w:rsidP="00A51857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highlight w:val="yellow"/>
          <w:rtl/>
        </w:rPr>
      </w:pP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</w:rPr>
        <w:t xml:space="preserve">* يرجى إرفاق توصيف المقررات الجديدة في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  <w:lang w:bidi="ar-QA"/>
        </w:rPr>
        <w:t xml:space="preserve">مرفق أ/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lang w:val="en-US" w:bidi="ar-QA"/>
        </w:rPr>
        <w:t>Appendix A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</w:rPr>
        <w:t xml:space="preserve"> </w:t>
      </w:r>
    </w:p>
    <w:p w14:paraId="588B4C7A" w14:textId="77777777" w:rsidR="00A51857" w:rsidRPr="003472F1" w:rsidRDefault="00A51857" w:rsidP="00A51857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bidi="ar-QA"/>
        </w:rPr>
      </w:pP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</w:rPr>
        <w:t xml:space="preserve">**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  <w:lang w:bidi="ar-QA"/>
        </w:rPr>
        <w:t xml:space="preserve">يرجى تعبئة الجدول في مرفق ب/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lang w:val="en-US" w:bidi="ar-QA"/>
        </w:rPr>
        <w:t>Appendix B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  <w:lang w:val="en-US" w:bidi="ar-QA"/>
        </w:rPr>
        <w:t xml:space="preserve"> </w:t>
      </w:r>
      <w:r w:rsidRPr="003472F1">
        <w:rPr>
          <w:rFonts w:asciiTheme="minorBidi" w:hAnsiTheme="minorBidi"/>
          <w:color w:val="000000"/>
          <w:sz w:val="24"/>
          <w:szCs w:val="24"/>
          <w:highlight w:val="yellow"/>
          <w:rtl/>
          <w:lang w:bidi="ar-QA"/>
        </w:rPr>
        <w:t>لكل مقرر جديد</w:t>
      </w:r>
    </w:p>
    <w:p w14:paraId="5597CFEB" w14:textId="77777777" w:rsidR="00A51857" w:rsidRPr="003472F1" w:rsidRDefault="00A51857" w:rsidP="00A51857">
      <w:pPr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lang w:bidi="ar-QA"/>
        </w:rPr>
      </w:pPr>
    </w:p>
    <w:p w14:paraId="5C0C7ED7" w14:textId="146970F5" w:rsidR="00383718" w:rsidRPr="003472F1" w:rsidRDefault="003472F1" w:rsidP="002B5199">
      <w:pPr>
        <w:numPr>
          <w:ilvl w:val="0"/>
          <w:numId w:val="2"/>
        </w:numPr>
        <w:tabs>
          <w:tab w:val="right" w:pos="382"/>
        </w:tabs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lang w:val="en-US"/>
        </w:rPr>
      </w:pPr>
      <w:r>
        <w:rPr>
          <w:rFonts w:asciiTheme="minorBidi" w:hAnsiTheme="minorBidi"/>
          <w:b/>
          <w:bCs/>
          <w:color w:val="000000"/>
          <w:sz w:val="24"/>
          <w:szCs w:val="24"/>
          <w:rtl/>
          <w:lang w:val="en-US" w:bidi="ar-QA"/>
        </w:rPr>
        <w:t>مقررات البرنامج في المجموعات</w:t>
      </w:r>
      <w:r>
        <w:rPr>
          <w:rFonts w:asciiTheme="minorBidi" w:hAnsiTheme="minorBidi" w:hint="cs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>
        <w:rPr>
          <w:rFonts w:asciiTheme="minorBidi" w:hAnsiTheme="minorBidi"/>
          <w:b/>
          <w:bCs/>
          <w:color w:val="000000"/>
          <w:sz w:val="24"/>
          <w:szCs w:val="24"/>
          <w:lang w:val="en-US" w:bidi="ar-QA"/>
        </w:rPr>
        <w:t>Courses Listed in Packages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72"/>
        <w:gridCol w:w="2712"/>
        <w:gridCol w:w="3221"/>
        <w:gridCol w:w="2087"/>
      </w:tblGrid>
      <w:tr w:rsidR="003944FF" w:rsidRPr="003472F1" w14:paraId="6DD637FB" w14:textId="77777777" w:rsidTr="00A51857"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3A476B0E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رمز المقرر</w:t>
            </w:r>
          </w:p>
          <w:p w14:paraId="60E2C57C" w14:textId="77777777" w:rsidR="003944FF" w:rsidRPr="003472F1" w:rsidRDefault="003944FF" w:rsidP="0038371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  <w:t>Course ID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76BF183C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اسم المقرر</w:t>
            </w:r>
          </w:p>
          <w:p w14:paraId="1C11AF1C" w14:textId="77777777" w:rsidR="003944FF" w:rsidRPr="003472F1" w:rsidRDefault="003944FF" w:rsidP="0038371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QA"/>
              </w:rPr>
              <w:t>Course Title</w:t>
            </w:r>
          </w:p>
        </w:tc>
        <w:tc>
          <w:tcPr>
            <w:tcW w:w="1752" w:type="pct"/>
            <w:shd w:val="clear" w:color="auto" w:fill="D9D9D9" w:themeFill="background1" w:themeFillShade="D9"/>
          </w:tcPr>
          <w:p w14:paraId="798F60FC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مقرر جديد</w:t>
            </w:r>
          </w:p>
          <w:p w14:paraId="0C888EB3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 xml:space="preserve">(نعم أم لا) </w:t>
            </w:r>
          </w:p>
          <w:p w14:paraId="6DD712E9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 w:bidi="ar-QA"/>
              </w:rPr>
              <w:t>New Course (Yes or No)</w:t>
            </w:r>
          </w:p>
        </w:tc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6EFD6316" w14:textId="77777777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اسم المجموعة</w:t>
            </w:r>
          </w:p>
          <w:p w14:paraId="09CF394F" w14:textId="77777777" w:rsidR="003944FF" w:rsidRPr="003472F1" w:rsidRDefault="003944FF" w:rsidP="00383718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3472F1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QA"/>
              </w:rPr>
              <w:t>Package Name</w:t>
            </w:r>
          </w:p>
        </w:tc>
      </w:tr>
      <w:tr w:rsidR="003944FF" w:rsidRPr="003472F1" w14:paraId="72AB564C" w14:textId="77777777" w:rsidTr="00A51857">
        <w:trPr>
          <w:trHeight w:val="50"/>
        </w:trPr>
        <w:tc>
          <w:tcPr>
            <w:tcW w:w="638" w:type="pct"/>
            <w:vAlign w:val="center"/>
          </w:tcPr>
          <w:p w14:paraId="4E2E7F6F" w14:textId="2B46E7E6" w:rsidR="003944FF" w:rsidRPr="003472F1" w:rsidRDefault="003944FF" w:rsidP="00383718">
            <w:pPr>
              <w:spacing w:after="0" w:line="240" w:lineRule="auto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1475" w:type="pct"/>
            <w:vAlign w:val="center"/>
          </w:tcPr>
          <w:p w14:paraId="4E364BC1" w14:textId="2A160EEA" w:rsidR="003944FF" w:rsidRPr="003472F1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306DEC4B" w14:textId="60A16113" w:rsidR="003944FF" w:rsidRPr="003472F1" w:rsidRDefault="003944FF" w:rsidP="00383718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lang w:val="en-US" w:bidi="ar-QA"/>
              </w:rPr>
            </w:pPr>
          </w:p>
        </w:tc>
        <w:tc>
          <w:tcPr>
            <w:tcW w:w="1135" w:type="pct"/>
            <w:vAlign w:val="center"/>
          </w:tcPr>
          <w:p w14:paraId="469F91DB" w14:textId="5A2246D0" w:rsidR="003944FF" w:rsidRPr="003472F1" w:rsidRDefault="003944FF" w:rsidP="00A51857">
            <w:pPr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  <w:tr w:rsidR="003944FF" w:rsidRPr="003472F1" w14:paraId="4F8274E8" w14:textId="77777777" w:rsidTr="00A51857">
        <w:tc>
          <w:tcPr>
            <w:tcW w:w="638" w:type="pct"/>
            <w:vAlign w:val="center"/>
          </w:tcPr>
          <w:p w14:paraId="321A9659" w14:textId="3BD07451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75" w:type="pct"/>
            <w:vAlign w:val="center"/>
          </w:tcPr>
          <w:p w14:paraId="38549FA8" w14:textId="2983AEAA" w:rsidR="003944FF" w:rsidRPr="003472F1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065B83D1" w14:textId="5A3B2191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rtl/>
                <w:lang w:bidi="ar-QA"/>
              </w:rPr>
            </w:pPr>
          </w:p>
        </w:tc>
        <w:tc>
          <w:tcPr>
            <w:tcW w:w="1135" w:type="pct"/>
          </w:tcPr>
          <w:p w14:paraId="7FDCAA69" w14:textId="14009261" w:rsidR="003944FF" w:rsidRPr="003472F1" w:rsidRDefault="003944FF" w:rsidP="0018378E">
            <w:pPr>
              <w:bidi/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  <w:tr w:rsidR="003944FF" w:rsidRPr="003472F1" w14:paraId="11978534" w14:textId="77777777" w:rsidTr="00A51857">
        <w:trPr>
          <w:trHeight w:val="395"/>
        </w:trPr>
        <w:tc>
          <w:tcPr>
            <w:tcW w:w="638" w:type="pct"/>
            <w:vAlign w:val="center"/>
          </w:tcPr>
          <w:p w14:paraId="5ACBBE5F" w14:textId="59317A00" w:rsidR="003944FF" w:rsidRPr="003472F1" w:rsidRDefault="003944FF" w:rsidP="00383718">
            <w:pPr>
              <w:bidi/>
              <w:spacing w:after="0" w:line="240" w:lineRule="auto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14:paraId="74812BAD" w14:textId="1230120F" w:rsidR="003944FF" w:rsidRPr="003472F1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inorBidi" w:hAnsiTheme="minorBidi" w:cstheme="min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3AAC1E20" w14:textId="470B28FB" w:rsidR="003944FF" w:rsidRPr="003472F1" w:rsidRDefault="003944FF" w:rsidP="006B0CD1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24"/>
                <w:szCs w:val="24"/>
                <w:lang w:val="en-US" w:bidi="ar-QA"/>
              </w:rPr>
            </w:pPr>
          </w:p>
        </w:tc>
        <w:tc>
          <w:tcPr>
            <w:tcW w:w="1135" w:type="pct"/>
          </w:tcPr>
          <w:p w14:paraId="780C7954" w14:textId="1011C007" w:rsidR="003944FF" w:rsidRPr="003472F1" w:rsidRDefault="003944FF" w:rsidP="0018378E">
            <w:pPr>
              <w:bidi/>
              <w:spacing w:after="0" w:line="240" w:lineRule="auto"/>
              <w:rPr>
                <w:rFonts w:asciiTheme="minorBidi" w:hAnsiTheme="min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</w:tbl>
    <w:p w14:paraId="258257AA" w14:textId="2C02E507" w:rsidR="00383718" w:rsidRPr="003472F1" w:rsidRDefault="00383718" w:rsidP="00383718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06190687" w14:textId="091C1960" w:rsidR="00DC3479" w:rsidRPr="003472F1" w:rsidRDefault="00DC3479" w:rsidP="00DC3479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1606316C" w14:textId="06A2C2E5" w:rsidR="00DC3479" w:rsidRPr="003472F1" w:rsidRDefault="00DC3479" w:rsidP="00DC3479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2D1B89AF" w14:textId="358DE2A9" w:rsidR="00DC3479" w:rsidRDefault="00DC3479" w:rsidP="00DC3479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1F3D3A20" w14:textId="77777777" w:rsidR="00343C42" w:rsidRPr="003472F1" w:rsidRDefault="00343C42" w:rsidP="00343C42">
      <w:pPr>
        <w:tabs>
          <w:tab w:val="right" w:pos="382"/>
        </w:tabs>
        <w:bidi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  <w:rtl/>
          <w:lang w:val="en-US"/>
        </w:rPr>
      </w:pPr>
      <w:bookmarkStart w:id="0" w:name="_GoBack"/>
      <w:bookmarkEnd w:id="0"/>
    </w:p>
    <w:p w14:paraId="250B7B04" w14:textId="77777777" w:rsidR="00A51857" w:rsidRPr="003472F1" w:rsidRDefault="00A51857" w:rsidP="00A51857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567B5C5C" w14:textId="77950F88" w:rsidR="00752113" w:rsidRPr="003472F1" w:rsidRDefault="00D25A7B" w:rsidP="002B5199">
      <w:pPr>
        <w:numPr>
          <w:ilvl w:val="0"/>
          <w:numId w:val="2"/>
        </w:numPr>
        <w:tabs>
          <w:tab w:val="right" w:pos="382"/>
        </w:tabs>
        <w:bidi/>
        <w:spacing w:after="0" w:line="240" w:lineRule="auto"/>
        <w:ind w:left="652"/>
        <w:jc w:val="both"/>
        <w:rPr>
          <w:rFonts w:asciiTheme="minorBidi" w:hAnsiTheme="minorBidi"/>
          <w:b/>
          <w:bCs/>
          <w:color w:val="000000"/>
          <w:sz w:val="24"/>
          <w:szCs w:val="24"/>
          <w:rtl/>
          <w:lang w:val="en-US"/>
        </w:rPr>
      </w:pP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إنشاء خطة دراسية جديدة للفصل الدراسي </w:t>
      </w:r>
      <w:sdt>
        <w:sdtPr>
          <w:rPr>
            <w:rFonts w:asciiTheme="minorBidi" w:hAnsiTheme="minorBidi"/>
            <w:b/>
            <w:bCs/>
            <w:color w:val="000000"/>
            <w:sz w:val="24"/>
            <w:szCs w:val="24"/>
            <w:rtl/>
          </w:rPr>
          <w:alias w:val="الفصل الدراسي"/>
          <w:tag w:val="الفصل الدراسي"/>
          <w:id w:val="-532808190"/>
          <w:placeholder>
            <w:docPart w:val="DC12EBE054574668AFE83C577910BEC6"/>
          </w:placeholder>
          <w:comboBox>
            <w:listItem w:displayText="الفصل الدراسي" w:value="الفصل الدراسي"/>
            <w:listItem w:displayText="خريف 2021" w:value="خريف 2021"/>
            <w:listItem w:displayText="ربيع 2021" w:value="ربيع 2021"/>
            <w:listItem w:displayText="ربيع 2022" w:value="ربيع 2022"/>
          </w:comboBox>
        </w:sdtPr>
        <w:sdtEndPr/>
        <w:sdtContent>
          <w:r w:rsidR="00EF007B" w:rsidRPr="003472F1">
            <w:rPr>
              <w:rFonts w:asciiTheme="minorBidi" w:hAnsiTheme="minorBidi"/>
              <w:b/>
              <w:bCs/>
              <w:color w:val="000000"/>
              <w:sz w:val="24"/>
              <w:szCs w:val="24"/>
              <w:rtl/>
            </w:rPr>
            <w:t>الفصل الدراسي</w:t>
          </w:r>
        </w:sdtContent>
      </w:sdt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  (</w:t>
      </w:r>
      <w:sdt>
        <w:sdtPr>
          <w:rPr>
            <w:rFonts w:asciiTheme="minorBidi" w:hAnsiTheme="minorBidi"/>
            <w:b/>
            <w:bCs/>
            <w:color w:val="000000"/>
            <w:sz w:val="24"/>
            <w:szCs w:val="24"/>
            <w:rtl/>
          </w:rPr>
          <w:id w:val="192122691"/>
          <w:placeholder>
            <w:docPart w:val="DC12EBE054574668AFE83C577910BEC6"/>
          </w:placeholder>
          <w:comboBox>
            <w:listItem w:value="Choose an item."/>
            <w:listItem w:displayText="2021" w:value="2021"/>
            <w:listItem w:displayText="2022" w:value="2022"/>
          </w:comboBox>
        </w:sdtPr>
        <w:sdtEndPr/>
        <w:sdtContent>
          <w:r w:rsidR="00EF007B" w:rsidRPr="003472F1">
            <w:rPr>
              <w:rFonts w:asciiTheme="minorBidi" w:hAnsiTheme="minorBidi"/>
              <w:b/>
              <w:bCs/>
              <w:color w:val="000000"/>
              <w:sz w:val="24"/>
              <w:szCs w:val="24"/>
              <w:rtl/>
            </w:rPr>
            <w:t>2021</w:t>
          </w:r>
        </w:sdtContent>
      </w:sdt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>Catalog Term</w:t>
      </w:r>
      <w:r w:rsidR="00852D91" w:rsidRPr="003472F1">
        <w:rPr>
          <w:rFonts w:asciiTheme="minorBidi" w:hAnsiTheme="minorBidi"/>
          <w:b/>
          <w:bCs/>
          <w:color w:val="000000"/>
          <w:sz w:val="24"/>
          <w:szCs w:val="24"/>
          <w:lang w:val="en-US"/>
        </w:rPr>
        <w:t xml:space="preserve"> Fall</w:t>
      </w:r>
      <w:r w:rsidRPr="003472F1">
        <w:rPr>
          <w:rFonts w:asciiTheme="minorBidi" w:hAnsiTheme="minorBidi"/>
          <w:b/>
          <w:bCs/>
          <w:color w:val="000000"/>
          <w:sz w:val="24"/>
          <w:szCs w:val="24"/>
          <w:rtl/>
        </w:rPr>
        <w:t>).</w:t>
      </w:r>
    </w:p>
    <w:p w14:paraId="4A44CA53" w14:textId="77777777" w:rsidR="003472F1" w:rsidRPr="003472F1" w:rsidRDefault="003472F1" w:rsidP="00A51857">
      <w:pPr>
        <w:pStyle w:val="Heading1"/>
        <w:rPr>
          <w:rFonts w:asciiTheme="minorBidi" w:hAnsiTheme="minorBidi"/>
          <w:sz w:val="24"/>
          <w:szCs w:val="24"/>
        </w:rPr>
      </w:pPr>
    </w:p>
    <w:p w14:paraId="55931A20" w14:textId="04CD1254" w:rsidR="00752113" w:rsidRPr="003472F1" w:rsidRDefault="00752113" w:rsidP="00A51857">
      <w:pPr>
        <w:pStyle w:val="Heading1"/>
        <w:rPr>
          <w:rFonts w:asciiTheme="minorBidi" w:hAnsiTheme="minorBidi"/>
          <w:sz w:val="24"/>
          <w:szCs w:val="24"/>
          <w:rtl/>
          <w:lang w:bidi="ar-QA"/>
        </w:rPr>
      </w:pPr>
      <w:r w:rsidRPr="003472F1">
        <w:rPr>
          <w:rFonts w:asciiTheme="minorBidi" w:hAnsiTheme="minorBidi"/>
          <w:sz w:val="24"/>
          <w:szCs w:val="24"/>
          <w:rtl/>
        </w:rPr>
        <w:t xml:space="preserve">الخطة الدراسية الجديدة </w:t>
      </w:r>
      <w:r w:rsidR="00975A55" w:rsidRPr="003472F1">
        <w:rPr>
          <w:rFonts w:asciiTheme="minorBidi" w:hAnsiTheme="minorBidi"/>
          <w:sz w:val="24"/>
          <w:szCs w:val="24"/>
          <w:rtl/>
        </w:rPr>
        <w:t xml:space="preserve">للتخصص الفرعي في </w:t>
      </w:r>
      <w:r w:rsidR="00A51857" w:rsidRPr="003472F1">
        <w:rPr>
          <w:rFonts w:asciiTheme="minorBidi" w:hAnsiTheme="minorBidi"/>
          <w:sz w:val="24"/>
          <w:szCs w:val="24"/>
          <w:rtl/>
          <w:lang w:bidi="ar-QA"/>
        </w:rPr>
        <w:t>اسم التخصص الفرعي</w:t>
      </w:r>
    </w:p>
    <w:p w14:paraId="075E27BA" w14:textId="77777777" w:rsidR="00752113" w:rsidRPr="003472F1" w:rsidRDefault="00752113" w:rsidP="00E036C5">
      <w:pPr>
        <w:pStyle w:val="basic-paragraph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14:paraId="64809694" w14:textId="2986FB9C" w:rsidR="006B003D" w:rsidRPr="003472F1" w:rsidRDefault="006B003D" w:rsidP="002B5199">
      <w:pPr>
        <w:pStyle w:val="basic-paragraph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>متطلبات التخصص الفرعي</w:t>
      </w:r>
      <w:r w:rsidR="00852D91"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 xml:space="preserve"> في </w:t>
      </w:r>
      <w:r w:rsidR="00A51857"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>اسم التخصص الفرعي</w:t>
      </w:r>
      <w:r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 xml:space="preserve"> (</w:t>
      </w:r>
      <w:r w:rsidR="002B5199" w:rsidRPr="003472F1">
        <w:rPr>
          <w:rStyle w:val="char-style-override-10"/>
          <w:rFonts w:asciiTheme="minorBidi" w:hAnsiTheme="minorBidi" w:cstheme="minorBidi"/>
          <w:color w:val="auto"/>
          <w:sz w:val="24"/>
          <w:szCs w:val="24"/>
        </w:rPr>
        <w:t>XX</w:t>
      </w:r>
      <w:r w:rsidRPr="003472F1">
        <w:rPr>
          <w:rStyle w:val="char-style-override-37"/>
          <w:rFonts w:asciiTheme="minorBidi" w:hAnsiTheme="minorBidi" w:cstheme="minorBidi"/>
          <w:color w:val="auto"/>
          <w:sz w:val="24"/>
          <w:szCs w:val="24"/>
          <w:rtl/>
        </w:rPr>
        <w:t xml:space="preserve"> ساعة معتمدة)</w:t>
      </w:r>
    </w:p>
    <w:p w14:paraId="341DA4ED" w14:textId="287CB77D" w:rsidR="00852D91" w:rsidRPr="003472F1" w:rsidRDefault="00852D91" w:rsidP="002B5199">
      <w:pPr>
        <w:bidi/>
        <w:spacing w:after="0"/>
        <w:ind w:right="95"/>
        <w:jc w:val="both"/>
        <w:rPr>
          <w:rFonts w:asciiTheme="minorBidi" w:hAnsiTheme="minorBidi"/>
          <w:sz w:val="24"/>
          <w:szCs w:val="24"/>
          <w:rtl/>
        </w:rPr>
      </w:pPr>
      <w:r w:rsidRPr="003472F1">
        <w:rPr>
          <w:rFonts w:asciiTheme="minorBidi" w:hAnsiTheme="minorBidi"/>
          <w:sz w:val="24"/>
          <w:szCs w:val="24"/>
          <w:rtl/>
        </w:rPr>
        <w:t>يجب على الطلاب إكمال</w:t>
      </w:r>
      <w:r w:rsidR="00CB3BAC" w:rsidRPr="003472F1">
        <w:rPr>
          <w:rFonts w:asciiTheme="minorBidi" w:hAnsiTheme="minorBidi"/>
          <w:sz w:val="24"/>
          <w:szCs w:val="24"/>
          <w:rtl/>
        </w:rPr>
        <w:t xml:space="preserve">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="00CB3BAC" w:rsidRPr="003472F1">
        <w:rPr>
          <w:rFonts w:asciiTheme="minorBidi" w:hAnsiTheme="minorBidi"/>
          <w:sz w:val="24"/>
          <w:szCs w:val="24"/>
          <w:rtl/>
        </w:rPr>
        <w:t xml:space="preserve"> ساعة معتمدة</w:t>
      </w:r>
      <w:r w:rsidRPr="003472F1">
        <w:rPr>
          <w:rFonts w:asciiTheme="minorBidi" w:hAnsiTheme="minorBidi"/>
          <w:sz w:val="24"/>
          <w:szCs w:val="24"/>
          <w:rtl/>
        </w:rPr>
        <w:t xml:space="preserve">، منها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="000A037C" w:rsidRPr="003472F1">
        <w:rPr>
          <w:rFonts w:asciiTheme="minorBidi" w:hAnsiTheme="minorBidi"/>
          <w:sz w:val="24"/>
          <w:szCs w:val="24"/>
          <w:rtl/>
        </w:rPr>
        <w:t xml:space="preserve"> ساعة معتمدة </w:t>
      </w:r>
      <w:r w:rsidR="002B5199" w:rsidRPr="003472F1">
        <w:rPr>
          <w:rFonts w:asciiTheme="minorBidi" w:hAnsiTheme="minorBidi"/>
          <w:sz w:val="24"/>
          <w:szCs w:val="24"/>
          <w:rtl/>
        </w:rPr>
        <w:t>في المتطلبات</w:t>
      </w:r>
      <w:r w:rsidR="000A037C" w:rsidRPr="003472F1">
        <w:rPr>
          <w:rFonts w:asciiTheme="minorBidi" w:hAnsiTheme="minorBidi"/>
          <w:sz w:val="24"/>
          <w:szCs w:val="24"/>
          <w:rtl/>
          <w:lang w:bidi="ar-QA"/>
        </w:rPr>
        <w:t xml:space="preserve"> الإجبارية في التخصص الفرعي، </w:t>
      </w:r>
      <w:r w:rsidR="00CB3BAC" w:rsidRPr="003472F1">
        <w:rPr>
          <w:rFonts w:asciiTheme="minorBidi" w:hAnsiTheme="minorBidi"/>
          <w:sz w:val="24"/>
          <w:szCs w:val="24"/>
          <w:rtl/>
        </w:rPr>
        <w:t>و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="002B5199" w:rsidRPr="003472F1">
        <w:rPr>
          <w:rFonts w:asciiTheme="minorBidi" w:hAnsiTheme="minorBidi"/>
          <w:sz w:val="24"/>
          <w:szCs w:val="24"/>
          <w:rtl/>
        </w:rPr>
        <w:t xml:space="preserve"> ساعة</w:t>
      </w:r>
      <w:r w:rsidRPr="003472F1">
        <w:rPr>
          <w:rFonts w:asciiTheme="minorBidi" w:hAnsiTheme="minorBidi"/>
          <w:sz w:val="24"/>
          <w:szCs w:val="24"/>
          <w:rtl/>
        </w:rPr>
        <w:t xml:space="preserve"> معتمدة من </w:t>
      </w:r>
      <w:r w:rsidR="002B5199" w:rsidRPr="003472F1">
        <w:rPr>
          <w:rFonts w:asciiTheme="minorBidi" w:hAnsiTheme="minorBidi"/>
          <w:sz w:val="24"/>
          <w:szCs w:val="24"/>
          <w:rtl/>
        </w:rPr>
        <w:t>المتطلبات</w:t>
      </w:r>
      <w:r w:rsidRPr="003472F1">
        <w:rPr>
          <w:rFonts w:asciiTheme="minorBidi" w:hAnsiTheme="minorBidi"/>
          <w:sz w:val="24"/>
          <w:szCs w:val="24"/>
          <w:rtl/>
        </w:rPr>
        <w:t xml:space="preserve"> الاختيارية </w:t>
      </w:r>
      <w:r w:rsidR="002B5199" w:rsidRPr="003472F1">
        <w:rPr>
          <w:rFonts w:asciiTheme="minorBidi" w:hAnsiTheme="minorBidi"/>
          <w:sz w:val="24"/>
          <w:szCs w:val="24"/>
          <w:rtl/>
        </w:rPr>
        <w:t xml:space="preserve">في التخصص الفرعي </w:t>
      </w:r>
      <w:r w:rsidRPr="003472F1">
        <w:rPr>
          <w:rFonts w:asciiTheme="minorBidi" w:hAnsiTheme="minorBidi"/>
          <w:sz w:val="24"/>
          <w:szCs w:val="24"/>
          <w:rtl/>
        </w:rPr>
        <w:t>على النحو التالي:</w:t>
      </w:r>
    </w:p>
    <w:p w14:paraId="50A0E324" w14:textId="4154F1D6" w:rsidR="002B5199" w:rsidRPr="003472F1" w:rsidRDefault="002B5199" w:rsidP="002B5199">
      <w:pPr>
        <w:pStyle w:val="ListParagraph"/>
        <w:numPr>
          <w:ilvl w:val="0"/>
          <w:numId w:val="22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</w:rPr>
      </w:pPr>
      <w:r w:rsidRPr="003472F1">
        <w:rPr>
          <w:rFonts w:asciiTheme="minorBidi" w:hAnsiTheme="minorBidi"/>
          <w:sz w:val="24"/>
          <w:szCs w:val="24"/>
          <w:rtl/>
        </w:rPr>
        <w:t xml:space="preserve">ما لا يقل عن </w:t>
      </w:r>
      <w:r w:rsidRPr="003472F1">
        <w:rPr>
          <w:rFonts w:asciiTheme="minorBidi" w:hAnsiTheme="minorBidi"/>
          <w:sz w:val="24"/>
          <w:szCs w:val="24"/>
          <w:lang w:val="en-US"/>
        </w:rPr>
        <w:t>XX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 ساعة معتمدة في المتطلبات الاجبارية في التخصص الفرعي </w:t>
      </w:r>
    </w:p>
    <w:p w14:paraId="72CE707C" w14:textId="503341FA" w:rsidR="002B5199" w:rsidRPr="003472F1" w:rsidRDefault="002B5199" w:rsidP="002B5199">
      <w:pPr>
        <w:pStyle w:val="ListParagraph"/>
        <w:numPr>
          <w:ilvl w:val="0"/>
          <w:numId w:val="22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</w:rPr>
      </w:pPr>
      <w:r w:rsidRPr="003472F1">
        <w:rPr>
          <w:rFonts w:asciiTheme="minorBidi" w:hAnsiTheme="minorBidi"/>
          <w:sz w:val="24"/>
          <w:szCs w:val="24"/>
          <w:rtl/>
          <w:lang w:bidi="ar-QA"/>
        </w:rPr>
        <w:t xml:space="preserve">ما لا يقل عن </w:t>
      </w:r>
      <w:r w:rsidRPr="003472F1">
        <w:rPr>
          <w:rFonts w:asciiTheme="minorBidi" w:hAnsiTheme="minorBidi"/>
          <w:sz w:val="24"/>
          <w:szCs w:val="24"/>
          <w:lang w:val="en-US" w:bidi="ar-QA"/>
        </w:rPr>
        <w:t>XX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 ساعة معتمدة في المتطلبات الاختيارية في التخصص الفرعي </w:t>
      </w:r>
    </w:p>
    <w:p w14:paraId="654F0D4D" w14:textId="5976EFAE" w:rsidR="00CB3BAC" w:rsidRPr="003472F1" w:rsidRDefault="00CB3BAC" w:rsidP="006F02C6">
      <w:pPr>
        <w:bidi/>
        <w:spacing w:after="0"/>
        <w:ind w:right="95"/>
        <w:jc w:val="both"/>
        <w:rPr>
          <w:rFonts w:asciiTheme="minorBidi" w:hAnsiTheme="minorBidi"/>
          <w:sz w:val="24"/>
          <w:szCs w:val="24"/>
          <w:rtl/>
        </w:rPr>
      </w:pPr>
    </w:p>
    <w:p w14:paraId="42D5DA93" w14:textId="43DF0839" w:rsidR="002B5199" w:rsidRPr="003472F1" w:rsidRDefault="002B5199" w:rsidP="002B5199">
      <w:pPr>
        <w:bidi/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  <w:rtl/>
          <w:lang w:val="en-US" w:bidi="ar-QA"/>
        </w:rPr>
      </w:pPr>
      <w:r w:rsidRPr="003472F1">
        <w:rPr>
          <w:rFonts w:asciiTheme="minorBidi" w:hAnsiTheme="minorBidi"/>
          <w:b/>
          <w:bCs/>
          <w:sz w:val="24"/>
          <w:szCs w:val="24"/>
          <w:rtl/>
        </w:rPr>
        <w:t xml:space="preserve">المتطلبات الاجبارية في التخصص الفرعي </w:t>
      </w:r>
      <w:r w:rsidRPr="003472F1">
        <w:rPr>
          <w:rFonts w:asciiTheme="minorBidi" w:hAnsiTheme="minorBidi"/>
          <w:b/>
          <w:bCs/>
          <w:sz w:val="24"/>
          <w:szCs w:val="24"/>
          <w:rtl/>
          <w:lang w:bidi="ar-QA"/>
        </w:rPr>
        <w:t>(</w:t>
      </w:r>
      <w:r w:rsidRPr="003472F1">
        <w:rPr>
          <w:rFonts w:asciiTheme="minorBidi" w:hAnsiTheme="minorBidi"/>
          <w:b/>
          <w:bCs/>
          <w:sz w:val="24"/>
          <w:szCs w:val="24"/>
          <w:lang w:val="en-US" w:bidi="ar-QA"/>
        </w:rPr>
        <w:t>XX</w:t>
      </w:r>
      <w:r w:rsidRPr="003472F1">
        <w:rPr>
          <w:rFonts w:asciiTheme="minorBidi" w:hAnsiTheme="minorBidi"/>
          <w:b/>
          <w:bCs/>
          <w:sz w:val="24"/>
          <w:szCs w:val="24"/>
          <w:rtl/>
          <w:lang w:val="en-US" w:bidi="ar-QA"/>
        </w:rPr>
        <w:t xml:space="preserve"> ساعة معتمدة)</w:t>
      </w:r>
    </w:p>
    <w:p w14:paraId="05D8555B" w14:textId="2D8D8CF6" w:rsidR="002B5199" w:rsidRPr="003472F1" w:rsidRDefault="003472F1" w:rsidP="002B5199">
      <w:pPr>
        <w:pStyle w:val="ListParagraph"/>
        <w:numPr>
          <w:ilvl w:val="0"/>
          <w:numId w:val="23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اسم ورمز </w:t>
      </w:r>
      <w:r w:rsidR="002B5199" w:rsidRPr="003472F1">
        <w:rPr>
          <w:rFonts w:asciiTheme="minorBidi" w:hAnsiTheme="minorBidi"/>
          <w:sz w:val="24"/>
          <w:szCs w:val="24"/>
          <w:rtl/>
          <w:lang w:val="en-US" w:bidi="ar-QA"/>
        </w:rPr>
        <w:t>مقرر 1</w:t>
      </w:r>
    </w:p>
    <w:p w14:paraId="5DF3F960" w14:textId="280D8AAD" w:rsidR="002B5199" w:rsidRPr="003472F1" w:rsidRDefault="003472F1" w:rsidP="002B5199">
      <w:pPr>
        <w:pStyle w:val="ListParagraph"/>
        <w:numPr>
          <w:ilvl w:val="0"/>
          <w:numId w:val="23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اسم ورمز 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مقرر </w:t>
      </w:r>
      <w:r w:rsidR="002B5199" w:rsidRPr="003472F1">
        <w:rPr>
          <w:rFonts w:asciiTheme="minorBidi" w:hAnsiTheme="minorBidi"/>
          <w:sz w:val="24"/>
          <w:szCs w:val="24"/>
          <w:rtl/>
          <w:lang w:val="en-US" w:bidi="ar-QA"/>
        </w:rPr>
        <w:t>2</w:t>
      </w:r>
    </w:p>
    <w:p w14:paraId="4439EE79" w14:textId="572F39CF" w:rsidR="002B5199" w:rsidRPr="003472F1" w:rsidRDefault="002B5199" w:rsidP="000B5999">
      <w:pPr>
        <w:bidi/>
        <w:spacing w:after="0"/>
        <w:ind w:right="95"/>
        <w:jc w:val="both"/>
        <w:rPr>
          <w:rFonts w:asciiTheme="minorBidi" w:hAnsiTheme="minorBidi"/>
          <w:sz w:val="24"/>
          <w:szCs w:val="24"/>
          <w:rtl/>
        </w:rPr>
      </w:pPr>
    </w:p>
    <w:p w14:paraId="73EE9AB6" w14:textId="5E4B4833" w:rsidR="002B5199" w:rsidRPr="003472F1" w:rsidRDefault="002B5199" w:rsidP="002B5199">
      <w:pPr>
        <w:bidi/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  <w:rtl/>
          <w:lang w:val="en-US" w:bidi="ar-QA"/>
        </w:rPr>
      </w:pPr>
      <w:r w:rsidRPr="003472F1">
        <w:rPr>
          <w:rFonts w:asciiTheme="minorBidi" w:hAnsiTheme="minorBidi"/>
          <w:b/>
          <w:bCs/>
          <w:sz w:val="24"/>
          <w:szCs w:val="24"/>
          <w:rtl/>
        </w:rPr>
        <w:t>المتطلبات الاختيارية في التخصص الفرعي (</w:t>
      </w:r>
      <w:r w:rsidRPr="003472F1">
        <w:rPr>
          <w:rFonts w:asciiTheme="minorBidi" w:hAnsiTheme="minorBidi"/>
          <w:b/>
          <w:bCs/>
          <w:sz w:val="24"/>
          <w:szCs w:val="24"/>
          <w:lang w:val="en-US"/>
        </w:rPr>
        <w:t>XX</w:t>
      </w:r>
      <w:r w:rsidRPr="003472F1">
        <w:rPr>
          <w:rFonts w:asciiTheme="minorBidi" w:hAnsiTheme="minorBidi"/>
          <w:b/>
          <w:bCs/>
          <w:sz w:val="24"/>
          <w:szCs w:val="24"/>
          <w:rtl/>
          <w:lang w:val="en-US" w:bidi="ar-QA"/>
        </w:rPr>
        <w:t xml:space="preserve"> ساعة معتمدة) </w:t>
      </w:r>
    </w:p>
    <w:p w14:paraId="497E475D" w14:textId="1C6D2FEE" w:rsidR="002B5199" w:rsidRPr="003472F1" w:rsidRDefault="003472F1" w:rsidP="002B5199">
      <w:pPr>
        <w:pStyle w:val="ListParagraph"/>
        <w:numPr>
          <w:ilvl w:val="0"/>
          <w:numId w:val="23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اسم ورمز 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مقرر </w:t>
      </w:r>
      <w:r w:rsidR="002B5199" w:rsidRPr="003472F1">
        <w:rPr>
          <w:rFonts w:asciiTheme="minorBidi" w:hAnsiTheme="minorBidi"/>
          <w:sz w:val="24"/>
          <w:szCs w:val="24"/>
          <w:rtl/>
          <w:lang w:val="en-US" w:bidi="ar-QA"/>
        </w:rPr>
        <w:t>1</w:t>
      </w:r>
    </w:p>
    <w:p w14:paraId="0C84A15E" w14:textId="2898B1E1" w:rsidR="002B5199" w:rsidRPr="003472F1" w:rsidRDefault="003472F1" w:rsidP="002B5199">
      <w:pPr>
        <w:pStyle w:val="ListParagraph"/>
        <w:numPr>
          <w:ilvl w:val="0"/>
          <w:numId w:val="23"/>
        </w:numPr>
        <w:bidi/>
        <w:spacing w:after="0"/>
        <w:ind w:right="95"/>
        <w:jc w:val="both"/>
        <w:rPr>
          <w:rFonts w:asciiTheme="minorBidi" w:hAnsiTheme="minorBidi"/>
          <w:sz w:val="24"/>
          <w:szCs w:val="24"/>
          <w:lang w:val="en-US" w:bidi="ar-QA"/>
        </w:rPr>
      </w:pPr>
      <w:r>
        <w:rPr>
          <w:rFonts w:asciiTheme="minorBidi" w:hAnsiTheme="minorBidi" w:hint="cs"/>
          <w:sz w:val="24"/>
          <w:szCs w:val="24"/>
          <w:rtl/>
          <w:lang w:val="en-US" w:bidi="ar-QA"/>
        </w:rPr>
        <w:t xml:space="preserve">اسم ورمز </w:t>
      </w:r>
      <w:r w:rsidRPr="003472F1">
        <w:rPr>
          <w:rFonts w:asciiTheme="minorBidi" w:hAnsiTheme="minorBidi"/>
          <w:sz w:val="24"/>
          <w:szCs w:val="24"/>
          <w:rtl/>
          <w:lang w:val="en-US" w:bidi="ar-QA"/>
        </w:rPr>
        <w:t xml:space="preserve">مقرر </w:t>
      </w:r>
      <w:r w:rsidR="002B5199" w:rsidRPr="003472F1">
        <w:rPr>
          <w:rFonts w:asciiTheme="minorBidi" w:hAnsiTheme="minorBidi"/>
          <w:sz w:val="24"/>
          <w:szCs w:val="24"/>
          <w:rtl/>
          <w:lang w:val="en-US" w:bidi="ar-QA"/>
        </w:rPr>
        <w:t>2</w:t>
      </w:r>
    </w:p>
    <w:p w14:paraId="76A8A87F" w14:textId="77777777" w:rsidR="00852D91" w:rsidRPr="003472F1" w:rsidRDefault="00852D91" w:rsidP="00852D91">
      <w:pPr>
        <w:bidi/>
        <w:spacing w:after="0"/>
        <w:ind w:right="95"/>
        <w:rPr>
          <w:rFonts w:asciiTheme="minorBidi" w:hAnsiTheme="minorBidi"/>
          <w:sz w:val="24"/>
          <w:szCs w:val="24"/>
        </w:rPr>
      </w:pPr>
    </w:p>
    <w:p w14:paraId="3F54FB5C" w14:textId="77777777" w:rsidR="00752113" w:rsidRPr="003472F1" w:rsidRDefault="00752113" w:rsidP="00E036C5">
      <w:pPr>
        <w:pStyle w:val="basic-paragraph"/>
        <w:rPr>
          <w:rStyle w:val="char-style-override-15"/>
          <w:rFonts w:asciiTheme="minorBidi" w:hAnsiTheme="minorBidi" w:cstheme="minorBidi"/>
          <w:color w:val="auto"/>
          <w:sz w:val="24"/>
          <w:szCs w:val="24"/>
        </w:rPr>
      </w:pPr>
    </w:p>
    <w:p w14:paraId="5BBC206D" w14:textId="682A8896" w:rsidR="00237E58" w:rsidRPr="003472F1" w:rsidRDefault="00237E58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42C6CCD1" w14:textId="5FAC3E19" w:rsidR="006D6007" w:rsidRPr="003472F1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6DD72C8E" w14:textId="72D53DDE" w:rsidR="006D6007" w:rsidRPr="003472F1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79B35845" w14:textId="49C9AFE9" w:rsidR="006D6007" w:rsidRPr="003472F1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596E6532" w14:textId="7B2D0A0C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09E77B3A" w14:textId="106F2622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3169376" w14:textId="6423D6AE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4DEFAF9F" w14:textId="7F313B81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EC4AE6A" w14:textId="7A63D75F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634A408F" w14:textId="329BA144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7867616" w14:textId="1C6CEF4E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A25377D" w14:textId="20CE7A13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2C2DDF34" w14:textId="76D89F7C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6F6B50D4" w14:textId="0308CDBB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03C92407" w14:textId="77777777" w:rsidR="002B5199" w:rsidRPr="003472F1" w:rsidRDefault="002B5199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04417E7A" w14:textId="04ECBF69" w:rsidR="006D6007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0977DB3E" w14:textId="5622808F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04AAE025" w14:textId="2A659806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1685FAF2" w14:textId="2CF8C472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5E951B89" w14:textId="194E339C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681E9D2B" w14:textId="79806EFB" w:rsid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val="en-US"/>
        </w:rPr>
      </w:pPr>
    </w:p>
    <w:p w14:paraId="4F2E96C2" w14:textId="77777777" w:rsidR="003472F1" w:rsidRPr="003472F1" w:rsidRDefault="003472F1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7CD72087" w14:textId="77777777" w:rsidR="006D6007" w:rsidRPr="003472F1" w:rsidRDefault="006D6007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3A3BCF90" w14:textId="510B072A" w:rsidR="006F02C6" w:rsidRPr="003472F1" w:rsidRDefault="006F02C6" w:rsidP="002B5199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 w:rsidRPr="003472F1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Study Plan of Minor </w:t>
      </w:r>
      <w:r w:rsidRPr="00D86A28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in </w:t>
      </w:r>
      <w:r w:rsidR="002B5199" w:rsidRPr="00D86A28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Minor Name</w:t>
      </w:r>
      <w:r w:rsidRPr="003472F1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 </w:t>
      </w:r>
    </w:p>
    <w:p w14:paraId="2396AAAB" w14:textId="77777777" w:rsidR="006F02C6" w:rsidRPr="003472F1" w:rsidRDefault="006F02C6" w:rsidP="006F02C6">
      <w:pPr>
        <w:spacing w:after="0"/>
        <w:ind w:right="95"/>
        <w:jc w:val="center"/>
        <w:rPr>
          <w:rFonts w:asciiTheme="minorBidi" w:hAnsiTheme="minorBidi"/>
          <w:b/>
          <w:bCs/>
          <w:sz w:val="24"/>
          <w:szCs w:val="24"/>
          <w:rtl/>
          <w:lang w:val="en-US"/>
        </w:rPr>
      </w:pPr>
    </w:p>
    <w:p w14:paraId="03BBEE93" w14:textId="424B34D4" w:rsidR="006D6007" w:rsidRPr="003472F1" w:rsidRDefault="00852D91" w:rsidP="002B5199">
      <w:pPr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3472F1">
        <w:rPr>
          <w:rFonts w:asciiTheme="minorBidi" w:hAnsiTheme="minorBidi"/>
          <w:b/>
          <w:bCs/>
          <w:sz w:val="24"/>
          <w:szCs w:val="24"/>
          <w:lang w:val="en-US"/>
        </w:rPr>
        <w:t xml:space="preserve">Requirements for the Minor in </w:t>
      </w:r>
      <w:r w:rsidR="002B5199" w:rsidRPr="003472F1">
        <w:rPr>
          <w:rFonts w:asciiTheme="minorBidi" w:hAnsiTheme="minorBidi"/>
          <w:b/>
          <w:bCs/>
          <w:sz w:val="24"/>
          <w:szCs w:val="24"/>
          <w:lang w:val="en-US"/>
        </w:rPr>
        <w:t>Minor Name</w:t>
      </w:r>
      <w:r w:rsidR="006D6007" w:rsidRPr="003472F1">
        <w:rPr>
          <w:rFonts w:asciiTheme="minorBidi" w:hAnsiTheme="minorBidi"/>
          <w:b/>
          <w:bCs/>
          <w:sz w:val="24"/>
          <w:szCs w:val="24"/>
          <w:lang w:val="en-US"/>
        </w:rPr>
        <w:t xml:space="preserve"> (</w:t>
      </w:r>
      <w:r w:rsidR="002B5199" w:rsidRPr="003472F1">
        <w:rPr>
          <w:rFonts w:asciiTheme="minorBidi" w:hAnsiTheme="minorBidi"/>
          <w:b/>
          <w:bCs/>
          <w:sz w:val="24"/>
          <w:szCs w:val="24"/>
          <w:lang w:val="en-US"/>
        </w:rPr>
        <w:t>XX</w:t>
      </w:r>
      <w:r w:rsidR="006D6007" w:rsidRPr="003472F1">
        <w:rPr>
          <w:rFonts w:asciiTheme="minorBidi" w:hAnsiTheme="minorBidi"/>
          <w:b/>
          <w:bCs/>
          <w:sz w:val="24"/>
          <w:szCs w:val="24"/>
          <w:lang w:val="en-US"/>
        </w:rPr>
        <w:t xml:space="preserve"> CHs)</w:t>
      </w:r>
    </w:p>
    <w:p w14:paraId="301A679C" w14:textId="71383FC6" w:rsidR="00852D91" w:rsidRPr="003472F1" w:rsidRDefault="00852D91" w:rsidP="002B5199">
      <w:pPr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3472F1">
        <w:rPr>
          <w:rFonts w:asciiTheme="minorBidi" w:hAnsiTheme="minorBidi"/>
          <w:sz w:val="24"/>
          <w:szCs w:val="24"/>
        </w:rPr>
        <w:t xml:space="preserve">The students must complete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Pr="003472F1">
        <w:rPr>
          <w:rFonts w:asciiTheme="minorBidi" w:hAnsiTheme="minorBidi"/>
          <w:sz w:val="24"/>
          <w:szCs w:val="24"/>
        </w:rPr>
        <w:t xml:space="preserve"> credit hours, of which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Pr="003472F1">
        <w:rPr>
          <w:rFonts w:asciiTheme="minorBidi" w:hAnsiTheme="minorBidi"/>
          <w:sz w:val="24"/>
          <w:szCs w:val="24"/>
        </w:rPr>
        <w:t xml:space="preserve"> credit hours of </w:t>
      </w:r>
      <w:r w:rsidR="000A037C" w:rsidRPr="003472F1">
        <w:rPr>
          <w:rFonts w:asciiTheme="minorBidi" w:hAnsiTheme="minorBidi"/>
          <w:sz w:val="24"/>
          <w:szCs w:val="24"/>
        </w:rPr>
        <w:t xml:space="preserve">minor </w:t>
      </w:r>
      <w:r w:rsidR="002B5199" w:rsidRPr="003472F1">
        <w:rPr>
          <w:rFonts w:asciiTheme="minorBidi" w:hAnsiTheme="minorBidi"/>
          <w:sz w:val="24"/>
          <w:szCs w:val="24"/>
        </w:rPr>
        <w:t>requirement</w:t>
      </w:r>
      <w:r w:rsidRPr="003472F1">
        <w:rPr>
          <w:rFonts w:asciiTheme="minorBidi" w:hAnsiTheme="minorBidi"/>
          <w:sz w:val="24"/>
          <w:szCs w:val="24"/>
        </w:rPr>
        <w:t xml:space="preserve"> courses and </w:t>
      </w:r>
      <w:r w:rsidR="002B5199" w:rsidRPr="003472F1">
        <w:rPr>
          <w:rFonts w:asciiTheme="minorBidi" w:hAnsiTheme="minorBidi"/>
          <w:sz w:val="24"/>
          <w:szCs w:val="24"/>
        </w:rPr>
        <w:t>XX</w:t>
      </w:r>
      <w:r w:rsidRPr="003472F1">
        <w:rPr>
          <w:rFonts w:asciiTheme="minorBidi" w:hAnsiTheme="minorBidi"/>
          <w:sz w:val="24"/>
          <w:szCs w:val="24"/>
        </w:rPr>
        <w:t xml:space="preserve"> credit hours of </w:t>
      </w:r>
      <w:r w:rsidR="002B5199" w:rsidRPr="003472F1">
        <w:rPr>
          <w:rFonts w:asciiTheme="minorBidi" w:hAnsiTheme="minorBidi"/>
          <w:sz w:val="24"/>
          <w:szCs w:val="24"/>
        </w:rPr>
        <w:t>minor elective course</w:t>
      </w:r>
      <w:r w:rsidRPr="003472F1">
        <w:rPr>
          <w:rFonts w:asciiTheme="minorBidi" w:hAnsiTheme="minorBidi"/>
          <w:sz w:val="24"/>
          <w:szCs w:val="24"/>
        </w:rPr>
        <w:t xml:space="preserve"> as follows:</w:t>
      </w:r>
    </w:p>
    <w:p w14:paraId="4864FB3B" w14:textId="4F7DEDD1" w:rsidR="00852D91" w:rsidRPr="003472F1" w:rsidRDefault="002B5199" w:rsidP="002B5199">
      <w:pPr>
        <w:pStyle w:val="ListParagraph"/>
        <w:numPr>
          <w:ilvl w:val="0"/>
          <w:numId w:val="24"/>
        </w:numPr>
        <w:spacing w:after="0"/>
        <w:ind w:right="95"/>
        <w:jc w:val="both"/>
        <w:rPr>
          <w:rFonts w:asciiTheme="minorBidi" w:hAnsiTheme="minorBidi"/>
          <w:sz w:val="24"/>
          <w:szCs w:val="24"/>
        </w:rPr>
      </w:pPr>
      <w:r w:rsidRPr="003472F1">
        <w:rPr>
          <w:rFonts w:asciiTheme="minorBidi" w:hAnsiTheme="minorBidi"/>
          <w:sz w:val="24"/>
          <w:szCs w:val="24"/>
        </w:rPr>
        <w:t>A minimum of</w:t>
      </w:r>
      <w:r w:rsidR="00852D91" w:rsidRPr="003472F1">
        <w:rPr>
          <w:rFonts w:asciiTheme="minorBidi" w:hAnsiTheme="minorBidi"/>
          <w:sz w:val="24"/>
          <w:szCs w:val="24"/>
        </w:rPr>
        <w:t xml:space="preserve"> </w:t>
      </w:r>
      <w:r w:rsidRPr="003472F1">
        <w:rPr>
          <w:rFonts w:asciiTheme="minorBidi" w:hAnsiTheme="minorBidi"/>
          <w:sz w:val="24"/>
          <w:szCs w:val="24"/>
        </w:rPr>
        <w:t>XX</w:t>
      </w:r>
      <w:r w:rsidR="00852D91" w:rsidRPr="003472F1">
        <w:rPr>
          <w:rFonts w:asciiTheme="minorBidi" w:hAnsiTheme="minorBidi"/>
          <w:sz w:val="24"/>
          <w:szCs w:val="24"/>
        </w:rPr>
        <w:t xml:space="preserve"> credit hours in </w:t>
      </w:r>
      <w:r w:rsidRPr="003472F1">
        <w:rPr>
          <w:rFonts w:asciiTheme="minorBidi" w:hAnsiTheme="minorBidi"/>
          <w:sz w:val="24"/>
          <w:szCs w:val="24"/>
        </w:rPr>
        <w:t>min</w:t>
      </w:r>
      <w:r w:rsidR="00852D91" w:rsidRPr="003472F1">
        <w:rPr>
          <w:rFonts w:asciiTheme="minorBidi" w:hAnsiTheme="minorBidi"/>
          <w:sz w:val="24"/>
          <w:szCs w:val="24"/>
        </w:rPr>
        <w:t xml:space="preserve">or </w:t>
      </w:r>
      <w:r w:rsidRPr="003472F1">
        <w:rPr>
          <w:rFonts w:asciiTheme="minorBidi" w:hAnsiTheme="minorBidi"/>
          <w:sz w:val="24"/>
          <w:szCs w:val="24"/>
          <w:lang w:val="en-US"/>
        </w:rPr>
        <w:t>requirements</w:t>
      </w:r>
      <w:r w:rsidRPr="003472F1">
        <w:rPr>
          <w:rFonts w:asciiTheme="minorBidi" w:hAnsiTheme="minorBidi"/>
          <w:sz w:val="24"/>
          <w:szCs w:val="24"/>
        </w:rPr>
        <w:t xml:space="preserve"> courses</w:t>
      </w:r>
    </w:p>
    <w:p w14:paraId="2845D7D0" w14:textId="6C37F8FB" w:rsidR="002B5199" w:rsidRPr="003472F1" w:rsidRDefault="002B5199" w:rsidP="002B5199">
      <w:pPr>
        <w:pStyle w:val="ListParagraph"/>
        <w:numPr>
          <w:ilvl w:val="0"/>
          <w:numId w:val="24"/>
        </w:numPr>
        <w:spacing w:after="0"/>
        <w:ind w:right="95"/>
        <w:jc w:val="both"/>
        <w:rPr>
          <w:rFonts w:asciiTheme="minorBidi" w:hAnsiTheme="minorBidi"/>
          <w:sz w:val="24"/>
          <w:szCs w:val="24"/>
        </w:rPr>
      </w:pPr>
      <w:r w:rsidRPr="003472F1">
        <w:rPr>
          <w:rFonts w:asciiTheme="minorBidi" w:hAnsiTheme="minorBidi"/>
          <w:sz w:val="24"/>
          <w:szCs w:val="24"/>
        </w:rPr>
        <w:t>A minimum of XX credit hours in minor elective courses</w:t>
      </w:r>
    </w:p>
    <w:p w14:paraId="3A57ABB9" w14:textId="4D8AE0CD" w:rsidR="002B5199" w:rsidRPr="003472F1" w:rsidRDefault="002B5199" w:rsidP="002B5199">
      <w:pPr>
        <w:spacing w:after="0"/>
        <w:ind w:right="95"/>
        <w:jc w:val="both"/>
        <w:rPr>
          <w:rFonts w:asciiTheme="minorBidi" w:hAnsiTheme="minorBidi"/>
          <w:sz w:val="24"/>
          <w:szCs w:val="24"/>
        </w:rPr>
      </w:pPr>
    </w:p>
    <w:p w14:paraId="63DEF8C1" w14:textId="48E310CB" w:rsidR="002B5199" w:rsidRPr="003472F1" w:rsidRDefault="002B5199" w:rsidP="002B5199">
      <w:pPr>
        <w:spacing w:after="0"/>
        <w:ind w:right="95"/>
        <w:jc w:val="both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 xml:space="preserve">Minor Requirement Courses </w:t>
      </w:r>
      <w:r w:rsidR="00714F10" w:rsidRPr="003472F1">
        <w:rPr>
          <w:rFonts w:asciiTheme="minorBidi" w:hAnsiTheme="minorBidi"/>
          <w:b/>
          <w:bCs/>
          <w:sz w:val="24"/>
          <w:szCs w:val="24"/>
        </w:rPr>
        <w:t>(XX CH)</w:t>
      </w:r>
    </w:p>
    <w:p w14:paraId="2377929C" w14:textId="6A62618A" w:rsidR="00852D91" w:rsidRPr="003472F1" w:rsidRDefault="003472F1" w:rsidP="0036660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714F10" w:rsidRPr="003472F1">
        <w:rPr>
          <w:rFonts w:asciiTheme="minorBidi" w:hAnsiTheme="minorBidi"/>
          <w:sz w:val="24"/>
          <w:szCs w:val="24"/>
        </w:rPr>
        <w:t xml:space="preserve">Course 1 </w:t>
      </w:r>
    </w:p>
    <w:p w14:paraId="17BB87CC" w14:textId="024D893F" w:rsidR="00714F10" w:rsidRPr="003472F1" w:rsidRDefault="003472F1" w:rsidP="0036660A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714F10" w:rsidRPr="003472F1">
        <w:rPr>
          <w:rFonts w:asciiTheme="minorBidi" w:hAnsiTheme="minorBidi"/>
          <w:sz w:val="24"/>
          <w:szCs w:val="24"/>
        </w:rPr>
        <w:t>Course 2</w:t>
      </w:r>
    </w:p>
    <w:p w14:paraId="3D403407" w14:textId="4A0808B2" w:rsidR="00852D91" w:rsidRPr="003472F1" w:rsidRDefault="00852D91" w:rsidP="00945199">
      <w:pPr>
        <w:jc w:val="both"/>
        <w:rPr>
          <w:rFonts w:asciiTheme="minorBidi" w:hAnsiTheme="minorBidi"/>
          <w:sz w:val="24"/>
          <w:szCs w:val="24"/>
        </w:rPr>
      </w:pPr>
    </w:p>
    <w:p w14:paraId="31428369" w14:textId="19D1FFC8" w:rsidR="00714F10" w:rsidRPr="003472F1" w:rsidRDefault="00714F10" w:rsidP="00714F10">
      <w:pPr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>Minor Elective Courses (XX CH)</w:t>
      </w:r>
    </w:p>
    <w:p w14:paraId="284E67B6" w14:textId="7396EC0F" w:rsidR="00714F10" w:rsidRPr="003472F1" w:rsidRDefault="003472F1" w:rsidP="00714F10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714F10" w:rsidRPr="003472F1">
        <w:rPr>
          <w:rFonts w:asciiTheme="minorBidi" w:hAnsiTheme="minorBidi"/>
          <w:sz w:val="24"/>
          <w:szCs w:val="24"/>
        </w:rPr>
        <w:t xml:space="preserve">Course 1 </w:t>
      </w:r>
    </w:p>
    <w:p w14:paraId="72094A11" w14:textId="7FEAE1CD" w:rsidR="00714F10" w:rsidRPr="003472F1" w:rsidRDefault="003472F1" w:rsidP="00714F10">
      <w:pPr>
        <w:pStyle w:val="ListParagraph"/>
        <w:numPr>
          <w:ilvl w:val="0"/>
          <w:numId w:val="25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Code and Name of </w:t>
      </w:r>
      <w:r w:rsidR="00714F10" w:rsidRPr="003472F1">
        <w:rPr>
          <w:rFonts w:asciiTheme="minorBidi" w:hAnsiTheme="minorBidi"/>
          <w:sz w:val="24"/>
          <w:szCs w:val="24"/>
        </w:rPr>
        <w:t xml:space="preserve">Course 2 </w:t>
      </w:r>
    </w:p>
    <w:p w14:paraId="02653446" w14:textId="5677D0A6" w:rsidR="00D2574C" w:rsidRPr="003472F1" w:rsidRDefault="00D2574C" w:rsidP="006D6007">
      <w:pPr>
        <w:spacing w:after="120"/>
        <w:rPr>
          <w:rFonts w:asciiTheme="minorBidi" w:hAnsiTheme="minorBidi"/>
          <w:color w:val="000000"/>
          <w:sz w:val="24"/>
          <w:szCs w:val="24"/>
          <w:rtl/>
          <w:lang w:val="en-US"/>
        </w:rPr>
      </w:pPr>
    </w:p>
    <w:p w14:paraId="3C8449D2" w14:textId="3A10CAB1" w:rsidR="002B5199" w:rsidRPr="003472F1" w:rsidRDefault="002B5199" w:rsidP="006D6007">
      <w:pPr>
        <w:spacing w:after="120"/>
        <w:rPr>
          <w:rFonts w:asciiTheme="minorBidi" w:hAnsiTheme="minorBidi"/>
          <w:color w:val="000000"/>
          <w:sz w:val="24"/>
          <w:szCs w:val="24"/>
          <w:lang w:val="en-US"/>
        </w:rPr>
      </w:pPr>
    </w:p>
    <w:p w14:paraId="3F92DFCF" w14:textId="77777777" w:rsidR="006D6007" w:rsidRPr="003472F1" w:rsidRDefault="006D6007" w:rsidP="006D6007">
      <w:pPr>
        <w:spacing w:after="120"/>
        <w:rPr>
          <w:rFonts w:asciiTheme="minorBidi" w:hAnsiTheme="minorBidi"/>
          <w:b/>
          <w:bCs/>
          <w:sz w:val="24"/>
          <w:szCs w:val="24"/>
        </w:rPr>
      </w:pPr>
    </w:p>
    <w:p w14:paraId="6F122DAE" w14:textId="2516D332" w:rsidR="000F7602" w:rsidRPr="003472F1" w:rsidRDefault="000F7602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7B0DE8E" w14:textId="5756F308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DB66714" w14:textId="199D36B2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F4808A1" w14:textId="497FEAA5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B5993D5" w14:textId="46892EB1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7D10DC0" w14:textId="4A09433C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0652F62" w14:textId="24D7B398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211A4C4" w14:textId="79EA9ECF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8DB6077" w14:textId="531089F9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C8A0001" w14:textId="152F0B72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8D6C92A" w14:textId="72F0254C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1D3DB09" w14:textId="378696A7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14E48DB" w14:textId="734DCF46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0B15A8D8" w14:textId="58FB160C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A300F4D" w14:textId="42AEC39D" w:rsidR="007707F5" w:rsidRPr="003472F1" w:rsidRDefault="007707F5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45934762" w14:textId="267D3FA2" w:rsidR="0067458F" w:rsidRDefault="0067458F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DFEFD07" w14:textId="2A3DB17D" w:rsid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BCEC7E1" w14:textId="66D6B071" w:rsid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53BD79C" w14:textId="73CB5F79" w:rsid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C1AA30F" w14:textId="04EE6B44" w:rsid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995C9FF" w14:textId="77777777" w:rsidR="003472F1" w:rsidRPr="003472F1" w:rsidRDefault="003472F1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164CD98" w14:textId="3DA9E7D8" w:rsidR="00714F10" w:rsidRPr="003472F1" w:rsidRDefault="00714F10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>Appendix A</w:t>
      </w:r>
      <w:r w:rsidRPr="003472F1">
        <w:rPr>
          <w:rFonts w:asciiTheme="minorBidi" w:hAnsiTheme="minorBidi"/>
          <w:b/>
          <w:bCs/>
          <w:sz w:val="24"/>
          <w:szCs w:val="24"/>
          <w:rtl/>
        </w:rPr>
        <w:t xml:space="preserve">مرفق أ/ </w:t>
      </w:r>
    </w:p>
    <w:p w14:paraId="33300BE6" w14:textId="77777777" w:rsidR="00714F10" w:rsidRPr="003472F1" w:rsidRDefault="00714F10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  <w:lang w:val="en-US"/>
        </w:rPr>
        <w:t xml:space="preserve">The New </w:t>
      </w:r>
      <w:r w:rsidRPr="003472F1">
        <w:rPr>
          <w:rFonts w:asciiTheme="minorBidi" w:hAnsiTheme="minorBidi"/>
          <w:b/>
          <w:bCs/>
          <w:sz w:val="24"/>
          <w:szCs w:val="24"/>
        </w:rPr>
        <w:t xml:space="preserve">Course Syllabus </w:t>
      </w:r>
      <w:r w:rsidRPr="003472F1">
        <w:rPr>
          <w:rFonts w:asciiTheme="minorBidi" w:hAnsiTheme="minorBidi"/>
          <w:b/>
          <w:bCs/>
          <w:sz w:val="24"/>
          <w:szCs w:val="24"/>
          <w:rtl/>
        </w:rPr>
        <w:t>توصيف المقرر الجديد/</w:t>
      </w:r>
    </w:p>
    <w:tbl>
      <w:tblPr>
        <w:tblStyle w:val="TableGrid"/>
        <w:tblpPr w:leftFromText="180" w:rightFromText="180" w:vertAnchor="text" w:horzAnchor="margin" w:tblpXSpec="center" w:tblpY="95"/>
        <w:tblW w:w="10126" w:type="dxa"/>
        <w:tblLook w:val="0000" w:firstRow="0" w:lastRow="0" w:firstColumn="0" w:lastColumn="0" w:noHBand="0" w:noVBand="0"/>
      </w:tblPr>
      <w:tblGrid>
        <w:gridCol w:w="3505"/>
        <w:gridCol w:w="6621"/>
      </w:tblGrid>
      <w:tr w:rsidR="00714F10" w:rsidRPr="003472F1" w14:paraId="113557B9" w14:textId="77777777" w:rsidTr="006506AD">
        <w:trPr>
          <w:trHeight w:val="6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04537828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413C92BF" w14:textId="77777777" w:rsidTr="006506AD">
        <w:trPr>
          <w:trHeight w:val="250"/>
        </w:trPr>
        <w:tc>
          <w:tcPr>
            <w:tcW w:w="3505" w:type="dxa"/>
          </w:tcPr>
          <w:p w14:paraId="467308B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Number:</w:t>
            </w:r>
          </w:p>
        </w:tc>
        <w:tc>
          <w:tcPr>
            <w:tcW w:w="6621" w:type="dxa"/>
          </w:tcPr>
          <w:p w14:paraId="4622D46F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b/>
                <w:sz w:val="24"/>
                <w:szCs w:val="24"/>
              </w:rPr>
            </w:pPr>
          </w:p>
        </w:tc>
      </w:tr>
      <w:tr w:rsidR="00714F10" w:rsidRPr="003472F1" w14:paraId="2D083EB5" w14:textId="77777777" w:rsidTr="006506AD">
        <w:trPr>
          <w:trHeight w:val="250"/>
        </w:trPr>
        <w:tc>
          <w:tcPr>
            <w:tcW w:w="3505" w:type="dxa"/>
          </w:tcPr>
          <w:p w14:paraId="4BD67CD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Title:</w:t>
            </w:r>
          </w:p>
        </w:tc>
        <w:tc>
          <w:tcPr>
            <w:tcW w:w="6621" w:type="dxa"/>
          </w:tcPr>
          <w:p w14:paraId="7E80C4B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b/>
                <w:sz w:val="24"/>
                <w:szCs w:val="24"/>
              </w:rPr>
            </w:pPr>
          </w:p>
        </w:tc>
      </w:tr>
      <w:tr w:rsidR="00714F10" w:rsidRPr="003472F1" w14:paraId="7CC9D2A6" w14:textId="77777777" w:rsidTr="006506AD">
        <w:trPr>
          <w:trHeight w:val="201"/>
        </w:trPr>
        <w:tc>
          <w:tcPr>
            <w:tcW w:w="3505" w:type="dxa"/>
          </w:tcPr>
          <w:p w14:paraId="305A7A80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Number of Credit Hours:</w:t>
            </w:r>
          </w:p>
        </w:tc>
        <w:tc>
          <w:tcPr>
            <w:tcW w:w="6621" w:type="dxa"/>
          </w:tcPr>
          <w:p w14:paraId="1A1A44B0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2CFDEF16" w14:textId="77777777" w:rsidTr="006506AD">
        <w:trPr>
          <w:trHeight w:val="195"/>
        </w:trPr>
        <w:tc>
          <w:tcPr>
            <w:tcW w:w="3505" w:type="dxa"/>
          </w:tcPr>
          <w:p w14:paraId="65A32BC7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Number of Contact Hours:</w:t>
            </w:r>
          </w:p>
        </w:tc>
        <w:tc>
          <w:tcPr>
            <w:tcW w:w="6621" w:type="dxa"/>
          </w:tcPr>
          <w:p w14:paraId="3FD36CB3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7DC838C3" w14:textId="77777777" w:rsidTr="006506AD">
        <w:trPr>
          <w:trHeight w:val="201"/>
        </w:trPr>
        <w:tc>
          <w:tcPr>
            <w:tcW w:w="3505" w:type="dxa"/>
          </w:tcPr>
          <w:p w14:paraId="24C9F397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Required or Elective:</w:t>
            </w:r>
          </w:p>
        </w:tc>
        <w:tc>
          <w:tcPr>
            <w:tcW w:w="6621" w:type="dxa"/>
          </w:tcPr>
          <w:p w14:paraId="72929E1A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172CBC82" w14:textId="77777777" w:rsidTr="006506AD">
        <w:trPr>
          <w:trHeight w:val="162"/>
        </w:trPr>
        <w:tc>
          <w:tcPr>
            <w:tcW w:w="3505" w:type="dxa"/>
          </w:tcPr>
          <w:p w14:paraId="053691A5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Catalogue Description:</w:t>
            </w:r>
          </w:p>
        </w:tc>
        <w:tc>
          <w:tcPr>
            <w:tcW w:w="6621" w:type="dxa"/>
          </w:tcPr>
          <w:p w14:paraId="197E23B6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6DB13ECE" w14:textId="77777777" w:rsidTr="006506AD">
        <w:trPr>
          <w:trHeight w:val="397"/>
        </w:trPr>
        <w:tc>
          <w:tcPr>
            <w:tcW w:w="3505" w:type="dxa"/>
          </w:tcPr>
          <w:p w14:paraId="2A489454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Prerequisites:</w:t>
            </w:r>
          </w:p>
        </w:tc>
        <w:tc>
          <w:tcPr>
            <w:tcW w:w="6621" w:type="dxa"/>
          </w:tcPr>
          <w:p w14:paraId="3D6F30D5" w14:textId="77777777" w:rsidR="00714F10" w:rsidRPr="003472F1" w:rsidRDefault="00714F10" w:rsidP="006506AD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0F8CDF65" w14:textId="77777777" w:rsidTr="006506AD">
        <w:trPr>
          <w:trHeight w:val="397"/>
        </w:trPr>
        <w:tc>
          <w:tcPr>
            <w:tcW w:w="3505" w:type="dxa"/>
          </w:tcPr>
          <w:p w14:paraId="43C36676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Co-requisites:</w:t>
            </w:r>
          </w:p>
        </w:tc>
        <w:tc>
          <w:tcPr>
            <w:tcW w:w="6621" w:type="dxa"/>
          </w:tcPr>
          <w:p w14:paraId="3A3E9FFF" w14:textId="77777777" w:rsidR="00714F10" w:rsidRPr="003472F1" w:rsidRDefault="00714F10" w:rsidP="006506AD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2B496E48" w14:textId="77777777" w:rsidTr="006506AD">
        <w:trPr>
          <w:trHeight w:val="6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2A62CC6E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5C78E313" w14:textId="77777777" w:rsidTr="006506AD">
        <w:trPr>
          <w:trHeight w:val="195"/>
        </w:trPr>
        <w:tc>
          <w:tcPr>
            <w:tcW w:w="3505" w:type="dxa"/>
          </w:tcPr>
          <w:p w14:paraId="3B187D39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Textbooks(s):</w:t>
            </w:r>
          </w:p>
        </w:tc>
        <w:tc>
          <w:tcPr>
            <w:tcW w:w="6621" w:type="dxa"/>
          </w:tcPr>
          <w:p w14:paraId="3588CEF8" w14:textId="77777777" w:rsidR="00714F10" w:rsidRPr="003472F1" w:rsidRDefault="00714F10" w:rsidP="006506AD">
            <w:pPr>
              <w:spacing w:after="0"/>
              <w:ind w:left="252" w:hanging="252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75276E01" w14:textId="77777777" w:rsidTr="006506AD">
        <w:trPr>
          <w:trHeight w:val="126"/>
        </w:trPr>
        <w:tc>
          <w:tcPr>
            <w:tcW w:w="3505" w:type="dxa"/>
          </w:tcPr>
          <w:p w14:paraId="24AC27B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References:</w:t>
            </w:r>
          </w:p>
        </w:tc>
        <w:tc>
          <w:tcPr>
            <w:tcW w:w="6621" w:type="dxa"/>
          </w:tcPr>
          <w:p w14:paraId="7B7C932F" w14:textId="77777777" w:rsidR="00714F10" w:rsidRPr="003472F1" w:rsidRDefault="00714F10" w:rsidP="006506AD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097CDDAC" w14:textId="77777777" w:rsidTr="006506AD">
        <w:trPr>
          <w:trHeight w:val="114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04B406F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6FD7FE02" w14:textId="77777777" w:rsidTr="006506AD">
        <w:trPr>
          <w:trHeight w:val="53"/>
        </w:trPr>
        <w:tc>
          <w:tcPr>
            <w:tcW w:w="3505" w:type="dxa"/>
          </w:tcPr>
          <w:p w14:paraId="1650C716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Objectives:</w:t>
            </w:r>
          </w:p>
        </w:tc>
        <w:tc>
          <w:tcPr>
            <w:tcW w:w="6621" w:type="dxa"/>
          </w:tcPr>
          <w:p w14:paraId="33F241ED" w14:textId="77777777" w:rsidR="00714F10" w:rsidRPr="003472F1" w:rsidRDefault="00714F10" w:rsidP="006506AD">
            <w:pPr>
              <w:tabs>
                <w:tab w:val="left" w:pos="108"/>
                <w:tab w:val="left" w:pos="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5C7C5A78" w14:textId="77777777" w:rsidTr="006506AD">
        <w:trPr>
          <w:trHeight w:val="53"/>
        </w:trPr>
        <w:tc>
          <w:tcPr>
            <w:tcW w:w="3505" w:type="dxa"/>
          </w:tcPr>
          <w:p w14:paraId="4C38758E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Course Learning Outcomes:</w:t>
            </w:r>
          </w:p>
        </w:tc>
        <w:tc>
          <w:tcPr>
            <w:tcW w:w="6621" w:type="dxa"/>
          </w:tcPr>
          <w:p w14:paraId="2D02B8E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6F712762" w14:textId="77777777" w:rsidTr="006506AD">
        <w:trPr>
          <w:trHeight w:val="747"/>
        </w:trPr>
        <w:tc>
          <w:tcPr>
            <w:tcW w:w="3505" w:type="dxa"/>
          </w:tcPr>
          <w:p w14:paraId="29A7A4A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Relationship of Course Outcomes to  Program Level Student Learning Outcome(s):</w:t>
            </w:r>
          </w:p>
        </w:tc>
        <w:tc>
          <w:tcPr>
            <w:tcW w:w="6621" w:type="dxa"/>
          </w:tcPr>
          <w:p w14:paraId="1F648C90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/>
                <w:iCs/>
                <w:sz w:val="24"/>
                <w:szCs w:val="24"/>
              </w:rPr>
              <w:tab/>
            </w:r>
            <w:r w:rsidRPr="003472F1">
              <w:rPr>
                <w:rFonts w:asciiTheme="minorBidi" w:eastAsia="Batang" w:hAnsiTheme="minorBidi"/>
                <w:i/>
                <w:iCs/>
                <w:sz w:val="24"/>
                <w:szCs w:val="24"/>
              </w:rPr>
              <w:tab/>
            </w:r>
            <w:r w:rsidRPr="003472F1">
              <w:rPr>
                <w:rFonts w:asciiTheme="minorBidi" w:eastAsia="Batang" w:hAnsiTheme="minorBidi"/>
                <w:i/>
                <w:iCs/>
                <w:sz w:val="24"/>
                <w:szCs w:val="24"/>
              </w:rPr>
              <w:tab/>
            </w:r>
            <w:r w:rsidRPr="003472F1">
              <w:rPr>
                <w:rFonts w:asciiTheme="minorBidi" w:eastAsia="Batang" w:hAnsiTheme="minorBidi"/>
                <w:sz w:val="24"/>
                <w:szCs w:val="24"/>
              </w:rPr>
              <w:tab/>
            </w:r>
          </w:p>
        </w:tc>
      </w:tr>
      <w:tr w:rsidR="00714F10" w:rsidRPr="003472F1" w14:paraId="2FFFA361" w14:textId="77777777" w:rsidTr="006506AD">
        <w:trPr>
          <w:trHeight w:val="12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6300C7D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56739B00" w14:textId="77777777" w:rsidTr="006506AD">
        <w:trPr>
          <w:trHeight w:val="108"/>
        </w:trPr>
        <w:tc>
          <w:tcPr>
            <w:tcW w:w="3505" w:type="dxa"/>
          </w:tcPr>
          <w:p w14:paraId="7D2B8804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Principal Topics Covered:</w:t>
            </w:r>
          </w:p>
        </w:tc>
        <w:tc>
          <w:tcPr>
            <w:tcW w:w="6621" w:type="dxa"/>
          </w:tcPr>
          <w:p w14:paraId="0A0E021C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3946CEFD" w14:textId="77777777" w:rsidTr="006506AD">
        <w:trPr>
          <w:trHeight w:val="77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2C0E3CFF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6FB4758F" w14:textId="77777777" w:rsidTr="006506AD">
        <w:trPr>
          <w:trHeight w:val="201"/>
        </w:trPr>
        <w:tc>
          <w:tcPr>
            <w:tcW w:w="3505" w:type="dxa"/>
          </w:tcPr>
          <w:p w14:paraId="6C7F9D45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Preparer of this Syllabus</w:t>
            </w:r>
          </w:p>
        </w:tc>
        <w:tc>
          <w:tcPr>
            <w:tcW w:w="6621" w:type="dxa"/>
          </w:tcPr>
          <w:p w14:paraId="76C14657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01422E67" w14:textId="77777777" w:rsidTr="006506AD">
        <w:trPr>
          <w:trHeight w:val="195"/>
        </w:trPr>
        <w:tc>
          <w:tcPr>
            <w:tcW w:w="3505" w:type="dxa"/>
          </w:tcPr>
          <w:p w14:paraId="790ED5D3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iCs/>
                <w:sz w:val="24"/>
                <w:szCs w:val="24"/>
              </w:rPr>
            </w:pPr>
            <w:r w:rsidRPr="003472F1">
              <w:rPr>
                <w:rFonts w:asciiTheme="minorBidi" w:eastAsia="Batang" w:hAnsiTheme="minorBidi"/>
                <w:iCs/>
                <w:sz w:val="24"/>
                <w:szCs w:val="24"/>
              </w:rPr>
              <w:t>Date of Preparation</w:t>
            </w:r>
          </w:p>
        </w:tc>
        <w:tc>
          <w:tcPr>
            <w:tcW w:w="6621" w:type="dxa"/>
          </w:tcPr>
          <w:p w14:paraId="492DE8A0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  <w:tr w:rsidR="00714F10" w:rsidRPr="003472F1" w14:paraId="49549DE9" w14:textId="77777777" w:rsidTr="006506AD">
        <w:trPr>
          <w:trHeight w:val="122"/>
        </w:trPr>
        <w:tc>
          <w:tcPr>
            <w:tcW w:w="10126" w:type="dxa"/>
            <w:gridSpan w:val="2"/>
            <w:shd w:val="clear" w:color="auto" w:fill="D9D9D9" w:themeFill="background1" w:themeFillShade="D9"/>
          </w:tcPr>
          <w:p w14:paraId="62FAC496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sz w:val="24"/>
                <w:szCs w:val="24"/>
              </w:rPr>
            </w:pPr>
          </w:p>
        </w:tc>
      </w:tr>
    </w:tbl>
    <w:p w14:paraId="272B10A3" w14:textId="4E3ADCC5" w:rsidR="000B5999" w:rsidRPr="003472F1" w:rsidRDefault="000B5999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43344556" w14:textId="4754D0EE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BE00864" w14:textId="7CAE9434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07891B7" w14:textId="3C7AF904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4AFD8A2" w14:textId="791691F2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71E9DB9C" w14:textId="2B2FEA00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830BE51" w14:textId="31020BBC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688EAC3" w14:textId="3DA30EE9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337FD2D8" w14:textId="1273219E" w:rsidR="00714F10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65DD660A" w14:textId="79A07DF2" w:rsidR="003472F1" w:rsidRDefault="003472F1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D0CB7D5" w14:textId="0BF5373B" w:rsidR="003472F1" w:rsidRDefault="003472F1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9548589" w14:textId="77777777" w:rsidR="003472F1" w:rsidRPr="003472F1" w:rsidRDefault="003472F1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57F74CE2" w14:textId="454D56DD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16875F38" w14:textId="625C9CEA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p w14:paraId="2B19F0DE" w14:textId="77777777" w:rsidR="00714F10" w:rsidRPr="003472F1" w:rsidRDefault="00714F10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>Appendix B</w:t>
      </w:r>
      <w:r w:rsidRPr="003472F1">
        <w:rPr>
          <w:rFonts w:asciiTheme="minorBidi" w:hAnsiTheme="minorBidi"/>
          <w:b/>
          <w:bCs/>
          <w:sz w:val="24"/>
          <w:szCs w:val="24"/>
          <w:rtl/>
        </w:rPr>
        <w:t>مرفق ب/</w:t>
      </w:r>
    </w:p>
    <w:p w14:paraId="1D3A3CBB" w14:textId="77777777" w:rsidR="00714F10" w:rsidRPr="003472F1" w:rsidRDefault="00714F10" w:rsidP="00714F10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3472F1">
        <w:rPr>
          <w:rFonts w:asciiTheme="minorBidi" w:hAnsiTheme="minorBidi"/>
          <w:b/>
          <w:bCs/>
          <w:sz w:val="24"/>
          <w:szCs w:val="24"/>
        </w:rPr>
        <w:t>Course Details for New Courses</w:t>
      </w:r>
      <w:r w:rsidRPr="003472F1">
        <w:rPr>
          <w:rFonts w:asciiTheme="minorBidi" w:hAnsiTheme="minorBidi"/>
          <w:b/>
          <w:bCs/>
          <w:sz w:val="24"/>
          <w:szCs w:val="24"/>
          <w:rtl/>
        </w:rPr>
        <w:t xml:space="preserve"> تفاصيل المقرر الجديد/</w:t>
      </w:r>
    </w:p>
    <w:p w14:paraId="5E38A1BB" w14:textId="77777777" w:rsidR="00714F10" w:rsidRPr="003472F1" w:rsidRDefault="00714F10" w:rsidP="00714F10">
      <w:pPr>
        <w:spacing w:after="120" w:line="220" w:lineRule="exact"/>
        <w:jc w:val="center"/>
        <w:rPr>
          <w:rFonts w:asciiTheme="minorBidi" w:eastAsia="Calibri" w:hAnsiTheme="minorBidi"/>
          <w:b/>
          <w:bCs/>
          <w:sz w:val="24"/>
          <w:szCs w:val="24"/>
          <w:rtl/>
          <w:lang w:bidi="ar-QA"/>
        </w:rPr>
      </w:pPr>
    </w:p>
    <w:p w14:paraId="3DA16DEF" w14:textId="77777777" w:rsidR="00714F10" w:rsidRPr="003472F1" w:rsidRDefault="00714F10" w:rsidP="00714F10">
      <w:pPr>
        <w:ind w:right="-547"/>
        <w:jc w:val="both"/>
        <w:rPr>
          <w:rFonts w:asciiTheme="minorBidi" w:eastAsia="Batang" w:hAnsiTheme="minorBidi"/>
          <w:i/>
          <w:iCs/>
          <w:sz w:val="24"/>
          <w:szCs w:val="24"/>
          <w:lang w:eastAsia="ko-KR"/>
        </w:rPr>
      </w:pPr>
      <w:r w:rsidRPr="003472F1">
        <w:rPr>
          <w:rFonts w:asciiTheme="minorBidi" w:eastAsia="Batang" w:hAnsiTheme="minorBidi"/>
          <w:i/>
          <w:iCs/>
          <w:sz w:val="24"/>
          <w:szCs w:val="24"/>
          <w:lang w:eastAsia="ko-KR"/>
        </w:rPr>
        <w:t xml:space="preserve">* * LC: Lecture; LB: Laboratory; LL: Lecture/Lab; SM: Seminar; SP: Senior Project; IN: Internship; TH: Thesis; IS: Independent study; FW: Field Work;  PR: Preceptorship; SW: Studio Work; ST: Practicum and Student Teaching; CL: Clinical Practice </w:t>
      </w:r>
    </w:p>
    <w:p w14:paraId="75032BFC" w14:textId="77777777" w:rsidR="00714F10" w:rsidRPr="003472F1" w:rsidRDefault="00714F10" w:rsidP="00714F10">
      <w:pPr>
        <w:ind w:right="-547"/>
        <w:jc w:val="both"/>
        <w:rPr>
          <w:rFonts w:asciiTheme="minorBidi" w:eastAsia="Batang" w:hAnsiTheme="minorBidi"/>
          <w:i/>
          <w:iCs/>
          <w:sz w:val="24"/>
          <w:szCs w:val="24"/>
          <w:lang w:eastAsia="ko-KR"/>
        </w:rPr>
      </w:pPr>
      <w:r w:rsidRPr="003472F1">
        <w:rPr>
          <w:rFonts w:asciiTheme="minorBidi" w:eastAsia="Batang" w:hAnsiTheme="minorBidi"/>
          <w:i/>
          <w:iCs/>
          <w:sz w:val="24"/>
          <w:szCs w:val="24"/>
          <w:lang w:eastAsia="ko-KR"/>
        </w:rPr>
        <w:t>** FN: Foundation; UG: Undergraduate; DP: Diploma; MA: Master; CR: Certificate, PharmD: Doctor of  Pharmacy, PhD: Doctor of Philosophy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3"/>
        <w:gridCol w:w="3776"/>
        <w:gridCol w:w="5063"/>
      </w:tblGrid>
      <w:tr w:rsidR="00714F10" w:rsidRPr="003472F1" w14:paraId="4D447A0D" w14:textId="77777777" w:rsidTr="006506AD">
        <w:tc>
          <w:tcPr>
            <w:tcW w:w="9192" w:type="dxa"/>
            <w:gridSpan w:val="3"/>
            <w:shd w:val="clear" w:color="auto" w:fill="E0E0E0"/>
          </w:tcPr>
          <w:p w14:paraId="15BB4B4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b/>
                <w:bCs/>
                <w:color w:val="000000"/>
                <w:sz w:val="24"/>
                <w:szCs w:val="24"/>
                <w:lang w:val="en-US" w:eastAsia="ko-KR" w:bidi="ar-QA"/>
              </w:rPr>
            </w:pPr>
          </w:p>
        </w:tc>
      </w:tr>
      <w:tr w:rsidR="00714F10" w:rsidRPr="003472F1" w14:paraId="7F1541C6" w14:textId="77777777" w:rsidTr="006506AD">
        <w:tc>
          <w:tcPr>
            <w:tcW w:w="353" w:type="dxa"/>
            <w:vAlign w:val="center"/>
          </w:tcPr>
          <w:p w14:paraId="570B1D96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76" w:type="dxa"/>
            <w:vAlign w:val="center"/>
          </w:tcPr>
          <w:p w14:paraId="607AEDAA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ID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رمز المقرر/ </w:t>
            </w:r>
          </w:p>
        </w:tc>
        <w:tc>
          <w:tcPr>
            <w:tcW w:w="5063" w:type="dxa"/>
            <w:vAlign w:val="center"/>
          </w:tcPr>
          <w:p w14:paraId="66FC7B5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714F10" w:rsidRPr="003472F1" w14:paraId="5609DBE9" w14:textId="77777777" w:rsidTr="006506AD">
        <w:tc>
          <w:tcPr>
            <w:tcW w:w="353" w:type="dxa"/>
            <w:vAlign w:val="center"/>
          </w:tcPr>
          <w:p w14:paraId="6D894276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6" w:type="dxa"/>
            <w:vAlign w:val="center"/>
          </w:tcPr>
          <w:p w14:paraId="45C79AAF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Original course title (in English)</w:t>
            </w:r>
          </w:p>
          <w:p w14:paraId="1586021F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المقرر باللغة الإنجليزية/ </w:t>
            </w:r>
          </w:p>
        </w:tc>
        <w:tc>
          <w:tcPr>
            <w:tcW w:w="5063" w:type="dxa"/>
            <w:vAlign w:val="center"/>
          </w:tcPr>
          <w:p w14:paraId="510C0ADF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714F10" w:rsidRPr="003472F1" w14:paraId="41E89C7C" w14:textId="77777777" w:rsidTr="006506AD">
        <w:tc>
          <w:tcPr>
            <w:tcW w:w="353" w:type="dxa"/>
            <w:vAlign w:val="center"/>
          </w:tcPr>
          <w:p w14:paraId="53465DBF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14:paraId="4D875C00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</w:rPr>
              <w:t>Original course title (in Arabic)</w:t>
            </w:r>
          </w:p>
          <w:p w14:paraId="5CE15041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اسم المقرر باللغة العربية/ </w:t>
            </w:r>
          </w:p>
        </w:tc>
        <w:tc>
          <w:tcPr>
            <w:tcW w:w="5063" w:type="dxa"/>
            <w:vAlign w:val="center"/>
          </w:tcPr>
          <w:p w14:paraId="4AD0A8C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714F10" w:rsidRPr="003472F1" w14:paraId="3788DFC9" w14:textId="77777777" w:rsidTr="006506AD">
        <w:tc>
          <w:tcPr>
            <w:tcW w:w="353" w:type="dxa"/>
            <w:vAlign w:val="center"/>
          </w:tcPr>
          <w:p w14:paraId="13C81CFD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776" w:type="dxa"/>
            <w:vAlign w:val="center"/>
          </w:tcPr>
          <w:p w14:paraId="7F0CC483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Credit (Contact) Hours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الساعات (التدريسية) المعتمدة/ </w:t>
            </w:r>
          </w:p>
        </w:tc>
        <w:tc>
          <w:tcPr>
            <w:tcW w:w="5063" w:type="dxa"/>
            <w:vAlign w:val="center"/>
          </w:tcPr>
          <w:p w14:paraId="27DBD50B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&lt;? CH&gt;  &lt;(? Theory , ? Lab)&gt;</w:t>
            </w:r>
          </w:p>
        </w:tc>
      </w:tr>
      <w:tr w:rsidR="00714F10" w:rsidRPr="003472F1" w14:paraId="427E303E" w14:textId="77777777" w:rsidTr="006506AD">
        <w:tc>
          <w:tcPr>
            <w:tcW w:w="353" w:type="dxa"/>
            <w:vAlign w:val="center"/>
          </w:tcPr>
          <w:p w14:paraId="18FE053A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76" w:type="dxa"/>
            <w:vAlign w:val="center"/>
          </w:tcPr>
          <w:p w14:paraId="641B486D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Designation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نوع المقرر/ </w:t>
            </w:r>
          </w:p>
        </w:tc>
        <w:tc>
          <w:tcPr>
            <w:tcW w:w="5063" w:type="dxa"/>
            <w:vAlign w:val="center"/>
          </w:tcPr>
          <w:p w14:paraId="05B66CF2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LC / LB / LL / SM / SP / IN / TH/ IS/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FW/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PR/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SW/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ST/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CL</w:t>
            </w:r>
          </w:p>
        </w:tc>
      </w:tr>
      <w:tr w:rsidR="00714F10" w:rsidRPr="003472F1" w14:paraId="182909CA" w14:textId="77777777" w:rsidTr="006506AD">
        <w:tc>
          <w:tcPr>
            <w:tcW w:w="353" w:type="dxa"/>
            <w:vAlign w:val="center"/>
          </w:tcPr>
          <w:p w14:paraId="7E0D9A6E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776" w:type="dxa"/>
            <w:vAlign w:val="center"/>
          </w:tcPr>
          <w:p w14:paraId="6AEA5AFB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  <w:t>Course Level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المرحلة التدريسية للمقرر/ </w:t>
            </w:r>
          </w:p>
        </w:tc>
        <w:tc>
          <w:tcPr>
            <w:tcW w:w="5063" w:type="dxa"/>
            <w:vAlign w:val="center"/>
          </w:tcPr>
          <w:p w14:paraId="3BB1341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  <w:t>FN / UG / DP / MA / CR/ PharmD/ PhD/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rtl/>
                <w:lang w:val="fr-BE" w:eastAsia="ko-KR"/>
              </w:rPr>
              <w:t xml:space="preserve"> </w:t>
            </w: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fr-BE" w:eastAsia="ko-KR"/>
              </w:rPr>
              <w:t>BR</w:t>
            </w:r>
          </w:p>
        </w:tc>
      </w:tr>
      <w:tr w:rsidR="00714F10" w:rsidRPr="003472F1" w14:paraId="0455BCF5" w14:textId="77777777" w:rsidTr="006506AD">
        <w:tc>
          <w:tcPr>
            <w:tcW w:w="353" w:type="dxa"/>
            <w:vAlign w:val="center"/>
          </w:tcPr>
          <w:p w14:paraId="79694845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  <w:t>7</w:t>
            </w:r>
          </w:p>
        </w:tc>
        <w:tc>
          <w:tcPr>
            <w:tcW w:w="3776" w:type="dxa"/>
            <w:vAlign w:val="center"/>
          </w:tcPr>
          <w:p w14:paraId="5706809E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Grade Mode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نوع التقييم/ </w:t>
            </w:r>
          </w:p>
        </w:tc>
        <w:tc>
          <w:tcPr>
            <w:tcW w:w="5063" w:type="dxa"/>
            <w:vAlign w:val="center"/>
          </w:tcPr>
          <w:p w14:paraId="2F81097D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Letter Grade (A – F)   /   Pass/Fail</w:t>
            </w:r>
          </w:p>
        </w:tc>
      </w:tr>
      <w:tr w:rsidR="00714F10" w:rsidRPr="003472F1" w14:paraId="7D924BAB" w14:textId="77777777" w:rsidTr="006506AD">
        <w:tc>
          <w:tcPr>
            <w:tcW w:w="353" w:type="dxa"/>
            <w:vAlign w:val="center"/>
          </w:tcPr>
          <w:p w14:paraId="683EAD7C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776" w:type="dxa"/>
            <w:vAlign w:val="center"/>
          </w:tcPr>
          <w:p w14:paraId="47926DE0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Prerequisites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المتطلبات السابقة/ </w:t>
            </w:r>
          </w:p>
        </w:tc>
        <w:tc>
          <w:tcPr>
            <w:tcW w:w="5063" w:type="dxa"/>
            <w:vAlign w:val="center"/>
          </w:tcPr>
          <w:p w14:paraId="578DFF91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714F10" w:rsidRPr="003472F1" w14:paraId="70D5557B" w14:textId="77777777" w:rsidTr="006506AD">
        <w:tc>
          <w:tcPr>
            <w:tcW w:w="353" w:type="dxa"/>
            <w:vAlign w:val="center"/>
          </w:tcPr>
          <w:p w14:paraId="706DD1D5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776" w:type="dxa"/>
            <w:vAlign w:val="center"/>
          </w:tcPr>
          <w:p w14:paraId="4017DC2E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Co-requisite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  <w:t>s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المتطلبات المتزامنة/ </w:t>
            </w:r>
          </w:p>
        </w:tc>
        <w:tc>
          <w:tcPr>
            <w:tcW w:w="5063" w:type="dxa"/>
            <w:vAlign w:val="center"/>
          </w:tcPr>
          <w:p w14:paraId="6E6697AA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714F10" w:rsidRPr="003472F1" w14:paraId="60B29369" w14:textId="77777777" w:rsidTr="006506AD">
        <w:tc>
          <w:tcPr>
            <w:tcW w:w="353" w:type="dxa"/>
            <w:vAlign w:val="center"/>
          </w:tcPr>
          <w:p w14:paraId="433D5249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776" w:type="dxa"/>
            <w:vAlign w:val="center"/>
          </w:tcPr>
          <w:p w14:paraId="228A8513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Sequence Offering</w:t>
            </w: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فصل طرح المقرر/ </w:t>
            </w:r>
          </w:p>
        </w:tc>
        <w:tc>
          <w:tcPr>
            <w:tcW w:w="5063" w:type="dxa"/>
            <w:vAlign w:val="center"/>
          </w:tcPr>
          <w:p w14:paraId="371FF97A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 xml:space="preserve">Fall / Spring / Fall &amp; Spring/ Summer </w:t>
            </w:r>
          </w:p>
        </w:tc>
      </w:tr>
      <w:tr w:rsidR="00714F10" w:rsidRPr="003472F1" w14:paraId="0C98F0A5" w14:textId="77777777" w:rsidTr="006506AD">
        <w:tc>
          <w:tcPr>
            <w:tcW w:w="353" w:type="dxa"/>
            <w:vAlign w:val="center"/>
          </w:tcPr>
          <w:p w14:paraId="3DCE1808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76" w:type="dxa"/>
            <w:vAlign w:val="center"/>
          </w:tcPr>
          <w:p w14:paraId="267CD289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Registration Restrictions</w:t>
            </w:r>
          </w:p>
          <w:p w14:paraId="1DA58D44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قيود التسجيل/ </w:t>
            </w:r>
          </w:p>
        </w:tc>
        <w:tc>
          <w:tcPr>
            <w:tcW w:w="5063" w:type="dxa"/>
            <w:vAlign w:val="center"/>
          </w:tcPr>
          <w:p w14:paraId="732925B8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  <w:r w:rsidRPr="003472F1"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  <w:t>i.e., restrictions at name of college, major, level, campus, class, degree, or program</w:t>
            </w:r>
          </w:p>
        </w:tc>
      </w:tr>
      <w:tr w:rsidR="00714F10" w:rsidRPr="003472F1" w14:paraId="72AFD358" w14:textId="77777777" w:rsidTr="006506AD">
        <w:tc>
          <w:tcPr>
            <w:tcW w:w="353" w:type="dxa"/>
            <w:vAlign w:val="center"/>
          </w:tcPr>
          <w:p w14:paraId="62549386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776" w:type="dxa"/>
          </w:tcPr>
          <w:p w14:paraId="61AC749D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Description in English</w:t>
            </w:r>
          </w:p>
          <w:p w14:paraId="30028B52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الإنجليزية/ </w:t>
            </w:r>
          </w:p>
        </w:tc>
        <w:tc>
          <w:tcPr>
            <w:tcW w:w="5063" w:type="dxa"/>
            <w:vAlign w:val="center"/>
          </w:tcPr>
          <w:p w14:paraId="6CA78BEC" w14:textId="77777777" w:rsidR="00714F10" w:rsidRPr="003472F1" w:rsidRDefault="00714F10" w:rsidP="006506AD">
            <w:pPr>
              <w:spacing w:after="0"/>
              <w:rPr>
                <w:rFonts w:asciiTheme="minorBidi" w:eastAsia="Batang" w:hAnsiTheme="min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714F10" w:rsidRPr="003472F1" w14:paraId="225772BE" w14:textId="77777777" w:rsidTr="006506AD">
        <w:tc>
          <w:tcPr>
            <w:tcW w:w="353" w:type="dxa"/>
            <w:vAlign w:val="center"/>
          </w:tcPr>
          <w:p w14:paraId="5E4BC57D" w14:textId="77777777" w:rsidR="00714F10" w:rsidRPr="003472F1" w:rsidRDefault="00714F10" w:rsidP="006506AD">
            <w:pPr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776" w:type="dxa"/>
            <w:vAlign w:val="center"/>
          </w:tcPr>
          <w:p w14:paraId="1BE42341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Course Description in Arabic</w:t>
            </w:r>
          </w:p>
          <w:p w14:paraId="1A293C19" w14:textId="77777777" w:rsidR="00714F10" w:rsidRPr="003472F1" w:rsidRDefault="00714F10" w:rsidP="006506AD">
            <w:pPr>
              <w:spacing w:after="0"/>
              <w:rPr>
                <w:rFonts w:asciiTheme="minorBidi" w:hAnsiTheme="minorBidi"/>
                <w:b/>
                <w:bCs/>
                <w:sz w:val="24"/>
                <w:szCs w:val="24"/>
                <w:lang w:val="en-US" w:bidi="ar-QA"/>
              </w:rPr>
            </w:pPr>
            <w:r w:rsidRPr="003472F1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العربية/</w:t>
            </w:r>
          </w:p>
        </w:tc>
        <w:tc>
          <w:tcPr>
            <w:tcW w:w="5063" w:type="dxa"/>
          </w:tcPr>
          <w:p w14:paraId="3AF3497F" w14:textId="77777777" w:rsidR="00714F10" w:rsidRPr="003472F1" w:rsidRDefault="00714F10" w:rsidP="006506AD">
            <w:pPr>
              <w:spacing w:after="0"/>
              <w:ind w:left="180"/>
              <w:rPr>
                <w:rFonts w:asciiTheme="minorBidi" w:hAnsiTheme="minorBidi"/>
                <w:b/>
                <w:bCs/>
                <w:color w:val="000080"/>
                <w:sz w:val="24"/>
                <w:szCs w:val="24"/>
                <w:lang w:val="en-US" w:bidi="ar-QA"/>
              </w:rPr>
            </w:pPr>
          </w:p>
        </w:tc>
      </w:tr>
    </w:tbl>
    <w:p w14:paraId="0FD9A231" w14:textId="77777777" w:rsidR="00714F10" w:rsidRPr="003472F1" w:rsidRDefault="00714F10" w:rsidP="00714F10">
      <w:pPr>
        <w:spacing w:after="240"/>
        <w:rPr>
          <w:rFonts w:asciiTheme="minorBidi" w:hAnsiTheme="minorBidi"/>
          <w:b/>
          <w:bCs/>
          <w:sz w:val="24"/>
          <w:szCs w:val="24"/>
        </w:rPr>
      </w:pPr>
    </w:p>
    <w:p w14:paraId="15FCB858" w14:textId="77777777" w:rsidR="00714F10" w:rsidRPr="003472F1" w:rsidRDefault="00714F10" w:rsidP="006D6007">
      <w:pPr>
        <w:spacing w:after="0"/>
        <w:rPr>
          <w:rFonts w:asciiTheme="minorBidi" w:hAnsiTheme="minorBidi"/>
          <w:b/>
          <w:bCs/>
          <w:sz w:val="24"/>
          <w:szCs w:val="24"/>
        </w:rPr>
      </w:pPr>
    </w:p>
    <w:sectPr w:rsidR="00714F10" w:rsidRPr="003472F1" w:rsidSect="0055354F">
      <w:headerReference w:type="default" r:id="rId10"/>
      <w:footerReference w:type="default" r:id="rId11"/>
      <w:pgSz w:w="12240" w:h="15840"/>
      <w:pgMar w:top="990" w:right="1620" w:bottom="567" w:left="1418" w:header="63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7EA5" w14:textId="77777777" w:rsidR="00BD651D" w:rsidRDefault="00BD651D">
      <w:pPr>
        <w:spacing w:after="0" w:line="240" w:lineRule="auto"/>
      </w:pPr>
      <w:r>
        <w:separator/>
      </w:r>
    </w:p>
  </w:endnote>
  <w:endnote w:type="continuationSeparator" w:id="0">
    <w:p w14:paraId="7372FB0F" w14:textId="77777777" w:rsidR="00BD651D" w:rsidRDefault="00BD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Helvetica Light">
    <w:altName w:val="Corbel"/>
    <w:charset w:val="00"/>
    <w:family w:val="swiss"/>
    <w:pitch w:val="variable"/>
    <w:sig w:usb0="A000002F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8AF7" w14:textId="77777777" w:rsidR="00383718" w:rsidRPr="00C026D7" w:rsidRDefault="00383718" w:rsidP="0055354F">
    <w:pPr>
      <w:bidi/>
      <w:spacing w:after="0" w:line="240" w:lineRule="auto"/>
      <w:jc w:val="center"/>
      <w:rPr>
        <w:rFonts w:asciiTheme="minorBidi" w:hAnsiTheme="minorBidi"/>
        <w:color w:val="262626"/>
        <w:sz w:val="16"/>
        <w:szCs w:val="16"/>
        <w:lang w:bidi="ar-QA"/>
      </w:rPr>
    </w:pP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هاتف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٠٠٠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فاكس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١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ص.ب: 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٢٧١٣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-  الدوحة </w:t>
    </w:r>
    <w:r w:rsidRPr="00C026D7">
      <w:rPr>
        <w:rFonts w:asciiTheme="minorBidi" w:hAnsiTheme="minorBidi"/>
        <w:color w:val="262626"/>
        <w:sz w:val="16"/>
        <w:szCs w:val="16"/>
        <w:rtl/>
        <w:lang w:bidi="ar-QA"/>
      </w:rPr>
      <w:t>–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قطــر</w:t>
    </w:r>
  </w:p>
  <w:p w14:paraId="5F0B0231" w14:textId="77777777" w:rsidR="00383718" w:rsidRPr="00C026D7" w:rsidRDefault="00383718" w:rsidP="0055354F">
    <w:pPr>
      <w:pStyle w:val="Footer"/>
      <w:jc w:val="center"/>
      <w:rPr>
        <w:rFonts w:asciiTheme="minorBidi" w:hAnsiTheme="minorBidi"/>
        <w:color w:val="262626"/>
        <w:sz w:val="14"/>
        <w:szCs w:val="14"/>
        <w:lang w:bidi="ar-QA"/>
      </w:rPr>
    </w:pP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Tel.: (+974) 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4403400</w:t>
    </w:r>
    <w:r w:rsidRPr="00C026D7">
      <w:rPr>
        <w:rFonts w:asciiTheme="minorBidi" w:hAnsiTheme="minorBidi" w:hint="cs"/>
        <w:color w:val="262626"/>
        <w:sz w:val="14"/>
        <w:szCs w:val="14"/>
        <w:rtl/>
        <w:lang w:bidi="ar-QA"/>
      </w:rPr>
      <w:t>0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Fax: (+974) 4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4034001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P.O.Box: 2713 Doha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 xml:space="preserve">- 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>Qatar</w:t>
    </w:r>
  </w:p>
  <w:p w14:paraId="445FF12F" w14:textId="77777777" w:rsidR="00383718" w:rsidRPr="00C026D7" w:rsidRDefault="00383718" w:rsidP="002C70FB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 xml:space="preserve"> Email: vpacademic@qu.edu.qa </w:t>
    </w:r>
  </w:p>
  <w:p w14:paraId="2FB47AAE" w14:textId="77777777" w:rsidR="00383718" w:rsidRPr="00C026D7" w:rsidRDefault="00383718" w:rsidP="0055354F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>Web Site: www.qu.edu.qa/office/vpaa</w:t>
    </w:r>
  </w:p>
  <w:p w14:paraId="39D3408D" w14:textId="77777777" w:rsidR="00383718" w:rsidRPr="00124628" w:rsidRDefault="00383718" w:rsidP="0055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0801" w14:textId="77777777" w:rsidR="00BD651D" w:rsidRDefault="00BD651D">
      <w:pPr>
        <w:spacing w:after="0" w:line="240" w:lineRule="auto"/>
      </w:pPr>
      <w:r>
        <w:separator/>
      </w:r>
    </w:p>
  </w:footnote>
  <w:footnote w:type="continuationSeparator" w:id="0">
    <w:p w14:paraId="7A22D401" w14:textId="77777777" w:rsidR="00BD651D" w:rsidRDefault="00BD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66B0" w14:textId="77777777" w:rsidR="00383718" w:rsidRPr="002C70FB" w:rsidRDefault="00383718" w:rsidP="0055354F">
    <w:pPr>
      <w:pStyle w:val="Header"/>
      <w:tabs>
        <w:tab w:val="clear" w:pos="4320"/>
        <w:tab w:val="clear" w:pos="8640"/>
        <w:tab w:val="left" w:pos="0"/>
        <w:tab w:val="left" w:pos="3192"/>
      </w:tabs>
      <w:bidi/>
      <w:rPr>
        <w:rFonts w:cstheme="minorHAnsi"/>
        <w:b/>
        <w:bCs/>
        <w:color w:val="262626"/>
        <w:sz w:val="30"/>
        <w:szCs w:val="30"/>
        <w:lang w:val="en-US"/>
      </w:rPr>
    </w:pPr>
    <w:r w:rsidRPr="002C70FB">
      <w:rPr>
        <w:rFonts w:cstheme="minorHAnsi"/>
        <w:b/>
        <w:bCs/>
        <w:noProof/>
        <w:color w:val="262626"/>
        <w:sz w:val="30"/>
        <w:szCs w:val="30"/>
        <w:lang w:val="en-US"/>
      </w:rPr>
      <w:drawing>
        <wp:anchor distT="0" distB="0" distL="114300" distR="114300" simplePos="0" relativeHeight="251659264" behindDoc="0" locked="0" layoutInCell="1" allowOverlap="1" wp14:anchorId="563CE2FC" wp14:editId="78DCB68F">
          <wp:simplePos x="0" y="0"/>
          <wp:positionH relativeFrom="column">
            <wp:posOffset>-351155</wp:posOffset>
          </wp:positionH>
          <wp:positionV relativeFrom="paragraph">
            <wp:posOffset>-171119</wp:posOffset>
          </wp:positionV>
          <wp:extent cx="2589530" cy="739775"/>
          <wp:effectExtent l="0" t="0" r="1270" b="3175"/>
          <wp:wrapThrough wrapText="bothSides">
            <wp:wrapPolygon edited="0">
              <wp:start x="0" y="0"/>
              <wp:lineTo x="0" y="21136"/>
              <wp:lineTo x="21452" y="21136"/>
              <wp:lineTo x="2145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0FB">
      <w:rPr>
        <w:rFonts w:cs="Times New Roman"/>
        <w:b/>
        <w:bCs/>
        <w:color w:val="262626"/>
        <w:sz w:val="30"/>
        <w:szCs w:val="30"/>
        <w:rtl/>
      </w:rPr>
      <w:t>نائب رئيس الجامعة للشؤون الأكاديمية</w:t>
    </w:r>
    <w:r w:rsidRPr="002C70FB">
      <w:rPr>
        <w:rFonts w:cstheme="minorHAnsi"/>
        <w:b/>
        <w:bCs/>
        <w:color w:val="262626"/>
        <w:sz w:val="30"/>
        <w:szCs w:val="30"/>
      </w:rPr>
      <w:t xml:space="preserve"> </w:t>
    </w:r>
    <w:r w:rsidRPr="002C70FB">
      <w:rPr>
        <w:rFonts w:cstheme="minorHAnsi"/>
        <w:b/>
        <w:bCs/>
        <w:color w:val="262626"/>
        <w:sz w:val="30"/>
        <w:szCs w:val="30"/>
        <w:rtl/>
      </w:rPr>
      <w:t xml:space="preserve">   </w:t>
    </w:r>
  </w:p>
  <w:p w14:paraId="77B04A9F" w14:textId="77777777" w:rsidR="00383718" w:rsidRPr="002C70FB" w:rsidRDefault="00383718" w:rsidP="0055354F">
    <w:pPr>
      <w:pStyle w:val="Header"/>
      <w:tabs>
        <w:tab w:val="clear" w:pos="4320"/>
        <w:tab w:val="clear" w:pos="8640"/>
        <w:tab w:val="left" w:pos="0"/>
        <w:tab w:val="left" w:pos="3004"/>
      </w:tabs>
      <w:jc w:val="right"/>
      <w:rPr>
        <w:rFonts w:cstheme="minorHAnsi"/>
        <w:b/>
        <w:bCs/>
        <w:color w:val="262626"/>
        <w:sz w:val="26"/>
        <w:szCs w:val="26"/>
        <w:rtl/>
      </w:rPr>
    </w:pPr>
    <w:r w:rsidRPr="002C70FB">
      <w:rPr>
        <w:rFonts w:cstheme="minorHAnsi"/>
        <w:b/>
        <w:bCs/>
        <w:color w:val="262626"/>
        <w:sz w:val="26"/>
        <w:szCs w:val="26"/>
        <w:rtl/>
      </w:rPr>
      <w:t xml:space="preserve">                 </w:t>
    </w:r>
    <w:r w:rsidRPr="002C70FB">
      <w:rPr>
        <w:rFonts w:cstheme="minorHAnsi"/>
        <w:b/>
        <w:bCs/>
        <w:color w:val="262626"/>
        <w:sz w:val="26"/>
        <w:szCs w:val="26"/>
      </w:rPr>
      <w:t xml:space="preserve">  Vice President for Academic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62F"/>
    <w:multiLevelType w:val="hybridMultilevel"/>
    <w:tmpl w:val="3B744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52EDB"/>
    <w:multiLevelType w:val="hybridMultilevel"/>
    <w:tmpl w:val="AC140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A0E2B"/>
    <w:multiLevelType w:val="hybridMultilevel"/>
    <w:tmpl w:val="3F842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11F88"/>
    <w:multiLevelType w:val="hybridMultilevel"/>
    <w:tmpl w:val="4A726BB8"/>
    <w:lvl w:ilvl="0" w:tplc="D9AAECAC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470C0"/>
    <w:multiLevelType w:val="hybridMultilevel"/>
    <w:tmpl w:val="9C086712"/>
    <w:lvl w:ilvl="0" w:tplc="7DEEB7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3032"/>
    <w:multiLevelType w:val="hybridMultilevel"/>
    <w:tmpl w:val="3A86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8EC"/>
    <w:multiLevelType w:val="hybridMultilevel"/>
    <w:tmpl w:val="7AB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11DB5"/>
    <w:multiLevelType w:val="hybridMultilevel"/>
    <w:tmpl w:val="9F1C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F5313"/>
    <w:multiLevelType w:val="hybridMultilevel"/>
    <w:tmpl w:val="8F3C6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FC6EB3"/>
    <w:multiLevelType w:val="hybridMultilevel"/>
    <w:tmpl w:val="8DC676C8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29CA"/>
    <w:multiLevelType w:val="hybridMultilevel"/>
    <w:tmpl w:val="EBA25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2C3B08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C37984"/>
    <w:multiLevelType w:val="hybridMultilevel"/>
    <w:tmpl w:val="9F6A3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61783"/>
    <w:multiLevelType w:val="hybridMultilevel"/>
    <w:tmpl w:val="5D8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4B7E"/>
    <w:multiLevelType w:val="hybridMultilevel"/>
    <w:tmpl w:val="8542DC16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41293"/>
    <w:multiLevelType w:val="hybridMultilevel"/>
    <w:tmpl w:val="51DE0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5339A"/>
    <w:multiLevelType w:val="hybridMultilevel"/>
    <w:tmpl w:val="AC140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4E152E"/>
    <w:multiLevelType w:val="hybridMultilevel"/>
    <w:tmpl w:val="93F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5D00"/>
    <w:multiLevelType w:val="hybridMultilevel"/>
    <w:tmpl w:val="4288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4A51"/>
    <w:multiLevelType w:val="hybridMultilevel"/>
    <w:tmpl w:val="B0A6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D0034"/>
    <w:multiLevelType w:val="hybridMultilevel"/>
    <w:tmpl w:val="9F6A3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995011"/>
    <w:multiLevelType w:val="hybridMultilevel"/>
    <w:tmpl w:val="ADCE33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00366C"/>
    <w:multiLevelType w:val="hybridMultilevel"/>
    <w:tmpl w:val="4E0EEE80"/>
    <w:lvl w:ilvl="0" w:tplc="37CACED0">
      <w:start w:val="1"/>
      <w:numFmt w:val="decimal"/>
      <w:lvlText w:val="%1."/>
      <w:lvlJc w:val="left"/>
      <w:pPr>
        <w:ind w:left="63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364DB"/>
    <w:multiLevelType w:val="hybridMultilevel"/>
    <w:tmpl w:val="9F6A3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F75AC7"/>
    <w:multiLevelType w:val="hybridMultilevel"/>
    <w:tmpl w:val="9D08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0201F"/>
    <w:multiLevelType w:val="hybridMultilevel"/>
    <w:tmpl w:val="759A3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42C3B08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0E2180"/>
    <w:multiLevelType w:val="hybridMultilevel"/>
    <w:tmpl w:val="A262051E"/>
    <w:lvl w:ilvl="0" w:tplc="D7E4C050">
      <w:start w:val="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"/>
  </w:num>
  <w:num w:numId="4">
    <w:abstractNumId w:val="17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20"/>
  </w:num>
  <w:num w:numId="10">
    <w:abstractNumId w:val="15"/>
  </w:num>
  <w:num w:numId="11">
    <w:abstractNumId w:val="23"/>
  </w:num>
  <w:num w:numId="12">
    <w:abstractNumId w:val="24"/>
  </w:num>
  <w:num w:numId="13">
    <w:abstractNumId w:val="22"/>
  </w:num>
  <w:num w:numId="14">
    <w:abstractNumId w:val="19"/>
  </w:num>
  <w:num w:numId="15">
    <w:abstractNumId w:val="11"/>
  </w:num>
  <w:num w:numId="16">
    <w:abstractNumId w:val="25"/>
  </w:num>
  <w:num w:numId="17">
    <w:abstractNumId w:val="14"/>
  </w:num>
  <w:num w:numId="18">
    <w:abstractNumId w:val="0"/>
  </w:num>
  <w:num w:numId="19">
    <w:abstractNumId w:val="7"/>
  </w:num>
  <w:num w:numId="20">
    <w:abstractNumId w:val="2"/>
  </w:num>
  <w:num w:numId="21">
    <w:abstractNumId w:val="13"/>
  </w:num>
  <w:num w:numId="22">
    <w:abstractNumId w:val="12"/>
  </w:num>
  <w:num w:numId="23">
    <w:abstractNumId w:val="16"/>
  </w:num>
  <w:num w:numId="24">
    <w:abstractNumId w:val="6"/>
  </w:num>
  <w:num w:numId="25">
    <w:abstractNumId w:val="18"/>
  </w:num>
  <w:num w:numId="2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QA" w:vendorID="64" w:dllVersion="131078" w:nlCheck="1" w:checkStyle="0"/>
  <w:activeWritingStyle w:appName="MSWord" w:lang="ar-SY" w:vendorID="64" w:dllVersion="131078" w:nlCheck="1" w:checkStyle="0"/>
  <w:activeWritingStyle w:appName="MSWord" w:lang="fr-BE" w:vendorID="64" w:dllVersion="131078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s7S0NLKwMDc1MbBU0lEKTi0uzszPAykwqQUAIlR7kSwAAAA="/>
  </w:docVars>
  <w:rsids>
    <w:rsidRoot w:val="00646AF4"/>
    <w:rsid w:val="00007F21"/>
    <w:rsid w:val="0001173A"/>
    <w:rsid w:val="000161D1"/>
    <w:rsid w:val="00020151"/>
    <w:rsid w:val="00024481"/>
    <w:rsid w:val="000258B7"/>
    <w:rsid w:val="00043C74"/>
    <w:rsid w:val="000440F9"/>
    <w:rsid w:val="00047A22"/>
    <w:rsid w:val="00053588"/>
    <w:rsid w:val="0006197D"/>
    <w:rsid w:val="00062373"/>
    <w:rsid w:val="00085B31"/>
    <w:rsid w:val="000A037C"/>
    <w:rsid w:val="000A7C7B"/>
    <w:rsid w:val="000B5999"/>
    <w:rsid w:val="000E69B5"/>
    <w:rsid w:val="000F7602"/>
    <w:rsid w:val="00144022"/>
    <w:rsid w:val="00144B13"/>
    <w:rsid w:val="00164235"/>
    <w:rsid w:val="0018378E"/>
    <w:rsid w:val="00190B73"/>
    <w:rsid w:val="00196DA6"/>
    <w:rsid w:val="001A711F"/>
    <w:rsid w:val="001B3970"/>
    <w:rsid w:val="001B3F90"/>
    <w:rsid w:val="001C2EE0"/>
    <w:rsid w:val="001D03B8"/>
    <w:rsid w:val="001D1138"/>
    <w:rsid w:val="001E407F"/>
    <w:rsid w:val="00211188"/>
    <w:rsid w:val="00214E40"/>
    <w:rsid w:val="00215618"/>
    <w:rsid w:val="0021582F"/>
    <w:rsid w:val="0022029A"/>
    <w:rsid w:val="00237E58"/>
    <w:rsid w:val="00271B1F"/>
    <w:rsid w:val="00274CD7"/>
    <w:rsid w:val="00293094"/>
    <w:rsid w:val="00294246"/>
    <w:rsid w:val="002A127B"/>
    <w:rsid w:val="002A319E"/>
    <w:rsid w:val="002B5199"/>
    <w:rsid w:val="002C70FB"/>
    <w:rsid w:val="002D6BE0"/>
    <w:rsid w:val="002E29DC"/>
    <w:rsid w:val="002E5350"/>
    <w:rsid w:val="002F13B4"/>
    <w:rsid w:val="00301146"/>
    <w:rsid w:val="00302340"/>
    <w:rsid w:val="00343C42"/>
    <w:rsid w:val="00345CBC"/>
    <w:rsid w:val="003472F1"/>
    <w:rsid w:val="003505AE"/>
    <w:rsid w:val="0036660A"/>
    <w:rsid w:val="0036683F"/>
    <w:rsid w:val="00381975"/>
    <w:rsid w:val="00383718"/>
    <w:rsid w:val="003900BE"/>
    <w:rsid w:val="003944FF"/>
    <w:rsid w:val="003A535E"/>
    <w:rsid w:val="0041686F"/>
    <w:rsid w:val="00430829"/>
    <w:rsid w:val="00443135"/>
    <w:rsid w:val="0044582C"/>
    <w:rsid w:val="00473537"/>
    <w:rsid w:val="00477F3C"/>
    <w:rsid w:val="00493A78"/>
    <w:rsid w:val="004A3F82"/>
    <w:rsid w:val="004C0C08"/>
    <w:rsid w:val="004C683E"/>
    <w:rsid w:val="004C7E59"/>
    <w:rsid w:val="00505978"/>
    <w:rsid w:val="00506885"/>
    <w:rsid w:val="0052154F"/>
    <w:rsid w:val="0054057B"/>
    <w:rsid w:val="0055354F"/>
    <w:rsid w:val="00561434"/>
    <w:rsid w:val="00572182"/>
    <w:rsid w:val="0057529E"/>
    <w:rsid w:val="00597CDF"/>
    <w:rsid w:val="005A2E53"/>
    <w:rsid w:val="005D5F8C"/>
    <w:rsid w:val="005E2888"/>
    <w:rsid w:val="005F35D2"/>
    <w:rsid w:val="00604005"/>
    <w:rsid w:val="00614FBB"/>
    <w:rsid w:val="00636ED9"/>
    <w:rsid w:val="00646AF4"/>
    <w:rsid w:val="00647E49"/>
    <w:rsid w:val="00661E44"/>
    <w:rsid w:val="006673DC"/>
    <w:rsid w:val="0067458F"/>
    <w:rsid w:val="00696EE6"/>
    <w:rsid w:val="006977C0"/>
    <w:rsid w:val="006B003D"/>
    <w:rsid w:val="006B0CD1"/>
    <w:rsid w:val="006B32A8"/>
    <w:rsid w:val="006C5EFD"/>
    <w:rsid w:val="006D6007"/>
    <w:rsid w:val="006F02C6"/>
    <w:rsid w:val="006F2DA4"/>
    <w:rsid w:val="00712BA0"/>
    <w:rsid w:val="00714F10"/>
    <w:rsid w:val="00716D57"/>
    <w:rsid w:val="0072289A"/>
    <w:rsid w:val="00752113"/>
    <w:rsid w:val="007707F5"/>
    <w:rsid w:val="00773DDF"/>
    <w:rsid w:val="007834E6"/>
    <w:rsid w:val="0078773C"/>
    <w:rsid w:val="0079239E"/>
    <w:rsid w:val="007A6123"/>
    <w:rsid w:val="007F3243"/>
    <w:rsid w:val="00802410"/>
    <w:rsid w:val="00810232"/>
    <w:rsid w:val="00830062"/>
    <w:rsid w:val="00831198"/>
    <w:rsid w:val="00833939"/>
    <w:rsid w:val="00852D91"/>
    <w:rsid w:val="00853DEE"/>
    <w:rsid w:val="008573CD"/>
    <w:rsid w:val="0087525F"/>
    <w:rsid w:val="00891812"/>
    <w:rsid w:val="0089455F"/>
    <w:rsid w:val="008A58B0"/>
    <w:rsid w:val="008A62BC"/>
    <w:rsid w:val="008E08DE"/>
    <w:rsid w:val="008E1CB6"/>
    <w:rsid w:val="008E7985"/>
    <w:rsid w:val="00904F15"/>
    <w:rsid w:val="00905752"/>
    <w:rsid w:val="009063D1"/>
    <w:rsid w:val="00907B4A"/>
    <w:rsid w:val="00921174"/>
    <w:rsid w:val="009305C3"/>
    <w:rsid w:val="00933FEC"/>
    <w:rsid w:val="00945199"/>
    <w:rsid w:val="00946588"/>
    <w:rsid w:val="00975A55"/>
    <w:rsid w:val="00977E42"/>
    <w:rsid w:val="00983529"/>
    <w:rsid w:val="00997B76"/>
    <w:rsid w:val="009C6A3E"/>
    <w:rsid w:val="009D1C46"/>
    <w:rsid w:val="009D652F"/>
    <w:rsid w:val="009E21C6"/>
    <w:rsid w:val="009F085F"/>
    <w:rsid w:val="00A04760"/>
    <w:rsid w:val="00A07C72"/>
    <w:rsid w:val="00A133F2"/>
    <w:rsid w:val="00A24279"/>
    <w:rsid w:val="00A303EC"/>
    <w:rsid w:val="00A37B55"/>
    <w:rsid w:val="00A46EC7"/>
    <w:rsid w:val="00A51857"/>
    <w:rsid w:val="00A569F1"/>
    <w:rsid w:val="00A60625"/>
    <w:rsid w:val="00A85A57"/>
    <w:rsid w:val="00AA01B2"/>
    <w:rsid w:val="00AA4EE8"/>
    <w:rsid w:val="00AC329E"/>
    <w:rsid w:val="00AD14F8"/>
    <w:rsid w:val="00AD7C32"/>
    <w:rsid w:val="00AE637F"/>
    <w:rsid w:val="00AF35D2"/>
    <w:rsid w:val="00AF5D72"/>
    <w:rsid w:val="00B052E5"/>
    <w:rsid w:val="00B2206E"/>
    <w:rsid w:val="00B6737D"/>
    <w:rsid w:val="00B74009"/>
    <w:rsid w:val="00B759B4"/>
    <w:rsid w:val="00B8489A"/>
    <w:rsid w:val="00B8557F"/>
    <w:rsid w:val="00BA7970"/>
    <w:rsid w:val="00BC0883"/>
    <w:rsid w:val="00BD651D"/>
    <w:rsid w:val="00BE31A2"/>
    <w:rsid w:val="00BF2872"/>
    <w:rsid w:val="00C10B83"/>
    <w:rsid w:val="00C12977"/>
    <w:rsid w:val="00C256F7"/>
    <w:rsid w:val="00C263C9"/>
    <w:rsid w:val="00C53442"/>
    <w:rsid w:val="00C951A9"/>
    <w:rsid w:val="00CA5007"/>
    <w:rsid w:val="00CB3BAC"/>
    <w:rsid w:val="00D2574C"/>
    <w:rsid w:val="00D25A7B"/>
    <w:rsid w:val="00D31D41"/>
    <w:rsid w:val="00D63CC8"/>
    <w:rsid w:val="00D853E8"/>
    <w:rsid w:val="00D86A28"/>
    <w:rsid w:val="00D90318"/>
    <w:rsid w:val="00D9518C"/>
    <w:rsid w:val="00D96670"/>
    <w:rsid w:val="00DC3479"/>
    <w:rsid w:val="00DD7E95"/>
    <w:rsid w:val="00DE6CBE"/>
    <w:rsid w:val="00E00006"/>
    <w:rsid w:val="00E036C5"/>
    <w:rsid w:val="00E15676"/>
    <w:rsid w:val="00E4033C"/>
    <w:rsid w:val="00E51F67"/>
    <w:rsid w:val="00E62C49"/>
    <w:rsid w:val="00E67A62"/>
    <w:rsid w:val="00E71A84"/>
    <w:rsid w:val="00E862B0"/>
    <w:rsid w:val="00EB0EF8"/>
    <w:rsid w:val="00EB25D9"/>
    <w:rsid w:val="00EB2ADD"/>
    <w:rsid w:val="00EC1FFC"/>
    <w:rsid w:val="00EC6075"/>
    <w:rsid w:val="00EC73D1"/>
    <w:rsid w:val="00EF007B"/>
    <w:rsid w:val="00F008F6"/>
    <w:rsid w:val="00F167DA"/>
    <w:rsid w:val="00F20B71"/>
    <w:rsid w:val="00F35E9C"/>
    <w:rsid w:val="00F523E6"/>
    <w:rsid w:val="00F61AE2"/>
    <w:rsid w:val="00F74A8E"/>
    <w:rsid w:val="00FA4BC4"/>
    <w:rsid w:val="00FB37C5"/>
    <w:rsid w:val="00FB6A8E"/>
    <w:rsid w:val="00FC11C8"/>
    <w:rsid w:val="00FD0BEE"/>
    <w:rsid w:val="00FD2D0E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8C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9E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113"/>
    <w:pPr>
      <w:bidi/>
      <w:spacing w:after="0" w:line="240" w:lineRule="auto"/>
      <w:ind w:left="720" w:right="36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F4"/>
    <w:rPr>
      <w:lang w:val="en-GB"/>
    </w:rPr>
  </w:style>
  <w:style w:type="paragraph" w:styleId="Footer">
    <w:name w:val="footer"/>
    <w:basedOn w:val="Normal"/>
    <w:link w:val="FooterChar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6AF4"/>
    <w:rPr>
      <w:lang w:val="en-GB"/>
    </w:rPr>
  </w:style>
  <w:style w:type="character" w:customStyle="1" w:styleId="ft">
    <w:name w:val="ft"/>
    <w:basedOn w:val="DefaultParagraphFont"/>
    <w:rsid w:val="00646AF4"/>
  </w:style>
  <w:style w:type="paragraph" w:customStyle="1" w:styleId="Normal1">
    <w:name w:val="Normal1"/>
    <w:rsid w:val="00646AF4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46AF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46A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60625"/>
    <w:rPr>
      <w:color w:val="808080"/>
    </w:rPr>
  </w:style>
  <w:style w:type="table" w:styleId="TableGrid">
    <w:name w:val="Table Grid"/>
    <w:basedOn w:val="TableNormal"/>
    <w:uiPriority w:val="59"/>
    <w:rsid w:val="003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6C5EFD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val="en-US"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752113"/>
    <w:rPr>
      <w:b/>
      <w:bCs/>
      <w:sz w:val="28"/>
      <w:szCs w:val="28"/>
      <w:u w:val="single"/>
      <w:lang w:val="en-GB"/>
    </w:rPr>
  </w:style>
  <w:style w:type="paragraph" w:customStyle="1" w:styleId="basic-paragraph">
    <w:name w:val="basic-paragraph"/>
    <w:basedOn w:val="Normal"/>
    <w:rsid w:val="00752113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  <w:lang w:val="en-US"/>
    </w:rPr>
  </w:style>
  <w:style w:type="character" w:customStyle="1" w:styleId="char-style-override-15">
    <w:name w:val="char-style-override-15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752113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752113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0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0B8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07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07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7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12EBE054574668AFE83C577910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106E-7747-4D9A-AA21-BD2E86F52222}"/>
      </w:docPartPr>
      <w:docPartBody>
        <w:p w:rsidR="001E6476" w:rsidRDefault="001E6476" w:rsidP="001E6476">
          <w:pPr>
            <w:pStyle w:val="DC12EBE054574668AFE83C577910BEC6"/>
          </w:pPr>
          <w:r w:rsidRPr="002F35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Helvetica Light">
    <w:altName w:val="Corbel"/>
    <w:charset w:val="00"/>
    <w:family w:val="swiss"/>
    <w:pitch w:val="variable"/>
    <w:sig w:usb0="A000002F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76"/>
    <w:rsid w:val="000C65DD"/>
    <w:rsid w:val="000D099C"/>
    <w:rsid w:val="000D7ED3"/>
    <w:rsid w:val="00134910"/>
    <w:rsid w:val="00167D6B"/>
    <w:rsid w:val="00190BA9"/>
    <w:rsid w:val="00191F5D"/>
    <w:rsid w:val="00195E5E"/>
    <w:rsid w:val="001E6476"/>
    <w:rsid w:val="0022685E"/>
    <w:rsid w:val="00236ADE"/>
    <w:rsid w:val="002776DC"/>
    <w:rsid w:val="00282324"/>
    <w:rsid w:val="003006CB"/>
    <w:rsid w:val="003A13D8"/>
    <w:rsid w:val="003F587F"/>
    <w:rsid w:val="004E7EF8"/>
    <w:rsid w:val="005214B6"/>
    <w:rsid w:val="00536CD3"/>
    <w:rsid w:val="00577AB3"/>
    <w:rsid w:val="005E70A8"/>
    <w:rsid w:val="00665A2C"/>
    <w:rsid w:val="006C139D"/>
    <w:rsid w:val="006F64E6"/>
    <w:rsid w:val="007639E3"/>
    <w:rsid w:val="0091479B"/>
    <w:rsid w:val="00943A7A"/>
    <w:rsid w:val="00A06B1A"/>
    <w:rsid w:val="00BC639C"/>
    <w:rsid w:val="00BD2012"/>
    <w:rsid w:val="00C375AC"/>
    <w:rsid w:val="00EA77B1"/>
    <w:rsid w:val="00E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0A8"/>
    <w:rPr>
      <w:color w:val="808080"/>
    </w:rPr>
  </w:style>
  <w:style w:type="paragraph" w:customStyle="1" w:styleId="CD38326A5A494F36A5BAB5EB93E2AA02">
    <w:name w:val="CD38326A5A494F36A5BAB5EB93E2AA02"/>
    <w:rsid w:val="001E6476"/>
  </w:style>
  <w:style w:type="paragraph" w:customStyle="1" w:styleId="3B3686E980C14B279FF1FC9FBF948019">
    <w:name w:val="3B3686E980C14B279FF1FC9FBF948019"/>
    <w:rsid w:val="001E6476"/>
  </w:style>
  <w:style w:type="paragraph" w:customStyle="1" w:styleId="7C5B19A4F6894B55B1222AEEBBC2B8B5">
    <w:name w:val="7C5B19A4F6894B55B1222AEEBBC2B8B5"/>
    <w:rsid w:val="001E6476"/>
  </w:style>
  <w:style w:type="paragraph" w:customStyle="1" w:styleId="DC12EBE054574668AFE83C577910BEC6">
    <w:name w:val="DC12EBE054574668AFE83C577910BEC6"/>
    <w:rsid w:val="001E6476"/>
  </w:style>
  <w:style w:type="paragraph" w:customStyle="1" w:styleId="BF8260B34FE9434288E176F9C6900FD8">
    <w:name w:val="BF8260B34FE9434288E176F9C6900FD8"/>
    <w:rsid w:val="001E6476"/>
  </w:style>
  <w:style w:type="paragraph" w:customStyle="1" w:styleId="F5267E9EDBAF4325A4929EF7C44B4597">
    <w:name w:val="F5267E9EDBAF4325A4929EF7C44B4597"/>
    <w:rsid w:val="001E6476"/>
  </w:style>
  <w:style w:type="paragraph" w:customStyle="1" w:styleId="E94CD7A211314652A1B24EDDFB656B2D">
    <w:name w:val="E94CD7A211314652A1B24EDDFB656B2D"/>
    <w:rsid w:val="001E6476"/>
  </w:style>
  <w:style w:type="paragraph" w:customStyle="1" w:styleId="23C594261C954D40860CFD940BD9BDC2">
    <w:name w:val="23C594261C954D40860CFD940BD9BDC2"/>
    <w:rsid w:val="001E6476"/>
  </w:style>
  <w:style w:type="paragraph" w:customStyle="1" w:styleId="C2D2CB8E09454F7E95DADB5D33C65F63">
    <w:name w:val="C2D2CB8E09454F7E95DADB5D33C65F63"/>
    <w:rsid w:val="001E6476"/>
  </w:style>
  <w:style w:type="paragraph" w:customStyle="1" w:styleId="1CFB2F46492949D09829163C39BAF5D5">
    <w:name w:val="1CFB2F46492949D09829163C39BAF5D5"/>
    <w:rsid w:val="001E6476"/>
  </w:style>
  <w:style w:type="paragraph" w:customStyle="1" w:styleId="6ACCF4C368C8406F8FC03699CF9464E1">
    <w:name w:val="6ACCF4C368C8406F8FC03699CF9464E1"/>
    <w:rsid w:val="001E6476"/>
  </w:style>
  <w:style w:type="paragraph" w:customStyle="1" w:styleId="070E67632DAB4A928E1082C35503BA2F">
    <w:name w:val="070E67632DAB4A928E1082C35503BA2F"/>
    <w:rsid w:val="001E6476"/>
  </w:style>
  <w:style w:type="paragraph" w:customStyle="1" w:styleId="76FB67D5E3584AD39B81674E78140639">
    <w:name w:val="76FB67D5E3584AD39B81674E78140639"/>
    <w:rsid w:val="001E6476"/>
  </w:style>
  <w:style w:type="paragraph" w:customStyle="1" w:styleId="7542F1EC2AEE4D0BACED05B8E1A4081F">
    <w:name w:val="7542F1EC2AEE4D0BACED05B8E1A4081F"/>
    <w:rsid w:val="001E6476"/>
  </w:style>
  <w:style w:type="paragraph" w:customStyle="1" w:styleId="0804A3C4D1454873A5B6547E37C6AE77">
    <w:name w:val="0804A3C4D1454873A5B6547E37C6AE77"/>
    <w:rsid w:val="001E6476"/>
  </w:style>
  <w:style w:type="paragraph" w:customStyle="1" w:styleId="B961F22849EE4B6FA7E5CE7858516708">
    <w:name w:val="B961F22849EE4B6FA7E5CE7858516708"/>
    <w:rsid w:val="001E6476"/>
  </w:style>
  <w:style w:type="paragraph" w:customStyle="1" w:styleId="DFC1E159D1D848E0BEAE1CD88A8593D5">
    <w:name w:val="DFC1E159D1D848E0BEAE1CD88A8593D5"/>
    <w:rsid w:val="001E6476"/>
  </w:style>
  <w:style w:type="paragraph" w:customStyle="1" w:styleId="28FF871BAC714BC6A6E49CDEC01C4301">
    <w:name w:val="28FF871BAC714BC6A6E49CDEC01C4301"/>
    <w:rsid w:val="001E6476"/>
  </w:style>
  <w:style w:type="paragraph" w:customStyle="1" w:styleId="10F624E73AB142B291C19CF78A6A8415">
    <w:name w:val="10F624E73AB142B291C19CF78A6A8415"/>
    <w:rsid w:val="00A06B1A"/>
  </w:style>
  <w:style w:type="paragraph" w:customStyle="1" w:styleId="B669BAF937594F93847E0D683BD471CC">
    <w:name w:val="B669BAF937594F93847E0D683BD471CC"/>
    <w:rsid w:val="005E7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QPT3VHF6MKWP-83287781-43287</_dlc_DocId>
    <_dlc_DocIdUrl xmlns="4595ca7b-3a15-4971-af5f-cadc29c03e04">
      <Url>https://www.qu.edu.qa/_layouts/15/DocIdRedir.aspx?ID=QPT3VHF6MKWP-83287781-43287</Url>
      <Description>QPT3VHF6MKWP-83287781-43287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2F2B75-F8C8-4B03-8A87-35DF97ABA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C6DEB-37D2-42A7-8C45-6B2083DA9D15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9e9cee64-c453-4b07-ad2f-5395865fd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266d9d-4e6f-4c01-8a61-699704596092"/>
  </ds:schemaRefs>
</ds:datastoreItem>
</file>

<file path=customXml/itemProps3.xml><?xml version="1.0" encoding="utf-8"?>
<ds:datastoreItem xmlns:ds="http://schemas.openxmlformats.org/officeDocument/2006/customXml" ds:itemID="{49202F67-835F-497D-8D24-1FBF0A278A66}"/>
</file>

<file path=customXml/itemProps4.xml><?xml version="1.0" encoding="utf-8"?>
<ds:datastoreItem xmlns:ds="http://schemas.openxmlformats.org/officeDocument/2006/customXml" ds:itemID="{54DE73DE-C541-4AC3-AEB7-59FBD1A22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2021-03-03T12:30:00Z</dcterms:created>
  <dcterms:modified xsi:type="dcterms:W3CDTF">2022-02-16T09:26:00Z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9229386e-7c7f-4745-bc87-839361bd2ec6</vt:lpwstr>
  </property>
</Properties>
</file>