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6E158" w14:textId="77777777" w:rsidR="00211894" w:rsidRPr="00EE1818" w:rsidRDefault="00B60F1D" w:rsidP="00FE1275">
      <w:pPr>
        <w:pStyle w:val="Heading6"/>
        <w:jc w:val="left"/>
        <w:rPr>
          <w:rFonts w:ascii="Verdana" w:hAnsi="Verdana"/>
          <w:b w:val="0"/>
          <w:bCs w:val="0"/>
          <w:noProof/>
          <w:color w:val="4E316C"/>
          <w:sz w:val="24"/>
          <w:szCs w:val="24"/>
        </w:rPr>
      </w:pPr>
      <w:r>
        <w:rPr>
          <w:rFonts w:ascii="Verdana" w:hAnsi="Verdana"/>
          <w:noProof/>
          <w:color w:val="4E316C"/>
          <w:sz w:val="24"/>
          <w:szCs w:val="24"/>
          <w:highlight w:val="yellow"/>
          <w:lang w:val="en-US"/>
        </w:rPr>
        <w:drawing>
          <wp:anchor distT="0" distB="0" distL="114300" distR="114300" simplePos="0" relativeHeight="251656192" behindDoc="0" locked="0" layoutInCell="1" allowOverlap="1" wp14:anchorId="4FABD0C5" wp14:editId="0D74E85E">
            <wp:simplePos x="0" y="0"/>
            <wp:positionH relativeFrom="margin">
              <wp:posOffset>3324225</wp:posOffset>
            </wp:positionH>
            <wp:positionV relativeFrom="margin">
              <wp:posOffset>-144780</wp:posOffset>
            </wp:positionV>
            <wp:extent cx="3368675" cy="659765"/>
            <wp:effectExtent l="0" t="0" r="0" b="0"/>
            <wp:wrapSquare wrapText="bothSides"/>
            <wp:docPr id="3" name="Picture 1" descr="cid:image002.jpg@01D55746.432AE6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55746.432AE6F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675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AA8" w:rsidRPr="00EE1818">
        <w:rPr>
          <w:rFonts w:ascii="Verdana" w:hAnsi="Verdana"/>
          <w:color w:val="4E316C"/>
          <w:sz w:val="24"/>
          <w:szCs w:val="24"/>
        </w:rPr>
        <w:t>CHANGE</w:t>
      </w:r>
      <w:r w:rsidR="009B4DFD" w:rsidRPr="00EE1818">
        <w:rPr>
          <w:rFonts w:ascii="Verdana" w:hAnsi="Verdana"/>
          <w:color w:val="4E316C"/>
          <w:sz w:val="24"/>
          <w:szCs w:val="24"/>
        </w:rPr>
        <w:t xml:space="preserve"> </w:t>
      </w:r>
      <w:r w:rsidR="0084266D" w:rsidRPr="00EE1818">
        <w:rPr>
          <w:rFonts w:ascii="Verdana" w:hAnsi="Verdana"/>
          <w:color w:val="4E316C"/>
          <w:sz w:val="24"/>
          <w:szCs w:val="24"/>
        </w:rPr>
        <w:t xml:space="preserve">OF COURSE </w:t>
      </w:r>
      <w:r w:rsidR="009B4DFD" w:rsidRPr="00EE1818">
        <w:rPr>
          <w:rFonts w:ascii="Verdana" w:hAnsi="Verdana"/>
          <w:color w:val="4E316C"/>
          <w:sz w:val="24"/>
          <w:szCs w:val="24"/>
        </w:rPr>
        <w:t>FORM</w:t>
      </w:r>
      <w:r w:rsidR="00FE1275">
        <w:rPr>
          <w:rFonts w:ascii="Verdana" w:hAnsi="Verdana"/>
          <w:color w:val="4E316C"/>
          <w:sz w:val="24"/>
          <w:szCs w:val="24"/>
        </w:rPr>
        <w:t xml:space="preserve"> (</w:t>
      </w:r>
      <w:r w:rsidR="00C625E2">
        <w:rPr>
          <w:rFonts w:ascii="Verdana" w:hAnsi="Verdana"/>
          <w:color w:val="4E316C"/>
          <w:sz w:val="24"/>
          <w:szCs w:val="24"/>
        </w:rPr>
        <w:t>delete)</w:t>
      </w:r>
      <w:r w:rsidR="009B4DFD" w:rsidRPr="00EE1818">
        <w:rPr>
          <w:rFonts w:ascii="Verdana" w:eastAsia="Calibri" w:hAnsi="Verdana" w:cs="Calibri"/>
          <w:b w:val="0"/>
          <w:bCs w:val="0"/>
          <w:color w:val="4E316C"/>
          <w:sz w:val="24"/>
          <w:szCs w:val="24"/>
          <w:lang w:val="en-US"/>
        </w:rPr>
        <w:t xml:space="preserve"> </w:t>
      </w:r>
    </w:p>
    <w:tbl>
      <w:tblPr>
        <w:tblW w:w="10545" w:type="dxa"/>
        <w:tblInd w:w="-23" w:type="dxa"/>
        <w:tblBorders>
          <w:top w:val="single" w:sz="18" w:space="0" w:color="4E316C"/>
          <w:left w:val="single" w:sz="18" w:space="0" w:color="4E316C"/>
          <w:bottom w:val="single" w:sz="18" w:space="0" w:color="4E316C"/>
          <w:right w:val="single" w:sz="18" w:space="0" w:color="4E316C"/>
          <w:insideH w:val="single" w:sz="18" w:space="0" w:color="4E316C"/>
          <w:insideV w:val="single" w:sz="18" w:space="0" w:color="4E316C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545"/>
      </w:tblGrid>
      <w:tr w:rsidR="00FF5B8F" w:rsidRPr="00646B5E" w14:paraId="413120E8" w14:textId="77777777" w:rsidTr="00981EF7">
        <w:trPr>
          <w:trHeight w:val="242"/>
        </w:trPr>
        <w:tc>
          <w:tcPr>
            <w:tcW w:w="10545" w:type="dxa"/>
            <w:shd w:val="clear" w:color="auto" w:fill="E5DFEC"/>
          </w:tcPr>
          <w:p w14:paraId="198FBA5F" w14:textId="77777777" w:rsidR="00C50F1B" w:rsidRPr="00646B5E" w:rsidRDefault="00675549" w:rsidP="005117A0">
            <w:pPr>
              <w:numPr>
                <w:ilvl w:val="0"/>
                <w:numId w:val="24"/>
              </w:numPr>
              <w:jc w:val="left"/>
              <w:rPr>
                <w:color w:val="4E316C"/>
                <w:sz w:val="16"/>
                <w:szCs w:val="16"/>
              </w:rPr>
            </w:pPr>
            <w:r w:rsidRPr="00646B5E">
              <w:rPr>
                <w:b/>
                <w:bCs/>
                <w:color w:val="4E316C"/>
                <w:sz w:val="16"/>
                <w:szCs w:val="16"/>
              </w:rPr>
              <w:t>C</w:t>
            </w:r>
            <w:r w:rsidR="00C50F1B" w:rsidRPr="00646B5E">
              <w:rPr>
                <w:b/>
                <w:bCs/>
                <w:color w:val="4E316C"/>
                <w:sz w:val="16"/>
                <w:szCs w:val="16"/>
              </w:rPr>
              <w:t>ontact QU Health Academic Quality Affairs</w:t>
            </w:r>
            <w:r w:rsidR="00C50F1B" w:rsidRPr="00646B5E">
              <w:rPr>
                <w:color w:val="4E316C"/>
                <w:sz w:val="16"/>
                <w:szCs w:val="16"/>
              </w:rPr>
              <w:t xml:space="preserve"> for </w:t>
            </w:r>
            <w:r w:rsidR="005117A0" w:rsidRPr="00646B5E">
              <w:rPr>
                <w:color w:val="4E316C"/>
                <w:sz w:val="16"/>
                <w:szCs w:val="16"/>
              </w:rPr>
              <w:t xml:space="preserve">any </w:t>
            </w:r>
            <w:r w:rsidR="00C50F1B" w:rsidRPr="00646B5E">
              <w:rPr>
                <w:color w:val="4E316C"/>
                <w:sz w:val="16"/>
                <w:szCs w:val="16"/>
              </w:rPr>
              <w:t>guidance and support in completing this form</w:t>
            </w:r>
            <w:r w:rsidR="005117A0" w:rsidRPr="00646B5E">
              <w:rPr>
                <w:color w:val="4E316C"/>
                <w:sz w:val="16"/>
                <w:szCs w:val="16"/>
              </w:rPr>
              <w:t>.</w:t>
            </w:r>
          </w:p>
          <w:p w14:paraId="39ED9A57" w14:textId="77777777" w:rsidR="00C50F1B" w:rsidRDefault="00675549" w:rsidP="00132B5F">
            <w:pPr>
              <w:numPr>
                <w:ilvl w:val="0"/>
                <w:numId w:val="24"/>
              </w:numPr>
              <w:jc w:val="left"/>
              <w:rPr>
                <w:color w:val="4E316C"/>
                <w:sz w:val="16"/>
                <w:szCs w:val="16"/>
              </w:rPr>
            </w:pPr>
            <w:r w:rsidRPr="00646B5E">
              <w:rPr>
                <w:color w:val="4E316C"/>
                <w:sz w:val="16"/>
                <w:szCs w:val="16"/>
              </w:rPr>
              <w:t>C</w:t>
            </w:r>
            <w:r w:rsidR="00C50F1B" w:rsidRPr="00646B5E">
              <w:rPr>
                <w:color w:val="4E316C"/>
                <w:sz w:val="16"/>
                <w:szCs w:val="16"/>
              </w:rPr>
              <w:t xml:space="preserve">omplete this form to request </w:t>
            </w:r>
            <w:r w:rsidR="00132B5F">
              <w:rPr>
                <w:b/>
                <w:bCs/>
                <w:color w:val="4E316C"/>
                <w:sz w:val="16"/>
                <w:szCs w:val="16"/>
              </w:rPr>
              <w:t>DELETION</w:t>
            </w:r>
            <w:r w:rsidR="00132B5F" w:rsidRPr="00646B5E">
              <w:rPr>
                <w:b/>
                <w:bCs/>
                <w:color w:val="4E316C"/>
                <w:sz w:val="16"/>
                <w:szCs w:val="16"/>
              </w:rPr>
              <w:t xml:space="preserve"> </w:t>
            </w:r>
            <w:r w:rsidR="00C50F1B" w:rsidRPr="00646B5E">
              <w:rPr>
                <w:b/>
                <w:bCs/>
                <w:color w:val="4E316C"/>
                <w:sz w:val="16"/>
                <w:szCs w:val="16"/>
              </w:rPr>
              <w:t xml:space="preserve">of </w:t>
            </w:r>
            <w:r w:rsidR="00587E7C" w:rsidRPr="00646B5E">
              <w:rPr>
                <w:b/>
                <w:bCs/>
                <w:color w:val="4E316C"/>
                <w:sz w:val="16"/>
                <w:szCs w:val="16"/>
              </w:rPr>
              <w:t>A COURSE</w:t>
            </w:r>
            <w:r w:rsidR="00565FA8" w:rsidRPr="00646B5E">
              <w:rPr>
                <w:color w:val="4E316C"/>
                <w:sz w:val="16"/>
                <w:szCs w:val="16"/>
              </w:rPr>
              <w:t>.</w:t>
            </w:r>
          </w:p>
          <w:p w14:paraId="6B46CE8C" w14:textId="77777777" w:rsidR="00C50F1B" w:rsidRPr="00646B5E" w:rsidRDefault="00C50F1B" w:rsidP="00256E40">
            <w:pPr>
              <w:numPr>
                <w:ilvl w:val="0"/>
                <w:numId w:val="24"/>
              </w:numPr>
              <w:jc w:val="left"/>
              <w:rPr>
                <w:color w:val="4E316C"/>
                <w:sz w:val="16"/>
                <w:szCs w:val="16"/>
              </w:rPr>
            </w:pPr>
            <w:r w:rsidRPr="00646B5E">
              <w:rPr>
                <w:color w:val="4E316C"/>
                <w:sz w:val="16"/>
                <w:szCs w:val="16"/>
              </w:rPr>
              <w:t xml:space="preserve">All </w:t>
            </w:r>
            <w:r w:rsidR="00511D98" w:rsidRPr="00646B5E">
              <w:rPr>
                <w:color w:val="4E316C"/>
                <w:sz w:val="16"/>
                <w:szCs w:val="16"/>
              </w:rPr>
              <w:t>requests</w:t>
            </w:r>
            <w:r w:rsidRPr="00646B5E">
              <w:rPr>
                <w:color w:val="4E316C"/>
                <w:sz w:val="16"/>
                <w:szCs w:val="16"/>
              </w:rPr>
              <w:t xml:space="preserve"> must be </w:t>
            </w:r>
            <w:r w:rsidR="0084266D" w:rsidRPr="00646B5E">
              <w:rPr>
                <w:color w:val="4E316C"/>
                <w:sz w:val="16"/>
                <w:szCs w:val="16"/>
              </w:rPr>
              <w:t>approved by</w:t>
            </w:r>
            <w:r w:rsidRPr="00646B5E">
              <w:rPr>
                <w:color w:val="4E316C"/>
                <w:sz w:val="16"/>
                <w:szCs w:val="16"/>
              </w:rPr>
              <w:t xml:space="preserve"> Program Director/ Head of Department/ Program Curriculum Committee, </w:t>
            </w:r>
            <w:r w:rsidR="007E672B">
              <w:rPr>
                <w:color w:val="4E316C"/>
                <w:sz w:val="16"/>
                <w:szCs w:val="16"/>
              </w:rPr>
              <w:t xml:space="preserve">and Dean </w:t>
            </w:r>
            <w:r w:rsidRPr="00646B5E">
              <w:rPr>
                <w:color w:val="4E316C"/>
                <w:sz w:val="16"/>
                <w:szCs w:val="16"/>
              </w:rPr>
              <w:t>as appropriate.</w:t>
            </w:r>
          </w:p>
          <w:p w14:paraId="166ED3FD" w14:textId="77777777" w:rsidR="00C50F1B" w:rsidRPr="00646B5E" w:rsidRDefault="00C50F1B" w:rsidP="00256E40">
            <w:pPr>
              <w:numPr>
                <w:ilvl w:val="0"/>
                <w:numId w:val="24"/>
              </w:numPr>
              <w:jc w:val="left"/>
              <w:rPr>
                <w:color w:val="4E316C"/>
                <w:sz w:val="16"/>
                <w:szCs w:val="16"/>
              </w:rPr>
            </w:pPr>
            <w:r w:rsidRPr="00646B5E">
              <w:rPr>
                <w:color w:val="4E316C"/>
                <w:sz w:val="16"/>
                <w:szCs w:val="16"/>
              </w:rPr>
              <w:t xml:space="preserve">All approved requests </w:t>
            </w:r>
            <w:r w:rsidR="00511D98" w:rsidRPr="00646B5E">
              <w:rPr>
                <w:color w:val="4E316C"/>
                <w:sz w:val="16"/>
                <w:szCs w:val="16"/>
              </w:rPr>
              <w:t xml:space="preserve">will </w:t>
            </w:r>
            <w:r w:rsidRPr="00646B5E">
              <w:rPr>
                <w:color w:val="4E316C"/>
                <w:sz w:val="16"/>
                <w:szCs w:val="16"/>
              </w:rPr>
              <w:t>take eff</w:t>
            </w:r>
            <w:r w:rsidR="00565FA8" w:rsidRPr="00646B5E">
              <w:rPr>
                <w:color w:val="4E316C"/>
                <w:sz w:val="16"/>
                <w:szCs w:val="16"/>
              </w:rPr>
              <w:t>ect at the beginning of the following</w:t>
            </w:r>
            <w:r w:rsidRPr="00646B5E">
              <w:rPr>
                <w:color w:val="4E316C"/>
                <w:sz w:val="16"/>
                <w:szCs w:val="16"/>
              </w:rPr>
              <w:t xml:space="preserve"> academic year</w:t>
            </w:r>
            <w:r w:rsidR="005117A0" w:rsidRPr="00646B5E">
              <w:rPr>
                <w:color w:val="4E316C"/>
                <w:sz w:val="16"/>
                <w:szCs w:val="16"/>
              </w:rPr>
              <w:t>.</w:t>
            </w:r>
          </w:p>
          <w:p w14:paraId="34C73F97" w14:textId="77777777" w:rsidR="00BD686C" w:rsidRPr="00646B5E" w:rsidRDefault="00675549" w:rsidP="00BD686C">
            <w:pPr>
              <w:numPr>
                <w:ilvl w:val="0"/>
                <w:numId w:val="24"/>
              </w:numPr>
              <w:jc w:val="left"/>
              <w:rPr>
                <w:color w:val="4E316C"/>
                <w:sz w:val="16"/>
                <w:szCs w:val="16"/>
              </w:rPr>
            </w:pPr>
            <w:r w:rsidRPr="00646B5E">
              <w:rPr>
                <w:color w:val="4E316C"/>
                <w:sz w:val="16"/>
                <w:szCs w:val="16"/>
              </w:rPr>
              <w:t>S</w:t>
            </w:r>
            <w:r w:rsidR="00BD686C" w:rsidRPr="00646B5E">
              <w:rPr>
                <w:color w:val="4E316C"/>
                <w:sz w:val="16"/>
                <w:szCs w:val="16"/>
              </w:rPr>
              <w:t>ubmit the following</w:t>
            </w:r>
            <w:r w:rsidR="00C50F1B" w:rsidRPr="00646B5E">
              <w:rPr>
                <w:color w:val="4E316C"/>
                <w:sz w:val="16"/>
                <w:szCs w:val="16"/>
              </w:rPr>
              <w:t xml:space="preserve"> </w:t>
            </w:r>
            <w:r w:rsidR="00BD686C" w:rsidRPr="00646B5E">
              <w:rPr>
                <w:color w:val="4E316C"/>
                <w:sz w:val="16"/>
                <w:szCs w:val="16"/>
              </w:rPr>
              <w:t>along with this form</w:t>
            </w:r>
          </w:p>
          <w:p w14:paraId="5ADF63EA" w14:textId="77777777" w:rsidR="00BD686C" w:rsidRPr="00646B5E" w:rsidRDefault="00BD686C" w:rsidP="007E480E">
            <w:pPr>
              <w:numPr>
                <w:ilvl w:val="1"/>
                <w:numId w:val="24"/>
              </w:numPr>
              <w:jc w:val="left"/>
              <w:rPr>
                <w:color w:val="4E316C"/>
                <w:sz w:val="16"/>
                <w:szCs w:val="16"/>
              </w:rPr>
            </w:pPr>
            <w:r w:rsidRPr="00646B5E">
              <w:rPr>
                <w:color w:val="4E316C"/>
                <w:sz w:val="16"/>
                <w:szCs w:val="16"/>
              </w:rPr>
              <w:t xml:space="preserve">Course master syllabus </w:t>
            </w:r>
            <w:r w:rsidR="0084266D" w:rsidRPr="00646B5E">
              <w:rPr>
                <w:color w:val="4E316C"/>
                <w:sz w:val="16"/>
                <w:szCs w:val="16"/>
              </w:rPr>
              <w:t>(T</w:t>
            </w:r>
            <w:r w:rsidRPr="00646B5E">
              <w:rPr>
                <w:color w:val="4E316C"/>
                <w:sz w:val="16"/>
                <w:szCs w:val="16"/>
              </w:rPr>
              <w:t>emplate 1)</w:t>
            </w:r>
          </w:p>
          <w:p w14:paraId="4708DC9A" w14:textId="77777777" w:rsidR="00811A76" w:rsidRPr="00646B5E" w:rsidRDefault="000B00C8" w:rsidP="000B00C8">
            <w:pPr>
              <w:numPr>
                <w:ilvl w:val="1"/>
                <w:numId w:val="24"/>
              </w:numPr>
              <w:jc w:val="left"/>
              <w:rPr>
                <w:color w:val="4E316C"/>
                <w:sz w:val="16"/>
                <w:szCs w:val="16"/>
              </w:rPr>
            </w:pPr>
            <w:r w:rsidRPr="00646B5E">
              <w:rPr>
                <w:color w:val="4E316C"/>
                <w:sz w:val="16"/>
                <w:szCs w:val="16"/>
              </w:rPr>
              <w:t>Updated p</w:t>
            </w:r>
            <w:r w:rsidR="00811A76" w:rsidRPr="00646B5E">
              <w:rPr>
                <w:color w:val="4E316C"/>
                <w:sz w:val="16"/>
                <w:szCs w:val="16"/>
              </w:rPr>
              <w:t xml:space="preserve">rogram </w:t>
            </w:r>
            <w:r w:rsidR="00FD2ABE" w:rsidRPr="00646B5E">
              <w:rPr>
                <w:color w:val="4E316C"/>
                <w:sz w:val="16"/>
                <w:szCs w:val="16"/>
              </w:rPr>
              <w:t>s</w:t>
            </w:r>
            <w:r w:rsidR="00811A76" w:rsidRPr="00646B5E">
              <w:rPr>
                <w:color w:val="4E316C"/>
                <w:sz w:val="16"/>
                <w:szCs w:val="16"/>
              </w:rPr>
              <w:t xml:space="preserve">tudy </w:t>
            </w:r>
            <w:r w:rsidR="00FD2ABE" w:rsidRPr="00646B5E">
              <w:rPr>
                <w:color w:val="4E316C"/>
                <w:sz w:val="16"/>
                <w:szCs w:val="16"/>
              </w:rPr>
              <w:t>p</w:t>
            </w:r>
            <w:r w:rsidR="00811A76" w:rsidRPr="00646B5E">
              <w:rPr>
                <w:color w:val="4E316C"/>
                <w:sz w:val="16"/>
                <w:szCs w:val="16"/>
              </w:rPr>
              <w:t>lan</w:t>
            </w:r>
            <w:r w:rsidR="00565FA8" w:rsidRPr="00646B5E">
              <w:rPr>
                <w:color w:val="4E316C"/>
                <w:sz w:val="16"/>
                <w:szCs w:val="16"/>
              </w:rPr>
              <w:t xml:space="preserve"> (Template 2)</w:t>
            </w:r>
          </w:p>
          <w:p w14:paraId="3A03DC8F" w14:textId="77777777" w:rsidR="00FF5B8F" w:rsidRPr="00646B5E" w:rsidRDefault="00C50F1B" w:rsidP="005117A0">
            <w:pPr>
              <w:numPr>
                <w:ilvl w:val="0"/>
                <w:numId w:val="24"/>
              </w:numPr>
              <w:jc w:val="left"/>
              <w:rPr>
                <w:sz w:val="16"/>
                <w:szCs w:val="16"/>
              </w:rPr>
            </w:pPr>
            <w:r w:rsidRPr="00646B5E">
              <w:rPr>
                <w:color w:val="4E316C"/>
                <w:sz w:val="16"/>
                <w:szCs w:val="16"/>
              </w:rPr>
              <w:t xml:space="preserve">Once approved, it is the responsibility </w:t>
            </w:r>
            <w:r w:rsidR="005117A0" w:rsidRPr="00646B5E">
              <w:rPr>
                <w:color w:val="4E316C"/>
                <w:sz w:val="16"/>
                <w:szCs w:val="16"/>
              </w:rPr>
              <w:t>of the requester to ensure that Banner and the Online Assessment S</w:t>
            </w:r>
            <w:r w:rsidRPr="00646B5E">
              <w:rPr>
                <w:color w:val="4E316C"/>
                <w:sz w:val="16"/>
                <w:szCs w:val="16"/>
              </w:rPr>
              <w:t>ystem (OAS) are updated accordingly</w:t>
            </w:r>
            <w:r w:rsidR="00AA4E53" w:rsidRPr="00646B5E">
              <w:rPr>
                <w:color w:val="4E316C"/>
                <w:sz w:val="16"/>
                <w:szCs w:val="16"/>
              </w:rPr>
              <w:t>.</w:t>
            </w:r>
          </w:p>
        </w:tc>
      </w:tr>
    </w:tbl>
    <w:p w14:paraId="14C83EA6" w14:textId="77777777" w:rsidR="00FF5B8F" w:rsidRPr="00894A83" w:rsidRDefault="00FF5B8F" w:rsidP="00DC7FA8">
      <w:pPr>
        <w:spacing w:line="240" w:lineRule="auto"/>
        <w:rPr>
          <w:sz w:val="18"/>
          <w:szCs w:val="18"/>
        </w:rPr>
      </w:pPr>
    </w:p>
    <w:tbl>
      <w:tblPr>
        <w:tblW w:w="4959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1672"/>
        <w:gridCol w:w="488"/>
        <w:gridCol w:w="720"/>
        <w:gridCol w:w="1110"/>
        <w:gridCol w:w="960"/>
        <w:gridCol w:w="1916"/>
        <w:gridCol w:w="1332"/>
        <w:gridCol w:w="1255"/>
      </w:tblGrid>
      <w:tr w:rsidR="0001686B" w:rsidRPr="00894A83" w14:paraId="74F81B72" w14:textId="77777777" w:rsidTr="0009486A">
        <w:trPr>
          <w:trHeight w:val="432"/>
        </w:trPr>
        <w:tc>
          <w:tcPr>
            <w:tcW w:w="10370" w:type="dxa"/>
            <w:gridSpan w:val="9"/>
            <w:shd w:val="clear" w:color="auto" w:fill="C6B9D5"/>
            <w:vAlign w:val="center"/>
          </w:tcPr>
          <w:p w14:paraId="61181C07" w14:textId="77777777" w:rsidR="0001686B" w:rsidRPr="00894A83" w:rsidRDefault="0001686B" w:rsidP="0009486A">
            <w:pPr>
              <w:keepNext/>
              <w:rPr>
                <w:b/>
                <w:bCs/>
                <w:color w:val="FFFFFF"/>
                <w:sz w:val="18"/>
                <w:szCs w:val="18"/>
              </w:rPr>
            </w:pPr>
            <w:r w:rsidRPr="00894A83">
              <w:rPr>
                <w:b/>
                <w:bCs/>
                <w:color w:val="FFFFFF"/>
                <w:sz w:val="18"/>
                <w:szCs w:val="18"/>
              </w:rPr>
              <w:t xml:space="preserve">REQUESTER </w:t>
            </w:r>
          </w:p>
        </w:tc>
      </w:tr>
      <w:tr w:rsidR="0001686B" w:rsidRPr="00EF0A32" w14:paraId="2C65C36B" w14:textId="77777777" w:rsidTr="0009486A">
        <w:trPr>
          <w:trHeight w:val="360"/>
        </w:trPr>
        <w:tc>
          <w:tcPr>
            <w:tcW w:w="917" w:type="dxa"/>
            <w:shd w:val="clear" w:color="auto" w:fill="E5DFEC"/>
            <w:vAlign w:val="center"/>
          </w:tcPr>
          <w:p w14:paraId="6D41DB9F" w14:textId="77777777" w:rsidR="0001686B" w:rsidRPr="00EF0A32" w:rsidRDefault="0001686B" w:rsidP="0009486A">
            <w:pPr>
              <w:keepNext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Name</w:t>
            </w:r>
          </w:p>
        </w:tc>
        <w:sdt>
          <w:sdtPr>
            <w:rPr>
              <w:sz w:val="18"/>
              <w:szCs w:val="18"/>
            </w:rPr>
            <w:id w:val="-1797678257"/>
            <w:placeholder>
              <w:docPart w:val="4073901B502940FA903AED3E3BC34F3E"/>
            </w:placeholder>
            <w:showingPlcHdr/>
          </w:sdtPr>
          <w:sdtContent>
            <w:tc>
              <w:tcPr>
                <w:tcW w:w="2160" w:type="dxa"/>
                <w:gridSpan w:val="2"/>
                <w:shd w:val="clear" w:color="auto" w:fill="auto"/>
                <w:vAlign w:val="center"/>
              </w:tcPr>
              <w:p w14:paraId="129362AB" w14:textId="77777777" w:rsidR="0001686B" w:rsidRPr="00EF0A32" w:rsidRDefault="0001686B" w:rsidP="0009486A">
                <w:pPr>
                  <w:keepNext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720" w:type="dxa"/>
            <w:shd w:val="clear" w:color="auto" w:fill="E5DFEC"/>
            <w:vAlign w:val="center"/>
          </w:tcPr>
          <w:p w14:paraId="3B3CEFFF" w14:textId="77777777" w:rsidR="0001686B" w:rsidRPr="00EF0A32" w:rsidRDefault="0001686B" w:rsidP="0009486A">
            <w:pPr>
              <w:keepNext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Email</w:t>
            </w:r>
          </w:p>
        </w:tc>
        <w:sdt>
          <w:sdtPr>
            <w:rPr>
              <w:sz w:val="18"/>
              <w:szCs w:val="18"/>
            </w:rPr>
            <w:id w:val="1378202847"/>
            <w:placeholder>
              <w:docPart w:val="2A1677AB020B4BBB81A662F460A7CC3F"/>
            </w:placeholder>
            <w:showingPlcHdr/>
          </w:sdtPr>
          <w:sdtContent>
            <w:tc>
              <w:tcPr>
                <w:tcW w:w="2070" w:type="dxa"/>
                <w:gridSpan w:val="2"/>
                <w:shd w:val="clear" w:color="auto" w:fill="auto"/>
                <w:vAlign w:val="center"/>
              </w:tcPr>
              <w:p w14:paraId="2BCFD41E" w14:textId="77777777" w:rsidR="0001686B" w:rsidRPr="00EF0A32" w:rsidRDefault="0001686B" w:rsidP="0009486A">
                <w:pPr>
                  <w:keepNext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916" w:type="dxa"/>
            <w:shd w:val="clear" w:color="auto" w:fill="E5DFEC"/>
            <w:vAlign w:val="center"/>
          </w:tcPr>
          <w:p w14:paraId="5F094B81" w14:textId="77777777" w:rsidR="0001686B" w:rsidRPr="00EF0A32" w:rsidRDefault="0001686B" w:rsidP="0009486A">
            <w:pPr>
              <w:keepNext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Phone</w:t>
            </w:r>
          </w:p>
        </w:tc>
        <w:sdt>
          <w:sdtPr>
            <w:rPr>
              <w:sz w:val="18"/>
              <w:szCs w:val="18"/>
            </w:rPr>
            <w:id w:val="-239709648"/>
            <w:placeholder>
              <w:docPart w:val="590167DB039F4149B20670825D5DE449"/>
            </w:placeholder>
            <w:showingPlcHdr/>
          </w:sdtPr>
          <w:sdtContent>
            <w:tc>
              <w:tcPr>
                <w:tcW w:w="2587" w:type="dxa"/>
                <w:gridSpan w:val="2"/>
                <w:shd w:val="clear" w:color="auto" w:fill="auto"/>
                <w:vAlign w:val="center"/>
              </w:tcPr>
              <w:p w14:paraId="02A26E15" w14:textId="77777777" w:rsidR="0001686B" w:rsidRPr="00EF0A32" w:rsidRDefault="0001686B" w:rsidP="0009486A">
                <w:pPr>
                  <w:keepNext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01686B" w:rsidRPr="00EF0A32" w14:paraId="3141EDD9" w14:textId="77777777" w:rsidTr="0009486A">
        <w:trPr>
          <w:trHeight w:val="360"/>
        </w:trPr>
        <w:tc>
          <w:tcPr>
            <w:tcW w:w="2589" w:type="dxa"/>
            <w:gridSpan w:val="2"/>
            <w:shd w:val="clear" w:color="auto" w:fill="E5DFEC"/>
            <w:vAlign w:val="center"/>
          </w:tcPr>
          <w:p w14:paraId="5706A4A8" w14:textId="77777777" w:rsidR="0001686B" w:rsidRPr="00EF0A32" w:rsidRDefault="0001686B" w:rsidP="0009486A">
            <w:pPr>
              <w:keepNext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Program</w:t>
            </w:r>
          </w:p>
        </w:tc>
        <w:sdt>
          <w:sdtPr>
            <w:rPr>
              <w:sz w:val="18"/>
              <w:szCs w:val="18"/>
            </w:rPr>
            <w:id w:val="-1351027397"/>
            <w:placeholder>
              <w:docPart w:val="D1EF06C0BCF2474EBC41EBBF3D150658"/>
            </w:placeholder>
            <w:showingPlcHdr/>
          </w:sdtPr>
          <w:sdtContent>
            <w:tc>
              <w:tcPr>
                <w:tcW w:w="2318" w:type="dxa"/>
                <w:gridSpan w:val="3"/>
                <w:shd w:val="clear" w:color="auto" w:fill="auto"/>
                <w:vAlign w:val="center"/>
              </w:tcPr>
              <w:p w14:paraId="34E7A822" w14:textId="77777777" w:rsidR="0001686B" w:rsidRPr="00EF0A32" w:rsidRDefault="0001686B" w:rsidP="0009486A">
                <w:pPr>
                  <w:keepNext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876" w:type="dxa"/>
            <w:gridSpan w:val="2"/>
            <w:shd w:val="clear" w:color="auto" w:fill="E5DFEC"/>
            <w:vAlign w:val="center"/>
          </w:tcPr>
          <w:p w14:paraId="3629F7CB" w14:textId="77777777" w:rsidR="0001686B" w:rsidRPr="00EF0A32" w:rsidRDefault="0001686B" w:rsidP="0009486A">
            <w:pPr>
              <w:keepNext/>
              <w:rPr>
                <w:bCs/>
                <w:sz w:val="18"/>
                <w:szCs w:val="18"/>
              </w:rPr>
            </w:pPr>
            <w:r w:rsidRPr="00EF0A32">
              <w:rPr>
                <w:bCs/>
                <w:sz w:val="18"/>
                <w:szCs w:val="18"/>
              </w:rPr>
              <w:t xml:space="preserve">Concentration </w:t>
            </w:r>
          </w:p>
        </w:tc>
        <w:sdt>
          <w:sdtPr>
            <w:rPr>
              <w:sz w:val="18"/>
              <w:szCs w:val="18"/>
            </w:rPr>
            <w:id w:val="-1930890284"/>
            <w:placeholder>
              <w:docPart w:val="0F9CEFA360364DA28508365ABF31B9C4"/>
            </w:placeholder>
            <w:showingPlcHdr/>
          </w:sdtPr>
          <w:sdtContent>
            <w:tc>
              <w:tcPr>
                <w:tcW w:w="2587" w:type="dxa"/>
                <w:gridSpan w:val="2"/>
                <w:shd w:val="clear" w:color="auto" w:fill="auto"/>
                <w:vAlign w:val="center"/>
              </w:tcPr>
              <w:p w14:paraId="0313FF9D" w14:textId="77777777" w:rsidR="0001686B" w:rsidRPr="00EF0A32" w:rsidRDefault="0001686B" w:rsidP="0009486A">
                <w:pPr>
                  <w:keepNext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01686B" w:rsidRPr="00EF0A32" w14:paraId="43A56323" w14:textId="77777777" w:rsidTr="0009486A">
        <w:trPr>
          <w:trHeight w:val="360"/>
        </w:trPr>
        <w:tc>
          <w:tcPr>
            <w:tcW w:w="2589" w:type="dxa"/>
            <w:gridSpan w:val="2"/>
            <w:shd w:val="clear" w:color="auto" w:fill="E5DFEC"/>
            <w:vAlign w:val="center"/>
          </w:tcPr>
          <w:p w14:paraId="494E6012" w14:textId="77777777" w:rsidR="0001686B" w:rsidRPr="00EF0A32" w:rsidRDefault="0001686B" w:rsidP="0009486A">
            <w:pPr>
              <w:keepNext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College</w:t>
            </w:r>
          </w:p>
        </w:tc>
        <w:sdt>
          <w:sdtPr>
            <w:rPr>
              <w:sz w:val="18"/>
              <w:szCs w:val="18"/>
            </w:rPr>
            <w:id w:val="787245891"/>
            <w:placeholder>
              <w:docPart w:val="F075C9C958AE4B1689FC185772A82519"/>
            </w:placeholder>
            <w:showingPlcHdr/>
            <w:dropDownList>
              <w:listItem w:value="Choose an item."/>
              <w:listItem w:displayText="Medicine" w:value="Medicine"/>
              <w:listItem w:displayText="Pharmacy" w:value="Pharmacy"/>
              <w:listItem w:displayText="Health Sciences" w:value="Health Sciences"/>
              <w:listItem w:displayText="Dental Medicine" w:value="Dental Medicine"/>
              <w:listItem w:displayText="QU Health" w:value="QU Health"/>
            </w:dropDownList>
          </w:sdtPr>
          <w:sdtContent>
            <w:tc>
              <w:tcPr>
                <w:tcW w:w="2318" w:type="dxa"/>
                <w:gridSpan w:val="3"/>
                <w:shd w:val="clear" w:color="auto" w:fill="auto"/>
                <w:vAlign w:val="center"/>
              </w:tcPr>
              <w:p w14:paraId="5EC872E5" w14:textId="77777777" w:rsidR="0001686B" w:rsidRPr="00EF0A32" w:rsidRDefault="0001686B" w:rsidP="0009486A">
                <w:pPr>
                  <w:keepNext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876" w:type="dxa"/>
            <w:gridSpan w:val="2"/>
            <w:shd w:val="clear" w:color="auto" w:fill="E5DFEC"/>
            <w:vAlign w:val="center"/>
          </w:tcPr>
          <w:p w14:paraId="4AECABA9" w14:textId="77777777" w:rsidR="0001686B" w:rsidRPr="00EF0A32" w:rsidRDefault="0001686B" w:rsidP="0009486A">
            <w:pPr>
              <w:keepNext/>
              <w:rPr>
                <w:bCs/>
                <w:sz w:val="18"/>
                <w:szCs w:val="18"/>
              </w:rPr>
            </w:pPr>
            <w:r w:rsidRPr="00EF0A32">
              <w:rPr>
                <w:bCs/>
                <w:sz w:val="18"/>
                <w:szCs w:val="18"/>
              </w:rPr>
              <w:t>Department</w:t>
            </w:r>
          </w:p>
        </w:tc>
        <w:sdt>
          <w:sdtPr>
            <w:rPr>
              <w:sz w:val="18"/>
              <w:szCs w:val="18"/>
            </w:rPr>
            <w:id w:val="-1207482588"/>
            <w:placeholder>
              <w:docPart w:val="A84F5C165744469E96B48A73F474C5D9"/>
            </w:placeholder>
            <w:showingPlcHdr/>
            <w:comboBox>
              <w:listItem w:value="Choose an item."/>
              <w:listItem w:displayText="Biomedical Sciences" w:value="Biomedical Sciences"/>
              <w:listItem w:displayText="Public Health" w:value="Public Health"/>
              <w:listItem w:displayText="Physical Therapy &amp; Rehabilitation" w:value="Physical Therapy &amp; Rehabilitation"/>
              <w:listItem w:displayText="Human Nutrition" w:value="Human Nutrition"/>
              <w:listItem w:displayText="N/A" w:value="N/A"/>
            </w:comboBox>
          </w:sdtPr>
          <w:sdtContent>
            <w:tc>
              <w:tcPr>
                <w:tcW w:w="2587" w:type="dxa"/>
                <w:gridSpan w:val="2"/>
                <w:shd w:val="clear" w:color="auto" w:fill="auto"/>
                <w:vAlign w:val="center"/>
              </w:tcPr>
              <w:p w14:paraId="74823E85" w14:textId="77777777" w:rsidR="0001686B" w:rsidRPr="00EF0A32" w:rsidRDefault="0001686B" w:rsidP="0009486A">
                <w:pPr>
                  <w:keepNext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01686B" w:rsidRPr="00EF0A32" w14:paraId="6074B535" w14:textId="77777777" w:rsidTr="0009486A">
        <w:trPr>
          <w:trHeight w:val="360"/>
        </w:trPr>
        <w:tc>
          <w:tcPr>
            <w:tcW w:w="2589" w:type="dxa"/>
            <w:gridSpan w:val="2"/>
            <w:shd w:val="clear" w:color="auto" w:fill="E5DFEC"/>
            <w:vAlign w:val="center"/>
          </w:tcPr>
          <w:p w14:paraId="3AD90211" w14:textId="77777777" w:rsidR="0001686B" w:rsidRPr="00EF0A32" w:rsidRDefault="0001686B" w:rsidP="0009486A">
            <w:pPr>
              <w:rPr>
                <w:sz w:val="18"/>
                <w:szCs w:val="18"/>
              </w:rPr>
            </w:pPr>
            <w:r w:rsidRPr="00EF0A32">
              <w:rPr>
                <w:bCs/>
                <w:sz w:val="18"/>
                <w:szCs w:val="18"/>
              </w:rPr>
              <w:t xml:space="preserve">Term to be active in the student </w:t>
            </w:r>
            <w:proofErr w:type="spellStart"/>
            <w:r w:rsidRPr="00EF0A32">
              <w:rPr>
                <w:bCs/>
                <w:sz w:val="18"/>
                <w:szCs w:val="18"/>
              </w:rPr>
              <w:t>catalog</w:t>
            </w:r>
            <w:proofErr w:type="spellEnd"/>
          </w:p>
        </w:tc>
        <w:sdt>
          <w:sdtPr>
            <w:rPr>
              <w:sz w:val="18"/>
              <w:szCs w:val="18"/>
            </w:rPr>
            <w:id w:val="-546221992"/>
            <w:placeholder>
              <w:docPart w:val="0A7A80074E014D8490B1F4FFDCA22CD9"/>
            </w:placeholder>
            <w:showingPlcHdr/>
            <w:dropDownList>
              <w:listItem w:value="Choose an item."/>
              <w:listItem w:displayText="Fall 2021" w:value="Fall 2021"/>
              <w:listItem w:displayText="Spring 2022" w:value="Spring 2022"/>
              <w:listItem w:displayText="Fall 2022" w:value="Fall 2022"/>
              <w:listItem w:displayText="Spring 2023" w:value="Spring 2023"/>
              <w:listItem w:displayText="Fall 2023" w:value="Fall 2023"/>
              <w:listItem w:displayText="Spring 2024" w:value="Spring 2024"/>
              <w:listItem w:displayText="Fall 2024" w:value="Fall 2024"/>
              <w:listItem w:displayText="Spring 2025" w:value="Spring 2025"/>
              <w:listItem w:displayText="Fall 2025" w:value="Fall 2025"/>
              <w:listItem w:displayText="Spring 2026" w:value="Spring 2026"/>
            </w:dropDownList>
          </w:sdtPr>
          <w:sdtContent>
            <w:tc>
              <w:tcPr>
                <w:tcW w:w="2318" w:type="dxa"/>
                <w:gridSpan w:val="3"/>
                <w:shd w:val="clear" w:color="auto" w:fill="auto"/>
                <w:vAlign w:val="center"/>
              </w:tcPr>
              <w:p w14:paraId="3231238A" w14:textId="77777777" w:rsidR="0001686B" w:rsidRPr="00EF0A32" w:rsidRDefault="0001686B" w:rsidP="0009486A">
                <w:pPr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876" w:type="dxa"/>
            <w:gridSpan w:val="2"/>
            <w:shd w:val="clear" w:color="auto" w:fill="E5DFEC"/>
            <w:vAlign w:val="center"/>
          </w:tcPr>
          <w:p w14:paraId="222D250C" w14:textId="77777777" w:rsidR="0001686B" w:rsidRPr="00EF0A32" w:rsidRDefault="0001686B" w:rsidP="0009486A">
            <w:pPr>
              <w:jc w:val="left"/>
              <w:rPr>
                <w:sz w:val="18"/>
                <w:szCs w:val="18"/>
              </w:rPr>
            </w:pPr>
            <w:r w:rsidRPr="00EF0A32">
              <w:rPr>
                <w:bCs/>
                <w:sz w:val="18"/>
                <w:szCs w:val="18"/>
              </w:rPr>
              <w:t>Term to be delivered</w:t>
            </w:r>
          </w:p>
        </w:tc>
        <w:sdt>
          <w:sdtPr>
            <w:rPr>
              <w:sz w:val="18"/>
              <w:szCs w:val="18"/>
            </w:rPr>
            <w:id w:val="152956153"/>
            <w:placeholder>
              <w:docPart w:val="E7EE4DF639A24C8FA046C25240C116E0"/>
            </w:placeholder>
            <w:showingPlcHdr/>
            <w:dropDownList>
              <w:listItem w:value="Choose an item."/>
              <w:listItem w:displayText="Fall 2021" w:value="Fall 2021"/>
              <w:listItem w:displayText="Spring 2022" w:value="Spring 2022"/>
              <w:listItem w:displayText="Fall 2022" w:value="Fall 2022"/>
              <w:listItem w:displayText="Spring 2023" w:value="Spring 2023"/>
              <w:listItem w:displayText="Fall 2023" w:value="Fall 2023"/>
              <w:listItem w:displayText="Spring 2024" w:value="Spring 2024"/>
              <w:listItem w:displayText="Fall 2024" w:value="Fall 2024"/>
              <w:listItem w:displayText="Spring 2025" w:value="Spring 2025"/>
              <w:listItem w:displayText="Fall 2025" w:value="Fall 2025"/>
              <w:listItem w:displayText="Spring 2026" w:value="Spring 2026"/>
            </w:dropDownList>
          </w:sdtPr>
          <w:sdtContent>
            <w:tc>
              <w:tcPr>
                <w:tcW w:w="2587" w:type="dxa"/>
                <w:gridSpan w:val="2"/>
                <w:shd w:val="clear" w:color="auto" w:fill="auto"/>
                <w:vAlign w:val="center"/>
              </w:tcPr>
              <w:p w14:paraId="38F314E0" w14:textId="77777777" w:rsidR="0001686B" w:rsidRPr="00EF0A32" w:rsidRDefault="0001686B" w:rsidP="0009486A">
                <w:pPr>
                  <w:keepNext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01686B" w:rsidRPr="00894A83" w14:paraId="0EBCA912" w14:textId="77777777" w:rsidTr="0009486A">
        <w:trPr>
          <w:trHeight w:val="360"/>
        </w:trPr>
        <w:tc>
          <w:tcPr>
            <w:tcW w:w="7783" w:type="dxa"/>
            <w:gridSpan w:val="7"/>
            <w:shd w:val="clear" w:color="auto" w:fill="E5DFEC"/>
            <w:vAlign w:val="center"/>
          </w:tcPr>
          <w:p w14:paraId="7858984E" w14:textId="77777777" w:rsidR="0001686B" w:rsidRPr="00894A83" w:rsidRDefault="0001686B" w:rsidP="0009486A">
            <w:pPr>
              <w:jc w:val="left"/>
              <w:rPr>
                <w:sz w:val="18"/>
                <w:szCs w:val="18"/>
              </w:rPr>
            </w:pPr>
            <w:r w:rsidRPr="00894A83">
              <w:rPr>
                <w:bCs/>
                <w:sz w:val="18"/>
                <w:szCs w:val="18"/>
              </w:rPr>
              <w:t>Confirm that the change has been approved by the Program Director/ Head of Department/ Program Curriculum Committee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79D7D14F" w14:textId="77777777" w:rsidR="0001686B" w:rsidRPr="00894A83" w:rsidRDefault="00000000" w:rsidP="0009486A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4183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686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1686B" w:rsidRPr="00894A83">
              <w:rPr>
                <w:sz w:val="18"/>
                <w:szCs w:val="18"/>
              </w:rPr>
              <w:t>Yes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6785AFF8" w14:textId="77777777" w:rsidR="0001686B" w:rsidRPr="00894A83" w:rsidRDefault="00000000" w:rsidP="0009486A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5790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686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1686B" w:rsidRPr="00894A83">
              <w:rPr>
                <w:sz w:val="18"/>
                <w:szCs w:val="18"/>
              </w:rPr>
              <w:t>No</w:t>
            </w:r>
          </w:p>
        </w:tc>
      </w:tr>
      <w:tr w:rsidR="0001686B" w:rsidRPr="00EF0A32" w14:paraId="2EE7B76A" w14:textId="77777777" w:rsidTr="0009486A">
        <w:trPr>
          <w:trHeight w:val="360"/>
        </w:trPr>
        <w:tc>
          <w:tcPr>
            <w:tcW w:w="7783" w:type="dxa"/>
            <w:gridSpan w:val="7"/>
            <w:shd w:val="clear" w:color="auto" w:fill="E5DFEC"/>
            <w:vAlign w:val="center"/>
          </w:tcPr>
          <w:p w14:paraId="76AEC132" w14:textId="77777777" w:rsidR="0001686B" w:rsidRPr="00EF0A32" w:rsidRDefault="0001686B" w:rsidP="0009486A">
            <w:pPr>
              <w:rPr>
                <w:bCs/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 xml:space="preserve">Date of submission to QU Health Academic Quality </w:t>
            </w:r>
            <w:r w:rsidR="002E1BBF">
              <w:rPr>
                <w:sz w:val="18"/>
                <w:szCs w:val="18"/>
              </w:rPr>
              <w:t>Department</w:t>
            </w:r>
          </w:p>
        </w:tc>
        <w:sdt>
          <w:sdtPr>
            <w:rPr>
              <w:sz w:val="18"/>
              <w:szCs w:val="18"/>
            </w:rPr>
            <w:id w:val="1870338883"/>
            <w:placeholder>
              <w:docPart w:val="D19932178CB7459886B08F8A18B1E93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587" w:type="dxa"/>
                <w:gridSpan w:val="2"/>
                <w:shd w:val="clear" w:color="auto" w:fill="auto"/>
                <w:vAlign w:val="center"/>
              </w:tcPr>
              <w:p w14:paraId="29369B12" w14:textId="77777777" w:rsidR="0001686B" w:rsidRPr="00EF0A32" w:rsidRDefault="0001686B" w:rsidP="0009486A">
                <w:pPr>
                  <w:keepNext/>
                  <w:spacing w:line="240" w:lineRule="auto"/>
                  <w:jc w:val="center"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1B437B" w:rsidRPr="00894A83" w14:paraId="252EDD85" w14:textId="77777777" w:rsidTr="001B437B">
        <w:trPr>
          <w:trHeight w:val="360"/>
        </w:trPr>
        <w:tc>
          <w:tcPr>
            <w:tcW w:w="10370" w:type="dxa"/>
            <w:gridSpan w:val="9"/>
            <w:shd w:val="clear" w:color="auto" w:fill="C6B9D5"/>
            <w:vAlign w:val="center"/>
          </w:tcPr>
          <w:p w14:paraId="0A7427FD" w14:textId="77777777" w:rsidR="001B437B" w:rsidRPr="00894A83" w:rsidRDefault="001B437B" w:rsidP="006717AB">
            <w:pPr>
              <w:keepNext/>
              <w:spacing w:line="240" w:lineRule="auto"/>
              <w:jc w:val="left"/>
              <w:rPr>
                <w:b/>
                <w:color w:val="FFFFFF"/>
                <w:sz w:val="18"/>
                <w:szCs w:val="18"/>
              </w:rPr>
            </w:pPr>
            <w:r w:rsidRPr="00894A83">
              <w:rPr>
                <w:b/>
                <w:color w:val="FFFFFF"/>
                <w:sz w:val="18"/>
                <w:szCs w:val="18"/>
              </w:rPr>
              <w:t>TYPE OF REQUEST</w:t>
            </w:r>
          </w:p>
        </w:tc>
      </w:tr>
      <w:tr w:rsidR="001B437B" w:rsidRPr="00894A83" w14:paraId="0C4DD6B8" w14:textId="77777777" w:rsidTr="001B437B">
        <w:trPr>
          <w:trHeight w:val="360"/>
        </w:trPr>
        <w:tc>
          <w:tcPr>
            <w:tcW w:w="7783" w:type="dxa"/>
            <w:gridSpan w:val="7"/>
            <w:shd w:val="clear" w:color="auto" w:fill="E5DFEC"/>
            <w:vAlign w:val="center"/>
          </w:tcPr>
          <w:p w14:paraId="11F4EB2C" w14:textId="77777777" w:rsidR="001B437B" w:rsidRPr="00894A83" w:rsidRDefault="001B437B" w:rsidP="006717AB">
            <w:pPr>
              <w:pStyle w:val="ListParagraph"/>
              <w:numPr>
                <w:ilvl w:val="0"/>
                <w:numId w:val="27"/>
              </w:numPr>
              <w:spacing w:after="0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val="en-GB"/>
              </w:rPr>
            </w:pPr>
            <w:r w:rsidRPr="00894A83">
              <w:rPr>
                <w:rFonts w:ascii="Verdana" w:eastAsia="Times New Roman" w:hAnsi="Verdana" w:cs="Times New Roman"/>
                <w:bCs/>
                <w:sz w:val="18"/>
                <w:szCs w:val="18"/>
                <w:lang w:val="en-GB"/>
              </w:rPr>
              <w:t>Delete a course from this program only</w:t>
            </w:r>
          </w:p>
        </w:tc>
        <w:sdt>
          <w:sdtPr>
            <w:rPr>
              <w:bCs/>
              <w:sz w:val="18"/>
              <w:szCs w:val="18"/>
            </w:rPr>
            <w:id w:val="-1165544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87" w:type="dxa"/>
                <w:gridSpan w:val="2"/>
                <w:shd w:val="clear" w:color="auto" w:fill="auto"/>
                <w:vAlign w:val="center"/>
              </w:tcPr>
              <w:p w14:paraId="7BEE9EC5" w14:textId="77777777" w:rsidR="001B437B" w:rsidRPr="00894A83" w:rsidRDefault="001B437B" w:rsidP="006717AB">
                <w:pPr>
                  <w:jc w:val="center"/>
                  <w:rPr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B437B" w:rsidRPr="00894A83" w14:paraId="410C8941" w14:textId="77777777" w:rsidTr="001B437B">
        <w:trPr>
          <w:trHeight w:val="360"/>
        </w:trPr>
        <w:tc>
          <w:tcPr>
            <w:tcW w:w="7783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</w:tcPr>
          <w:p w14:paraId="2132FABB" w14:textId="77777777" w:rsidR="001B437B" w:rsidRPr="00894A83" w:rsidRDefault="001B437B" w:rsidP="006717AB">
            <w:pPr>
              <w:pStyle w:val="ListParagraph"/>
              <w:numPr>
                <w:ilvl w:val="0"/>
                <w:numId w:val="27"/>
              </w:numPr>
              <w:spacing w:after="0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val="en-GB"/>
              </w:rPr>
            </w:pPr>
            <w:r w:rsidRPr="00894A83">
              <w:rPr>
                <w:rFonts w:ascii="Verdana" w:eastAsia="Times New Roman" w:hAnsi="Verdana" w:cs="Times New Roman"/>
                <w:bCs/>
                <w:sz w:val="18"/>
                <w:szCs w:val="18"/>
                <w:lang w:val="en-GB"/>
              </w:rPr>
              <w:t xml:space="preserve">Delete a course </w:t>
            </w:r>
          </w:p>
        </w:tc>
        <w:sdt>
          <w:sdtPr>
            <w:rPr>
              <w:bCs/>
              <w:sz w:val="18"/>
              <w:szCs w:val="18"/>
            </w:rPr>
            <w:id w:val="-1567555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87" w:type="dxa"/>
                <w:gridSpan w:val="2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</w:tcPr>
              <w:p w14:paraId="3BC9A004" w14:textId="77777777" w:rsidR="001B437B" w:rsidRPr="00894A83" w:rsidRDefault="001B437B" w:rsidP="006717AB">
                <w:pPr>
                  <w:jc w:val="center"/>
                  <w:rPr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18FA4740" w14:textId="77777777" w:rsidR="00164C1A" w:rsidRPr="00894A83" w:rsidRDefault="00164C1A" w:rsidP="00164C1A">
      <w:pPr>
        <w:spacing w:line="240" w:lineRule="auto"/>
        <w:rPr>
          <w:sz w:val="18"/>
          <w:szCs w:val="18"/>
        </w:rPr>
      </w:pPr>
    </w:p>
    <w:tbl>
      <w:tblPr>
        <w:tblW w:w="499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3158"/>
        <w:gridCol w:w="1059"/>
        <w:gridCol w:w="1739"/>
        <w:gridCol w:w="955"/>
        <w:gridCol w:w="1808"/>
        <w:gridCol w:w="1716"/>
      </w:tblGrid>
      <w:tr w:rsidR="00D44081" w:rsidRPr="00894A83" w14:paraId="1F5DB8E6" w14:textId="77777777" w:rsidTr="0002331A">
        <w:trPr>
          <w:trHeight w:val="432"/>
        </w:trPr>
        <w:tc>
          <w:tcPr>
            <w:tcW w:w="10435" w:type="dxa"/>
            <w:gridSpan w:val="6"/>
            <w:shd w:val="clear" w:color="auto" w:fill="C6B9D5"/>
            <w:vAlign w:val="center"/>
          </w:tcPr>
          <w:p w14:paraId="548C2469" w14:textId="77777777" w:rsidR="00D44081" w:rsidRPr="00894A83" w:rsidRDefault="00D44081" w:rsidP="00040F57">
            <w:pPr>
              <w:keepNext/>
              <w:rPr>
                <w:b/>
                <w:bCs/>
                <w:color w:val="4E316C"/>
                <w:sz w:val="18"/>
                <w:szCs w:val="18"/>
              </w:rPr>
            </w:pPr>
            <w:r w:rsidRPr="00894A83">
              <w:rPr>
                <w:b/>
                <w:bCs/>
                <w:color w:val="4E316C"/>
                <w:sz w:val="18"/>
                <w:szCs w:val="18"/>
              </w:rPr>
              <w:t>SECTION 1: DETAILS OF THE REQUEST</w:t>
            </w:r>
          </w:p>
        </w:tc>
      </w:tr>
      <w:tr w:rsidR="00E8797E" w:rsidRPr="00EF0A32" w14:paraId="6FB7E3DC" w14:textId="77777777" w:rsidTr="0002331A">
        <w:trPr>
          <w:trHeight w:val="360"/>
        </w:trPr>
        <w:tc>
          <w:tcPr>
            <w:tcW w:w="6911" w:type="dxa"/>
            <w:gridSpan w:val="4"/>
            <w:shd w:val="clear" w:color="auto" w:fill="E5DFEC"/>
            <w:vAlign w:val="center"/>
          </w:tcPr>
          <w:p w14:paraId="698B007B" w14:textId="77777777" w:rsidR="00E8797E" w:rsidRPr="00EF0A32" w:rsidRDefault="00E8797E" w:rsidP="00E8797E">
            <w:pPr>
              <w:keepNext/>
              <w:keepLines/>
              <w:spacing w:line="240" w:lineRule="auto"/>
              <w:rPr>
                <w:bCs/>
                <w:sz w:val="18"/>
                <w:szCs w:val="18"/>
              </w:rPr>
            </w:pPr>
            <w:r w:rsidRPr="00EF0A32">
              <w:rPr>
                <w:bCs/>
                <w:sz w:val="18"/>
                <w:szCs w:val="18"/>
              </w:rPr>
              <w:t xml:space="preserve">Is the course part of </w:t>
            </w:r>
            <w:r w:rsidR="003C0FB2" w:rsidRPr="00EF0A32">
              <w:rPr>
                <w:bCs/>
                <w:sz w:val="18"/>
                <w:szCs w:val="18"/>
              </w:rPr>
              <w:t xml:space="preserve">the </w:t>
            </w:r>
            <w:r w:rsidR="0084266D" w:rsidRPr="00EF0A32">
              <w:rPr>
                <w:bCs/>
                <w:sz w:val="18"/>
                <w:szCs w:val="18"/>
              </w:rPr>
              <w:t>c</w:t>
            </w:r>
            <w:r w:rsidRPr="00EF0A32">
              <w:rPr>
                <w:bCs/>
                <w:sz w:val="18"/>
                <w:szCs w:val="18"/>
              </w:rPr>
              <w:t xml:space="preserve">ore </w:t>
            </w:r>
            <w:r w:rsidR="0084266D" w:rsidRPr="00EF0A32">
              <w:rPr>
                <w:bCs/>
                <w:sz w:val="18"/>
                <w:szCs w:val="18"/>
              </w:rPr>
              <w:t>c</w:t>
            </w:r>
            <w:r w:rsidRPr="00EF0A32">
              <w:rPr>
                <w:bCs/>
                <w:sz w:val="18"/>
                <w:szCs w:val="18"/>
              </w:rPr>
              <w:t>urriculum program?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149E5FFA" w14:textId="77777777" w:rsidR="00E8797E" w:rsidRPr="00EF0A32" w:rsidRDefault="00000000" w:rsidP="00E8797E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3104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4306" w:rsidRPr="00EF0A32">
              <w:rPr>
                <w:sz w:val="18"/>
                <w:szCs w:val="18"/>
              </w:rPr>
              <w:t xml:space="preserve"> </w:t>
            </w:r>
            <w:r w:rsidR="00E8797E" w:rsidRPr="00EF0A32">
              <w:rPr>
                <w:sz w:val="18"/>
                <w:szCs w:val="18"/>
              </w:rPr>
              <w:t>Yes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1AD4C5E0" w14:textId="77777777" w:rsidR="00E8797E" w:rsidRPr="00EF0A32" w:rsidRDefault="00000000" w:rsidP="00E8797E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2208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797E" w:rsidRPr="00EF0A32">
              <w:rPr>
                <w:sz w:val="18"/>
                <w:szCs w:val="18"/>
              </w:rPr>
              <w:t xml:space="preserve"> No</w:t>
            </w:r>
          </w:p>
        </w:tc>
      </w:tr>
      <w:tr w:rsidR="00E8797E" w:rsidRPr="00EF0A32" w14:paraId="2A7B3771" w14:textId="77777777" w:rsidTr="0002331A">
        <w:trPr>
          <w:trHeight w:val="360"/>
        </w:trPr>
        <w:tc>
          <w:tcPr>
            <w:tcW w:w="6911" w:type="dxa"/>
            <w:gridSpan w:val="4"/>
            <w:shd w:val="clear" w:color="auto" w:fill="E5DFEC"/>
            <w:vAlign w:val="center"/>
          </w:tcPr>
          <w:p w14:paraId="7CAD65AE" w14:textId="77777777" w:rsidR="00E8797E" w:rsidRPr="00EF0A32" w:rsidRDefault="009D7F17" w:rsidP="00E8797E">
            <w:pPr>
              <w:keepNext/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F0A32">
              <w:rPr>
                <w:bCs/>
                <w:sz w:val="18"/>
                <w:szCs w:val="18"/>
              </w:rPr>
              <w:t xml:space="preserve">Is the course a </w:t>
            </w:r>
            <w:r w:rsidR="0084266D" w:rsidRPr="00EF0A32">
              <w:rPr>
                <w:bCs/>
                <w:sz w:val="18"/>
                <w:szCs w:val="18"/>
              </w:rPr>
              <w:t>m</w:t>
            </w:r>
            <w:r w:rsidRPr="00EF0A32">
              <w:rPr>
                <w:bCs/>
                <w:sz w:val="18"/>
                <w:szCs w:val="18"/>
              </w:rPr>
              <w:t>ajor r</w:t>
            </w:r>
            <w:r w:rsidR="00E8797E" w:rsidRPr="00EF0A32">
              <w:rPr>
                <w:bCs/>
                <w:sz w:val="18"/>
                <w:szCs w:val="18"/>
              </w:rPr>
              <w:t>equirement of the program?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2322C0AB" w14:textId="77777777" w:rsidR="00E8797E" w:rsidRPr="00EF0A32" w:rsidRDefault="00000000" w:rsidP="00E8797E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3791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797E" w:rsidRPr="00EF0A32">
              <w:rPr>
                <w:sz w:val="18"/>
                <w:szCs w:val="18"/>
              </w:rPr>
              <w:t xml:space="preserve"> </w:t>
            </w:r>
            <w:r w:rsidR="00FE4306" w:rsidRPr="00EF0A32">
              <w:rPr>
                <w:sz w:val="18"/>
                <w:szCs w:val="18"/>
              </w:rPr>
              <w:t xml:space="preserve"> </w:t>
            </w:r>
            <w:r w:rsidR="00E8797E" w:rsidRPr="00EF0A32">
              <w:rPr>
                <w:sz w:val="18"/>
                <w:szCs w:val="18"/>
              </w:rPr>
              <w:t>Yes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07462EBA" w14:textId="77777777" w:rsidR="00E8797E" w:rsidRPr="00EF0A32" w:rsidRDefault="00000000" w:rsidP="00E8797E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87329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797E" w:rsidRPr="00EF0A32">
              <w:rPr>
                <w:sz w:val="18"/>
                <w:szCs w:val="18"/>
              </w:rPr>
              <w:t xml:space="preserve"> No</w:t>
            </w:r>
          </w:p>
        </w:tc>
      </w:tr>
      <w:tr w:rsidR="00990893" w:rsidRPr="00EF0A32" w14:paraId="1B3911C9" w14:textId="77777777" w:rsidTr="0002331A">
        <w:trPr>
          <w:trHeight w:val="360"/>
        </w:trPr>
        <w:tc>
          <w:tcPr>
            <w:tcW w:w="6911" w:type="dxa"/>
            <w:gridSpan w:val="4"/>
            <w:shd w:val="clear" w:color="auto" w:fill="E5DFEC"/>
            <w:vAlign w:val="center"/>
          </w:tcPr>
          <w:p w14:paraId="540AA16C" w14:textId="77777777" w:rsidR="00990893" w:rsidRPr="00EF0A32" w:rsidRDefault="00990893" w:rsidP="00990893">
            <w:pPr>
              <w:keepNext/>
              <w:keepLines/>
              <w:spacing w:line="240" w:lineRule="auto"/>
              <w:rPr>
                <w:bCs/>
                <w:sz w:val="18"/>
                <w:szCs w:val="18"/>
              </w:rPr>
            </w:pPr>
            <w:r w:rsidRPr="00EF0A32">
              <w:rPr>
                <w:bCs/>
                <w:sz w:val="18"/>
                <w:szCs w:val="18"/>
              </w:rPr>
              <w:t xml:space="preserve">Is the course </w:t>
            </w:r>
            <w:r w:rsidR="00DF5382" w:rsidRPr="00EF0A32">
              <w:rPr>
                <w:bCs/>
                <w:sz w:val="18"/>
                <w:szCs w:val="18"/>
              </w:rPr>
              <w:t xml:space="preserve">a </w:t>
            </w:r>
            <w:r w:rsidR="0084266D" w:rsidRPr="00EF0A32">
              <w:rPr>
                <w:bCs/>
                <w:sz w:val="18"/>
                <w:szCs w:val="18"/>
              </w:rPr>
              <w:t>m</w:t>
            </w:r>
            <w:r w:rsidR="00DF5382" w:rsidRPr="00EF0A32">
              <w:rPr>
                <w:bCs/>
                <w:sz w:val="18"/>
                <w:szCs w:val="18"/>
              </w:rPr>
              <w:t>ajor ele</w:t>
            </w:r>
            <w:r w:rsidRPr="00EF0A32">
              <w:rPr>
                <w:bCs/>
                <w:sz w:val="18"/>
                <w:szCs w:val="18"/>
              </w:rPr>
              <w:t>ctive of the program?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36DF8EFE" w14:textId="77777777" w:rsidR="00990893" w:rsidRPr="00EF0A32" w:rsidRDefault="00000000" w:rsidP="00990893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69568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0893" w:rsidRPr="00EF0A32">
              <w:rPr>
                <w:sz w:val="18"/>
                <w:szCs w:val="18"/>
              </w:rPr>
              <w:t xml:space="preserve"> Yes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397D692F" w14:textId="77777777" w:rsidR="00990893" w:rsidRPr="00EF0A32" w:rsidRDefault="00000000" w:rsidP="00990893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3772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0893" w:rsidRPr="00EF0A32">
              <w:rPr>
                <w:sz w:val="18"/>
                <w:szCs w:val="18"/>
              </w:rPr>
              <w:t xml:space="preserve"> No</w:t>
            </w:r>
          </w:p>
        </w:tc>
      </w:tr>
      <w:tr w:rsidR="000930D0" w:rsidRPr="00EF0A32" w14:paraId="2720A23A" w14:textId="77777777" w:rsidTr="0002331A">
        <w:trPr>
          <w:trHeight w:val="360"/>
        </w:trPr>
        <w:tc>
          <w:tcPr>
            <w:tcW w:w="6911" w:type="dxa"/>
            <w:gridSpan w:val="4"/>
            <w:shd w:val="clear" w:color="auto" w:fill="E5DFEC"/>
            <w:vAlign w:val="center"/>
          </w:tcPr>
          <w:p w14:paraId="776BFA19" w14:textId="77777777" w:rsidR="000930D0" w:rsidRPr="00EF0A32" w:rsidRDefault="000930D0" w:rsidP="000930D0">
            <w:pPr>
              <w:keepNext/>
              <w:keepLines/>
              <w:spacing w:line="240" w:lineRule="auto"/>
              <w:rPr>
                <w:bCs/>
                <w:sz w:val="18"/>
                <w:szCs w:val="18"/>
              </w:rPr>
            </w:pPr>
            <w:r w:rsidRPr="00EF0A32">
              <w:rPr>
                <w:bCs/>
                <w:sz w:val="18"/>
                <w:szCs w:val="18"/>
              </w:rPr>
              <w:t>Is the course a supporting course of the program?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04668620" w14:textId="77777777" w:rsidR="000930D0" w:rsidRPr="00EF0A32" w:rsidRDefault="00000000" w:rsidP="000930D0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4874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930D0" w:rsidRPr="00EF0A32">
              <w:rPr>
                <w:sz w:val="18"/>
                <w:szCs w:val="18"/>
              </w:rPr>
              <w:t xml:space="preserve"> Yes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6C34229C" w14:textId="77777777" w:rsidR="000930D0" w:rsidRPr="00EF0A32" w:rsidRDefault="00000000" w:rsidP="000930D0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38282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930D0" w:rsidRPr="00EF0A32">
              <w:rPr>
                <w:sz w:val="18"/>
                <w:szCs w:val="18"/>
              </w:rPr>
              <w:t xml:space="preserve"> No</w:t>
            </w:r>
          </w:p>
        </w:tc>
      </w:tr>
      <w:tr w:rsidR="000930D0" w:rsidRPr="00EF0A32" w14:paraId="0B20D795" w14:textId="77777777" w:rsidTr="0002331A">
        <w:trPr>
          <w:trHeight w:val="360"/>
        </w:trPr>
        <w:tc>
          <w:tcPr>
            <w:tcW w:w="6911" w:type="dxa"/>
            <w:gridSpan w:val="4"/>
            <w:shd w:val="clear" w:color="auto" w:fill="E5DFEC"/>
            <w:vAlign w:val="center"/>
          </w:tcPr>
          <w:p w14:paraId="29FC3FBF" w14:textId="77777777" w:rsidR="000930D0" w:rsidRPr="00EF0A32" w:rsidRDefault="000930D0" w:rsidP="000930D0">
            <w:pPr>
              <w:keepNext/>
              <w:keepLines/>
              <w:spacing w:line="240" w:lineRule="auto"/>
              <w:rPr>
                <w:bCs/>
                <w:sz w:val="18"/>
                <w:szCs w:val="18"/>
              </w:rPr>
            </w:pPr>
            <w:r w:rsidRPr="00EF0A32">
              <w:rPr>
                <w:bCs/>
                <w:sz w:val="18"/>
                <w:szCs w:val="18"/>
              </w:rPr>
              <w:t>Is the course a concentration requirement of the program?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4D265076" w14:textId="77777777" w:rsidR="000930D0" w:rsidRPr="00EF0A32" w:rsidRDefault="00000000" w:rsidP="000930D0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3065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930D0" w:rsidRPr="00EF0A32">
              <w:rPr>
                <w:sz w:val="18"/>
                <w:szCs w:val="18"/>
              </w:rPr>
              <w:t xml:space="preserve"> Yes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51E9A30C" w14:textId="77777777" w:rsidR="000930D0" w:rsidRPr="00EF0A32" w:rsidRDefault="00000000" w:rsidP="000930D0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11553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930D0" w:rsidRPr="00EF0A32">
              <w:rPr>
                <w:sz w:val="18"/>
                <w:szCs w:val="18"/>
              </w:rPr>
              <w:t xml:space="preserve"> No</w:t>
            </w:r>
          </w:p>
        </w:tc>
      </w:tr>
      <w:tr w:rsidR="000930D0" w:rsidRPr="00EF0A32" w14:paraId="05E951AA" w14:textId="77777777" w:rsidTr="0002331A">
        <w:trPr>
          <w:trHeight w:val="360"/>
        </w:trPr>
        <w:tc>
          <w:tcPr>
            <w:tcW w:w="6911" w:type="dxa"/>
            <w:gridSpan w:val="4"/>
            <w:shd w:val="clear" w:color="auto" w:fill="E5DFEC"/>
            <w:vAlign w:val="center"/>
          </w:tcPr>
          <w:p w14:paraId="05FB28E7" w14:textId="77777777" w:rsidR="000930D0" w:rsidRPr="00EF0A32" w:rsidRDefault="000930D0" w:rsidP="000930D0">
            <w:pPr>
              <w:keepNext/>
              <w:keepLines/>
              <w:spacing w:line="240" w:lineRule="auto"/>
              <w:rPr>
                <w:bCs/>
                <w:sz w:val="18"/>
                <w:szCs w:val="18"/>
              </w:rPr>
            </w:pPr>
            <w:r w:rsidRPr="00EF0A32">
              <w:rPr>
                <w:bCs/>
                <w:sz w:val="18"/>
                <w:szCs w:val="18"/>
              </w:rPr>
              <w:t>Is the course a concentration elective of the program?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0F5CDB1F" w14:textId="77777777" w:rsidR="000930D0" w:rsidRPr="00EF0A32" w:rsidRDefault="00000000" w:rsidP="000930D0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6517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930D0" w:rsidRPr="00EF0A32">
              <w:rPr>
                <w:sz w:val="18"/>
                <w:szCs w:val="18"/>
              </w:rPr>
              <w:t xml:space="preserve"> Yes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784EE663" w14:textId="77777777" w:rsidR="000930D0" w:rsidRPr="00EF0A32" w:rsidRDefault="000930D0" w:rsidP="000930D0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73260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4306" w:rsidRPr="00EF0A32">
              <w:rPr>
                <w:sz w:val="18"/>
                <w:szCs w:val="18"/>
              </w:rPr>
              <w:t xml:space="preserve"> </w:t>
            </w:r>
            <w:r w:rsidRPr="00EF0A32">
              <w:rPr>
                <w:sz w:val="18"/>
                <w:szCs w:val="18"/>
              </w:rPr>
              <w:t>No</w:t>
            </w:r>
          </w:p>
        </w:tc>
      </w:tr>
      <w:tr w:rsidR="000930D0" w:rsidRPr="00EF0A32" w14:paraId="18DC96BD" w14:textId="77777777" w:rsidTr="0002331A">
        <w:trPr>
          <w:trHeight w:val="360"/>
        </w:trPr>
        <w:tc>
          <w:tcPr>
            <w:tcW w:w="6911" w:type="dxa"/>
            <w:gridSpan w:val="4"/>
            <w:shd w:val="clear" w:color="auto" w:fill="E5DFEC"/>
            <w:vAlign w:val="center"/>
          </w:tcPr>
          <w:p w14:paraId="62EE973C" w14:textId="77777777" w:rsidR="000930D0" w:rsidRPr="00EF0A32" w:rsidRDefault="000930D0" w:rsidP="000930D0">
            <w:pPr>
              <w:keepNext/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F0A32">
              <w:rPr>
                <w:bCs/>
                <w:sz w:val="18"/>
                <w:szCs w:val="18"/>
              </w:rPr>
              <w:t>Is the course a minor requirement of the program?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762CC6A4" w14:textId="77777777" w:rsidR="000930D0" w:rsidRPr="00EF0A32" w:rsidRDefault="00000000" w:rsidP="000930D0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0085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930D0" w:rsidRPr="00EF0A32">
              <w:rPr>
                <w:sz w:val="18"/>
                <w:szCs w:val="18"/>
              </w:rPr>
              <w:t xml:space="preserve"> Yes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2ECD665C" w14:textId="77777777" w:rsidR="000930D0" w:rsidRPr="00EF0A32" w:rsidRDefault="00000000" w:rsidP="000930D0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07082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930D0" w:rsidRPr="00EF0A32">
              <w:rPr>
                <w:sz w:val="18"/>
                <w:szCs w:val="18"/>
              </w:rPr>
              <w:t xml:space="preserve"> No</w:t>
            </w:r>
          </w:p>
        </w:tc>
      </w:tr>
      <w:tr w:rsidR="000930D0" w:rsidRPr="00EF0A32" w14:paraId="1F492AC6" w14:textId="77777777" w:rsidTr="0002331A">
        <w:trPr>
          <w:trHeight w:val="360"/>
        </w:trPr>
        <w:tc>
          <w:tcPr>
            <w:tcW w:w="6911" w:type="dxa"/>
            <w:gridSpan w:val="4"/>
            <w:shd w:val="clear" w:color="auto" w:fill="E5DFEC"/>
            <w:vAlign w:val="center"/>
          </w:tcPr>
          <w:p w14:paraId="618F96CB" w14:textId="77777777" w:rsidR="000930D0" w:rsidRPr="00EF0A32" w:rsidRDefault="000930D0" w:rsidP="000930D0">
            <w:pPr>
              <w:keepNext/>
              <w:keepLines/>
              <w:spacing w:line="240" w:lineRule="auto"/>
              <w:rPr>
                <w:bCs/>
                <w:sz w:val="18"/>
                <w:szCs w:val="18"/>
              </w:rPr>
            </w:pPr>
            <w:r w:rsidRPr="00EF0A32">
              <w:rPr>
                <w:bCs/>
                <w:sz w:val="18"/>
                <w:szCs w:val="18"/>
              </w:rPr>
              <w:t>Is the course a free elective?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5C98C42F" w14:textId="77777777" w:rsidR="000930D0" w:rsidRPr="00EF0A32" w:rsidRDefault="00000000" w:rsidP="000930D0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5224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930D0" w:rsidRPr="00EF0A32">
              <w:rPr>
                <w:sz w:val="18"/>
                <w:szCs w:val="18"/>
              </w:rPr>
              <w:t xml:space="preserve"> Yes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6BAB2221" w14:textId="77777777" w:rsidR="000930D0" w:rsidRPr="00EF0A32" w:rsidRDefault="00000000" w:rsidP="000930D0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3604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930D0" w:rsidRPr="00EF0A32">
              <w:rPr>
                <w:sz w:val="18"/>
                <w:szCs w:val="18"/>
              </w:rPr>
              <w:t xml:space="preserve"> No</w:t>
            </w:r>
          </w:p>
        </w:tc>
      </w:tr>
      <w:tr w:rsidR="00B42AEA" w:rsidRPr="00EF0A32" w14:paraId="46F1C19D" w14:textId="77777777" w:rsidTr="0002331A">
        <w:trPr>
          <w:trHeight w:val="360"/>
        </w:trPr>
        <w:tc>
          <w:tcPr>
            <w:tcW w:w="6911" w:type="dxa"/>
            <w:gridSpan w:val="4"/>
            <w:shd w:val="clear" w:color="auto" w:fill="E5DFEC"/>
            <w:vAlign w:val="center"/>
          </w:tcPr>
          <w:p w14:paraId="54FABF3A" w14:textId="77777777" w:rsidR="00B42AEA" w:rsidRPr="00EF0A32" w:rsidRDefault="00B42AEA" w:rsidP="00B42AEA">
            <w:pPr>
              <w:keepNext/>
              <w:keepLines/>
              <w:spacing w:line="240" w:lineRule="auto"/>
              <w:rPr>
                <w:bCs/>
                <w:sz w:val="18"/>
                <w:szCs w:val="18"/>
              </w:rPr>
            </w:pPr>
            <w:r w:rsidRPr="00EF0A32">
              <w:rPr>
                <w:bCs/>
                <w:sz w:val="18"/>
                <w:szCs w:val="18"/>
              </w:rPr>
              <w:t xml:space="preserve">Other 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3286F0FC" w14:textId="77777777" w:rsidR="00B42AEA" w:rsidRPr="00EF0A32" w:rsidRDefault="00000000" w:rsidP="00B42AEA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7526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42AEA" w:rsidRPr="00EF0A32">
              <w:rPr>
                <w:sz w:val="18"/>
                <w:szCs w:val="18"/>
              </w:rPr>
              <w:t xml:space="preserve"> Yes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7DD7B003" w14:textId="77777777" w:rsidR="00EF0A32" w:rsidRDefault="00000000" w:rsidP="00B42AEA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5942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4306" w:rsidRPr="00EF0A32">
              <w:rPr>
                <w:sz w:val="18"/>
                <w:szCs w:val="18"/>
              </w:rPr>
              <w:t xml:space="preserve"> </w:t>
            </w:r>
            <w:r w:rsidR="00B42AEA" w:rsidRPr="00EF0A32">
              <w:rPr>
                <w:sz w:val="18"/>
                <w:szCs w:val="18"/>
              </w:rPr>
              <w:t>Please specify</w:t>
            </w:r>
          </w:p>
          <w:p w14:paraId="56885355" w14:textId="77777777" w:rsidR="00B42AEA" w:rsidRPr="00EF0A32" w:rsidRDefault="00000000" w:rsidP="00B42AEA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17038157"/>
                <w:placeholder>
                  <w:docPart w:val="56CE1AF1210D4D3A92F6B40598A9A71D"/>
                </w:placeholder>
                <w:showingPlcHdr/>
              </w:sdtPr>
              <w:sdtContent>
                <w:r w:rsidR="00FE4306" w:rsidRPr="00EF0A3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  <w:r w:rsidR="00B42AEA" w:rsidRPr="00EF0A32">
              <w:rPr>
                <w:sz w:val="18"/>
                <w:szCs w:val="18"/>
              </w:rPr>
              <w:t xml:space="preserve"> </w:t>
            </w:r>
          </w:p>
        </w:tc>
      </w:tr>
      <w:tr w:rsidR="00B42AEA" w:rsidRPr="00EF0A32" w14:paraId="7AB0F91A" w14:textId="77777777" w:rsidTr="0002331A">
        <w:trPr>
          <w:trHeight w:val="368"/>
        </w:trPr>
        <w:tc>
          <w:tcPr>
            <w:tcW w:w="6911" w:type="dxa"/>
            <w:gridSpan w:val="4"/>
            <w:vMerge w:val="restart"/>
            <w:shd w:val="clear" w:color="auto" w:fill="E5DFEC"/>
            <w:vAlign w:val="center"/>
          </w:tcPr>
          <w:p w14:paraId="439D86CA" w14:textId="77777777" w:rsidR="00B42AEA" w:rsidRPr="00EF0A32" w:rsidRDefault="00B42AEA" w:rsidP="00B42AEA">
            <w:pPr>
              <w:keepNext/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F0A32">
              <w:rPr>
                <w:bCs/>
                <w:sz w:val="18"/>
                <w:szCs w:val="18"/>
              </w:rPr>
              <w:t>Is this course included in the study plan of other programs?</w:t>
            </w:r>
          </w:p>
        </w:tc>
        <w:tc>
          <w:tcPr>
            <w:tcW w:w="1808" w:type="dxa"/>
            <w:tcBorders>
              <w:bottom w:val="single" w:sz="4" w:space="0" w:color="E7E6E6"/>
            </w:tcBorders>
            <w:shd w:val="clear" w:color="auto" w:fill="auto"/>
            <w:vAlign w:val="center"/>
          </w:tcPr>
          <w:p w14:paraId="0D48DCA9" w14:textId="77777777" w:rsidR="00B42AEA" w:rsidRPr="00EF0A32" w:rsidRDefault="00000000" w:rsidP="00B42AEA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8062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42AEA" w:rsidRPr="00EF0A32">
              <w:rPr>
                <w:sz w:val="18"/>
                <w:szCs w:val="18"/>
              </w:rPr>
              <w:t xml:space="preserve"> Yes </w:t>
            </w:r>
          </w:p>
        </w:tc>
        <w:tc>
          <w:tcPr>
            <w:tcW w:w="1716" w:type="dxa"/>
            <w:tcBorders>
              <w:bottom w:val="single" w:sz="4" w:space="0" w:color="E7E6E6"/>
            </w:tcBorders>
            <w:shd w:val="clear" w:color="auto" w:fill="auto"/>
            <w:vAlign w:val="center"/>
          </w:tcPr>
          <w:p w14:paraId="3F45FABD" w14:textId="77777777" w:rsidR="00B42AEA" w:rsidRPr="00EF0A32" w:rsidRDefault="00000000" w:rsidP="00B42AEA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1774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42AEA" w:rsidRPr="00EF0A32">
              <w:rPr>
                <w:sz w:val="18"/>
                <w:szCs w:val="18"/>
              </w:rPr>
              <w:t xml:space="preserve"> No</w:t>
            </w:r>
          </w:p>
        </w:tc>
      </w:tr>
      <w:tr w:rsidR="00B42AEA" w:rsidRPr="00EF0A32" w14:paraId="0139CA8B" w14:textId="77777777" w:rsidTr="0002331A">
        <w:trPr>
          <w:trHeight w:val="432"/>
        </w:trPr>
        <w:tc>
          <w:tcPr>
            <w:tcW w:w="6911" w:type="dxa"/>
            <w:gridSpan w:val="4"/>
            <w:vMerge/>
            <w:tcBorders>
              <w:bottom w:val="single" w:sz="4" w:space="0" w:color="E7E6E6"/>
            </w:tcBorders>
            <w:shd w:val="clear" w:color="auto" w:fill="E5DFEC"/>
            <w:vAlign w:val="center"/>
          </w:tcPr>
          <w:p w14:paraId="72514F7B" w14:textId="77777777" w:rsidR="00B42AEA" w:rsidRPr="00EF0A32" w:rsidRDefault="00B42AEA" w:rsidP="00B42AEA">
            <w:pPr>
              <w:keepNext/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3524" w:type="dxa"/>
            <w:gridSpan w:val="2"/>
            <w:tcBorders>
              <w:bottom w:val="single" w:sz="4" w:space="0" w:color="E7E6E6"/>
            </w:tcBorders>
            <w:shd w:val="clear" w:color="auto" w:fill="auto"/>
            <w:vAlign w:val="center"/>
          </w:tcPr>
          <w:p w14:paraId="34631766" w14:textId="77777777" w:rsidR="00B42AEA" w:rsidRPr="00EF0A32" w:rsidRDefault="00B42AEA" w:rsidP="00EF0A32">
            <w:pPr>
              <w:keepNext/>
              <w:spacing w:line="240" w:lineRule="auto"/>
              <w:jc w:val="left"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If yes, please specify:</w:t>
            </w:r>
          </w:p>
          <w:sdt>
            <w:sdtPr>
              <w:rPr>
                <w:sz w:val="18"/>
                <w:szCs w:val="18"/>
              </w:rPr>
              <w:id w:val="940116229"/>
              <w:placeholder>
                <w:docPart w:val="DefaultPlaceholder_-1854013440"/>
              </w:placeholder>
              <w:showingPlcHdr/>
            </w:sdtPr>
            <w:sdtContent>
              <w:p w14:paraId="58856551" w14:textId="77777777" w:rsidR="00B42AEA" w:rsidRPr="00EF0A32" w:rsidRDefault="00151E83" w:rsidP="00EF0A32">
                <w:pPr>
                  <w:keepNext/>
                  <w:spacing w:line="240" w:lineRule="auto"/>
                  <w:jc w:val="left"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108CB649" w14:textId="77777777" w:rsidR="00B42AEA" w:rsidRPr="00EF0A32" w:rsidRDefault="00B42AEA" w:rsidP="00EF0A32">
            <w:pPr>
              <w:keepNext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B42AEA" w:rsidRPr="00EF0A32" w14:paraId="7A426D0E" w14:textId="77777777" w:rsidTr="0002331A">
        <w:tblPrEx>
          <w:tblBorders>
            <w:top w:val="single" w:sz="12" w:space="0" w:color="BFBFBF"/>
          </w:tblBorders>
        </w:tblPrEx>
        <w:trPr>
          <w:trHeight w:val="432"/>
        </w:trPr>
        <w:tc>
          <w:tcPr>
            <w:tcW w:w="3158" w:type="dxa"/>
            <w:vMerge w:val="restart"/>
            <w:shd w:val="clear" w:color="auto" w:fill="E5DFEC"/>
            <w:vAlign w:val="center"/>
          </w:tcPr>
          <w:p w14:paraId="211BD691" w14:textId="77777777" w:rsidR="00B42AEA" w:rsidRPr="00EF0A32" w:rsidRDefault="00B42AEA" w:rsidP="00B42AEA">
            <w:pPr>
              <w:keepNext/>
              <w:spacing w:line="240" w:lineRule="auto"/>
              <w:jc w:val="left"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Is this course a prerequisite or co-requisite to other courses?</w:t>
            </w:r>
          </w:p>
        </w:tc>
        <w:tc>
          <w:tcPr>
            <w:tcW w:w="1059" w:type="dxa"/>
            <w:vMerge w:val="restart"/>
            <w:shd w:val="clear" w:color="auto" w:fill="auto"/>
            <w:vAlign w:val="center"/>
          </w:tcPr>
          <w:p w14:paraId="440348A0" w14:textId="77777777" w:rsidR="00B42AEA" w:rsidRPr="00EF0A32" w:rsidRDefault="00000000" w:rsidP="00B42AEA">
            <w:pPr>
              <w:keepNext/>
              <w:spacing w:line="240" w:lineRule="auto"/>
              <w:jc w:val="center"/>
              <w:rPr>
                <w:sz w:val="18"/>
                <w:szCs w:val="18"/>
                <w:highlight w:val="yellow"/>
              </w:rPr>
            </w:pPr>
            <w:sdt>
              <w:sdtPr>
                <w:rPr>
                  <w:sz w:val="18"/>
                  <w:szCs w:val="18"/>
                </w:rPr>
                <w:id w:val="-194693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4306" w:rsidRPr="00EF0A32">
              <w:rPr>
                <w:sz w:val="18"/>
                <w:szCs w:val="18"/>
              </w:rPr>
              <w:t xml:space="preserve"> </w:t>
            </w:r>
            <w:r w:rsidR="00B42AEA" w:rsidRPr="00EF0A32">
              <w:rPr>
                <w:sz w:val="18"/>
                <w:szCs w:val="18"/>
              </w:rPr>
              <w:t>No</w:t>
            </w:r>
          </w:p>
        </w:tc>
        <w:tc>
          <w:tcPr>
            <w:tcW w:w="6218" w:type="dxa"/>
            <w:gridSpan w:val="4"/>
            <w:shd w:val="clear" w:color="auto" w:fill="auto"/>
            <w:vAlign w:val="center"/>
          </w:tcPr>
          <w:p w14:paraId="4D060032" w14:textId="77777777" w:rsidR="00B42AEA" w:rsidRPr="00EF0A32" w:rsidRDefault="00000000" w:rsidP="00B42AEA">
            <w:pPr>
              <w:keepNext/>
              <w:spacing w:line="240" w:lineRule="auto"/>
              <w:jc w:val="center"/>
              <w:rPr>
                <w:sz w:val="18"/>
                <w:szCs w:val="18"/>
                <w:highlight w:val="yellow"/>
              </w:rPr>
            </w:pPr>
            <w:sdt>
              <w:sdtPr>
                <w:rPr>
                  <w:sz w:val="18"/>
                  <w:szCs w:val="18"/>
                </w:rPr>
                <w:id w:val="16452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4306" w:rsidRPr="00EF0A32">
              <w:rPr>
                <w:sz w:val="18"/>
                <w:szCs w:val="18"/>
              </w:rPr>
              <w:t xml:space="preserve"> </w:t>
            </w:r>
            <w:r w:rsidR="00B42AEA" w:rsidRPr="00EF0A32">
              <w:rPr>
                <w:sz w:val="18"/>
                <w:szCs w:val="18"/>
              </w:rPr>
              <w:t>Yes</w:t>
            </w:r>
          </w:p>
        </w:tc>
      </w:tr>
      <w:tr w:rsidR="00B42AEA" w:rsidRPr="00EF0A32" w14:paraId="52A1EAD8" w14:textId="77777777" w:rsidTr="0002331A">
        <w:tblPrEx>
          <w:tblBorders>
            <w:top w:val="single" w:sz="12" w:space="0" w:color="BFBFBF"/>
          </w:tblBorders>
        </w:tblPrEx>
        <w:trPr>
          <w:trHeight w:val="359"/>
        </w:trPr>
        <w:tc>
          <w:tcPr>
            <w:tcW w:w="3158" w:type="dxa"/>
            <w:vMerge/>
            <w:shd w:val="clear" w:color="auto" w:fill="E5DFEC"/>
            <w:vAlign w:val="center"/>
          </w:tcPr>
          <w:p w14:paraId="615EABB1" w14:textId="77777777" w:rsidR="00B42AEA" w:rsidRPr="00EF0A32" w:rsidRDefault="00B42AEA" w:rsidP="00B42AEA">
            <w:pPr>
              <w:keepNext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59" w:type="dxa"/>
            <w:vMerge/>
            <w:shd w:val="clear" w:color="auto" w:fill="auto"/>
            <w:vAlign w:val="center"/>
          </w:tcPr>
          <w:p w14:paraId="07ED9E04" w14:textId="77777777" w:rsidR="00B42AEA" w:rsidRPr="00EF0A32" w:rsidRDefault="00B42AEA" w:rsidP="00B42AEA">
            <w:pPr>
              <w:keepNext/>
              <w:spacing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39" w:type="dxa"/>
            <w:shd w:val="clear" w:color="auto" w:fill="E5DFEC"/>
            <w:vAlign w:val="center"/>
          </w:tcPr>
          <w:p w14:paraId="41D3A478" w14:textId="77777777" w:rsidR="00B42AEA" w:rsidRPr="00EF0A32" w:rsidRDefault="00B42AEA" w:rsidP="00B42AEA">
            <w:pPr>
              <w:keepNext/>
              <w:spacing w:line="240" w:lineRule="auto"/>
              <w:jc w:val="center"/>
              <w:rPr>
                <w:sz w:val="18"/>
                <w:szCs w:val="18"/>
                <w:highlight w:val="yellow"/>
              </w:rPr>
            </w:pPr>
            <w:r w:rsidRPr="00EF0A32">
              <w:rPr>
                <w:sz w:val="18"/>
                <w:szCs w:val="18"/>
              </w:rPr>
              <w:t>Course Number</w:t>
            </w:r>
          </w:p>
        </w:tc>
        <w:tc>
          <w:tcPr>
            <w:tcW w:w="4479" w:type="dxa"/>
            <w:gridSpan w:val="3"/>
            <w:shd w:val="clear" w:color="auto" w:fill="E5DFEC"/>
            <w:vAlign w:val="center"/>
          </w:tcPr>
          <w:p w14:paraId="6F595F17" w14:textId="77777777" w:rsidR="00B42AEA" w:rsidRPr="00EF0A32" w:rsidRDefault="00B42AEA" w:rsidP="00B42AEA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Course Title</w:t>
            </w:r>
          </w:p>
        </w:tc>
      </w:tr>
      <w:tr w:rsidR="00B42AEA" w:rsidRPr="00EF0A32" w14:paraId="12B3EEC6" w14:textId="77777777" w:rsidTr="0002331A">
        <w:tblPrEx>
          <w:tblBorders>
            <w:top w:val="single" w:sz="12" w:space="0" w:color="BFBFBF"/>
          </w:tblBorders>
        </w:tblPrEx>
        <w:trPr>
          <w:trHeight w:val="576"/>
        </w:trPr>
        <w:tc>
          <w:tcPr>
            <w:tcW w:w="3158" w:type="dxa"/>
            <w:vMerge/>
            <w:shd w:val="clear" w:color="auto" w:fill="E5DFEC"/>
            <w:vAlign w:val="center"/>
          </w:tcPr>
          <w:p w14:paraId="28BB331E" w14:textId="77777777" w:rsidR="00B42AEA" w:rsidRPr="00EF0A32" w:rsidRDefault="00B42AEA" w:rsidP="00B42AEA">
            <w:pPr>
              <w:keepNext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59" w:type="dxa"/>
            <w:vMerge/>
            <w:shd w:val="clear" w:color="auto" w:fill="auto"/>
            <w:vAlign w:val="center"/>
          </w:tcPr>
          <w:p w14:paraId="30A4C6CA" w14:textId="77777777" w:rsidR="00B42AEA" w:rsidRPr="00EF0A32" w:rsidRDefault="00B42AEA" w:rsidP="00B42AEA">
            <w:pPr>
              <w:keepNext/>
              <w:spacing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sdt>
          <w:sdtPr>
            <w:rPr>
              <w:sz w:val="18"/>
              <w:szCs w:val="18"/>
            </w:rPr>
            <w:id w:val="2142453627"/>
            <w:placeholder>
              <w:docPart w:val="DefaultPlaceholder_-1854013440"/>
            </w:placeholder>
            <w:showingPlcHdr/>
          </w:sdtPr>
          <w:sdtContent>
            <w:tc>
              <w:tcPr>
                <w:tcW w:w="1739" w:type="dxa"/>
                <w:shd w:val="clear" w:color="auto" w:fill="auto"/>
                <w:vAlign w:val="center"/>
              </w:tcPr>
              <w:p w14:paraId="3C6AF266" w14:textId="77777777" w:rsidR="00B42AEA" w:rsidRPr="00EF0A32" w:rsidRDefault="00151E83" w:rsidP="00B42AEA">
                <w:pPr>
                  <w:keepNext/>
                  <w:spacing w:line="240" w:lineRule="auto"/>
                  <w:jc w:val="center"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297640985"/>
            <w:placeholder>
              <w:docPart w:val="DefaultPlaceholder_-1854013440"/>
            </w:placeholder>
            <w:showingPlcHdr/>
          </w:sdtPr>
          <w:sdtContent>
            <w:tc>
              <w:tcPr>
                <w:tcW w:w="4479" w:type="dxa"/>
                <w:gridSpan w:val="3"/>
                <w:shd w:val="clear" w:color="auto" w:fill="auto"/>
                <w:vAlign w:val="center"/>
              </w:tcPr>
              <w:p w14:paraId="6DE203AD" w14:textId="77777777" w:rsidR="00B42AEA" w:rsidRPr="00EF0A32" w:rsidRDefault="00151E83" w:rsidP="00B42AEA">
                <w:pPr>
                  <w:keepNext/>
                  <w:spacing w:line="240" w:lineRule="auto"/>
                  <w:jc w:val="center"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42AEA" w:rsidRPr="00EF0A32" w14:paraId="3BEA3BB8" w14:textId="77777777" w:rsidTr="0002331A">
        <w:trPr>
          <w:trHeight w:val="432"/>
        </w:trPr>
        <w:tc>
          <w:tcPr>
            <w:tcW w:w="6911" w:type="dxa"/>
            <w:gridSpan w:val="4"/>
            <w:vMerge w:val="restart"/>
            <w:shd w:val="clear" w:color="auto" w:fill="E5DFEC"/>
            <w:vAlign w:val="center"/>
          </w:tcPr>
          <w:p w14:paraId="1BDBDD33" w14:textId="77777777" w:rsidR="00B42AEA" w:rsidRPr="00EF0A32" w:rsidRDefault="00B42AEA" w:rsidP="00B42AEA">
            <w:pPr>
              <w:keepNext/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F0A32">
              <w:rPr>
                <w:bCs/>
                <w:sz w:val="18"/>
                <w:szCs w:val="18"/>
              </w:rPr>
              <w:t>Is there any change to the total program credit hours?</w:t>
            </w:r>
          </w:p>
        </w:tc>
        <w:tc>
          <w:tcPr>
            <w:tcW w:w="3524" w:type="dxa"/>
            <w:gridSpan w:val="2"/>
            <w:tcBorders>
              <w:bottom w:val="single" w:sz="4" w:space="0" w:color="E7E6E6"/>
            </w:tcBorders>
            <w:shd w:val="clear" w:color="auto" w:fill="auto"/>
            <w:vAlign w:val="center"/>
          </w:tcPr>
          <w:p w14:paraId="5CC1BB00" w14:textId="77777777" w:rsidR="00B42AEA" w:rsidRPr="00EF0A32" w:rsidRDefault="00000000" w:rsidP="00B42AEA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0039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4306" w:rsidRPr="00EF0A32">
              <w:rPr>
                <w:sz w:val="18"/>
                <w:szCs w:val="18"/>
              </w:rPr>
              <w:t xml:space="preserve"> </w:t>
            </w:r>
            <w:r w:rsidR="00B42AEA" w:rsidRPr="00EF0A32">
              <w:rPr>
                <w:sz w:val="18"/>
                <w:szCs w:val="18"/>
              </w:rPr>
              <w:t>Yes</w:t>
            </w:r>
          </w:p>
          <w:p w14:paraId="0F2FE82A" w14:textId="77777777" w:rsidR="00B42AEA" w:rsidRPr="00EF0A32" w:rsidRDefault="00B42AEA" w:rsidP="00B42AEA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 xml:space="preserve"> Note: Contact QU Health Academic Quality Affairs as this may be considered as program restructuring </w:t>
            </w:r>
          </w:p>
        </w:tc>
      </w:tr>
      <w:tr w:rsidR="00B42AEA" w:rsidRPr="00894A83" w14:paraId="41256F77" w14:textId="77777777" w:rsidTr="0002331A">
        <w:trPr>
          <w:trHeight w:val="432"/>
        </w:trPr>
        <w:tc>
          <w:tcPr>
            <w:tcW w:w="6911" w:type="dxa"/>
            <w:gridSpan w:val="4"/>
            <w:vMerge/>
            <w:tcBorders>
              <w:bottom w:val="single" w:sz="4" w:space="0" w:color="E7E6E6"/>
            </w:tcBorders>
            <w:shd w:val="clear" w:color="auto" w:fill="E5DFEC"/>
            <w:vAlign w:val="center"/>
          </w:tcPr>
          <w:p w14:paraId="2401DEFB" w14:textId="77777777" w:rsidR="00B42AEA" w:rsidRPr="00894A83" w:rsidRDefault="00B42AEA" w:rsidP="00B42AEA">
            <w:pPr>
              <w:keepNext/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3524" w:type="dxa"/>
            <w:gridSpan w:val="2"/>
            <w:tcBorders>
              <w:bottom w:val="single" w:sz="4" w:space="0" w:color="E7E6E6"/>
            </w:tcBorders>
            <w:shd w:val="clear" w:color="auto" w:fill="auto"/>
            <w:vAlign w:val="center"/>
          </w:tcPr>
          <w:p w14:paraId="76D4148D" w14:textId="77777777" w:rsidR="00B42AEA" w:rsidRPr="00894A83" w:rsidRDefault="00000000" w:rsidP="00B42AEA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6862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4306">
              <w:rPr>
                <w:sz w:val="18"/>
                <w:szCs w:val="18"/>
              </w:rPr>
              <w:t xml:space="preserve"> </w:t>
            </w:r>
            <w:r w:rsidR="00B42AEA" w:rsidRPr="00894A83">
              <w:rPr>
                <w:sz w:val="18"/>
                <w:szCs w:val="18"/>
              </w:rPr>
              <w:t>No</w:t>
            </w:r>
          </w:p>
        </w:tc>
      </w:tr>
      <w:tr w:rsidR="00FB147C" w14:paraId="44BED09B" w14:textId="77777777" w:rsidTr="0002331A">
        <w:trPr>
          <w:trHeight w:val="432"/>
        </w:trPr>
        <w:tc>
          <w:tcPr>
            <w:tcW w:w="1043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</w:tcPr>
          <w:p w14:paraId="54320704" w14:textId="77777777" w:rsidR="00FB147C" w:rsidRDefault="00FB147C" w:rsidP="00FB147C">
            <w:pPr>
              <w:keepNext/>
              <w:keepLines/>
              <w:numPr>
                <w:ilvl w:val="0"/>
                <w:numId w:val="3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RATIONALE</w:t>
            </w:r>
          </w:p>
          <w:p w14:paraId="1E43F5AE" w14:textId="77777777" w:rsidR="00FB147C" w:rsidRDefault="00FB147C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 the rationale for the changes. Consider rationale based on:</w:t>
            </w:r>
          </w:p>
          <w:p w14:paraId="3034C3CB" w14:textId="77777777" w:rsidR="00FB147C" w:rsidRDefault="00FB147C" w:rsidP="00FB147C">
            <w:pPr>
              <w:keepNext/>
              <w:numPr>
                <w:ilvl w:val="0"/>
                <w:numId w:val="36"/>
              </w:num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Benchmarked to other programs</w:t>
            </w:r>
          </w:p>
          <w:p w14:paraId="73480355" w14:textId="77777777" w:rsidR="00FB147C" w:rsidRDefault="00FB147C" w:rsidP="00FB147C">
            <w:pPr>
              <w:keepNext/>
              <w:numPr>
                <w:ilvl w:val="0"/>
                <w:numId w:val="36"/>
              </w:num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Feedback from stakeholders</w:t>
            </w:r>
          </w:p>
          <w:p w14:paraId="2CB4C3C0" w14:textId="77777777" w:rsidR="00FB147C" w:rsidRDefault="00FB147C" w:rsidP="00FB147C">
            <w:pPr>
              <w:keepNext/>
              <w:numPr>
                <w:ilvl w:val="0"/>
                <w:numId w:val="36"/>
              </w:num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Learning outcomes assessment</w:t>
            </w:r>
          </w:p>
          <w:p w14:paraId="2DC65792" w14:textId="77777777" w:rsidR="00FB147C" w:rsidRDefault="00FB147C" w:rsidP="00FB147C">
            <w:pPr>
              <w:keepNext/>
              <w:numPr>
                <w:ilvl w:val="0"/>
                <w:numId w:val="36"/>
              </w:num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Implementation of performance enhancement plan relating to academic program review </w:t>
            </w:r>
          </w:p>
          <w:p w14:paraId="2D1A4612" w14:textId="77777777" w:rsidR="00FB147C" w:rsidRDefault="00FB147C" w:rsidP="00FB147C">
            <w:pPr>
              <w:keepNext/>
              <w:numPr>
                <w:ilvl w:val="0"/>
                <w:numId w:val="36"/>
              </w:num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reasons and justification</w:t>
            </w:r>
          </w:p>
          <w:p w14:paraId="63FEE5B2" w14:textId="77777777" w:rsidR="00FB147C" w:rsidRDefault="00FB147C">
            <w:pPr>
              <w:keepNext/>
              <w:rPr>
                <w:sz w:val="18"/>
                <w:szCs w:val="18"/>
              </w:rPr>
            </w:pPr>
          </w:p>
        </w:tc>
      </w:tr>
      <w:tr w:rsidR="00FB147C" w14:paraId="09B837AA" w14:textId="77777777" w:rsidTr="00581E58">
        <w:trPr>
          <w:trHeight w:val="4032"/>
        </w:trPr>
        <w:tc>
          <w:tcPr>
            <w:tcW w:w="1043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sdt>
            <w:sdtPr>
              <w:rPr>
                <w:sz w:val="18"/>
                <w:szCs w:val="18"/>
              </w:rPr>
              <w:id w:val="-1177646667"/>
              <w:placeholder>
                <w:docPart w:val="C0F19E584A36439499E54585EE1CFF5F"/>
              </w:placeholder>
              <w:showingPlcHdr/>
            </w:sdtPr>
            <w:sdtContent>
              <w:p w14:paraId="67559635" w14:textId="77777777" w:rsidR="00FB147C" w:rsidRDefault="00FB147C">
                <w:pPr>
                  <w:keepNext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59706F88" w14:textId="77777777" w:rsidR="00FB147C" w:rsidRDefault="00FB147C">
            <w:pPr>
              <w:keepNext/>
              <w:rPr>
                <w:sz w:val="18"/>
                <w:szCs w:val="18"/>
              </w:rPr>
            </w:pPr>
          </w:p>
          <w:p w14:paraId="49738D0C" w14:textId="77777777" w:rsidR="00FB147C" w:rsidRDefault="00FB147C">
            <w:pPr>
              <w:keepNext/>
              <w:rPr>
                <w:sz w:val="18"/>
                <w:szCs w:val="18"/>
              </w:rPr>
            </w:pPr>
          </w:p>
          <w:p w14:paraId="70F6DAA0" w14:textId="77777777" w:rsidR="00FB147C" w:rsidRDefault="00FB147C">
            <w:pPr>
              <w:rPr>
                <w:sz w:val="18"/>
                <w:szCs w:val="18"/>
              </w:rPr>
            </w:pPr>
          </w:p>
          <w:p w14:paraId="492E2116" w14:textId="77777777" w:rsidR="00FB147C" w:rsidRDefault="00FB147C">
            <w:pPr>
              <w:tabs>
                <w:tab w:val="left" w:pos="187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</w:tr>
    </w:tbl>
    <w:p w14:paraId="7B3C3318" w14:textId="77777777" w:rsidR="00874B07" w:rsidRDefault="00874B07" w:rsidP="00D40020">
      <w:pPr>
        <w:spacing w:line="240" w:lineRule="auto"/>
        <w:rPr>
          <w:sz w:val="18"/>
          <w:szCs w:val="18"/>
        </w:rPr>
      </w:pPr>
    </w:p>
    <w:tbl>
      <w:tblPr>
        <w:tblW w:w="4959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5284"/>
        <w:gridCol w:w="1628"/>
        <w:gridCol w:w="1729"/>
        <w:gridCol w:w="1729"/>
      </w:tblGrid>
      <w:tr w:rsidR="00DE6B5B" w:rsidRPr="00EF0A32" w14:paraId="286A6A35" w14:textId="77777777" w:rsidTr="00682D6C">
        <w:trPr>
          <w:trHeight w:val="432"/>
        </w:trPr>
        <w:tc>
          <w:tcPr>
            <w:tcW w:w="10370" w:type="dxa"/>
            <w:gridSpan w:val="4"/>
            <w:shd w:val="clear" w:color="auto" w:fill="C6B9D5"/>
            <w:vAlign w:val="center"/>
          </w:tcPr>
          <w:p w14:paraId="4F8124B7" w14:textId="77777777" w:rsidR="00DE6B5B" w:rsidRPr="00EF0A32" w:rsidRDefault="00DE6B5B" w:rsidP="00682D6C">
            <w:pPr>
              <w:keepNext/>
              <w:rPr>
                <w:b/>
                <w:bCs/>
                <w:color w:val="4E316C"/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br w:type="page"/>
            </w:r>
            <w:r w:rsidRPr="00EF0A32">
              <w:rPr>
                <w:sz w:val="18"/>
                <w:szCs w:val="18"/>
              </w:rPr>
              <w:br w:type="page"/>
            </w:r>
            <w:r w:rsidRPr="00EF0A32">
              <w:rPr>
                <w:b/>
                <w:bCs/>
                <w:color w:val="4E316C"/>
                <w:sz w:val="18"/>
                <w:szCs w:val="18"/>
              </w:rPr>
              <w:t>SECTION 2: IMPACTS</w:t>
            </w:r>
          </w:p>
        </w:tc>
      </w:tr>
      <w:tr w:rsidR="00DE6B5B" w:rsidRPr="00EF0A32" w14:paraId="6581B213" w14:textId="77777777" w:rsidTr="00682D6C">
        <w:trPr>
          <w:trHeight w:val="432"/>
        </w:trPr>
        <w:tc>
          <w:tcPr>
            <w:tcW w:w="1037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</w:tcPr>
          <w:p w14:paraId="1579320C" w14:textId="77777777" w:rsidR="00DE6B5B" w:rsidRPr="00EF0A32" w:rsidRDefault="00DE6B5B" w:rsidP="00DE6B5B">
            <w:pPr>
              <w:keepNext/>
              <w:keepLines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EF0A32">
              <w:rPr>
                <w:b/>
                <w:bCs/>
                <w:sz w:val="18"/>
                <w:szCs w:val="18"/>
              </w:rPr>
              <w:t>STUDENTS CURRENTLY ON THE PROGRAM</w:t>
            </w:r>
          </w:p>
        </w:tc>
      </w:tr>
      <w:tr w:rsidR="00DE6B5B" w:rsidRPr="00EF0A32" w14:paraId="22B87394" w14:textId="77777777" w:rsidTr="00682D6C">
        <w:trPr>
          <w:trHeight w:val="432"/>
        </w:trPr>
        <w:tc>
          <w:tcPr>
            <w:tcW w:w="6912" w:type="dxa"/>
            <w:gridSpan w:val="2"/>
            <w:shd w:val="clear" w:color="auto" w:fill="E5DFEC"/>
            <w:vAlign w:val="center"/>
          </w:tcPr>
          <w:p w14:paraId="3B997A30" w14:textId="77777777" w:rsidR="00DE6B5B" w:rsidRPr="00EF0A32" w:rsidRDefault="00DE6B5B" w:rsidP="00682D6C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 xml:space="preserve">Is there any impact on students currently on the program? </w:t>
            </w:r>
          </w:p>
          <w:p w14:paraId="09F163E0" w14:textId="77777777" w:rsidR="00DE6B5B" w:rsidRPr="00EF0A32" w:rsidRDefault="00DE6B5B" w:rsidP="00682D6C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Consider impact on any repeat students.</w:t>
            </w:r>
          </w:p>
          <w:p w14:paraId="0C913316" w14:textId="77777777" w:rsidR="00DE6B5B" w:rsidRPr="00EF0A32" w:rsidRDefault="00DE6B5B" w:rsidP="00682D6C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Pay particular attention when courses and/or credits move between program years. In these situations, it may be necessary to phase the implementation.</w:t>
            </w:r>
          </w:p>
          <w:p w14:paraId="39619B00" w14:textId="77777777" w:rsidR="00DE6B5B" w:rsidRPr="00EF0A32" w:rsidRDefault="00DE6B5B" w:rsidP="00682D6C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708417D4" w14:textId="77777777" w:rsidR="00DE6B5B" w:rsidRPr="00EF0A32" w:rsidRDefault="00000000" w:rsidP="00682D6C">
            <w:pPr>
              <w:keepNext/>
              <w:keepLines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03426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B5B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E6B5B" w:rsidRPr="00EF0A32">
              <w:rPr>
                <w:sz w:val="18"/>
                <w:szCs w:val="18"/>
              </w:rPr>
              <w:t xml:space="preserve"> Yes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6930F23" w14:textId="77777777" w:rsidR="00DE6B5B" w:rsidRPr="00EF0A32" w:rsidRDefault="00000000" w:rsidP="00682D6C">
            <w:pPr>
              <w:keepNext/>
              <w:keepLines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41265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B5B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E6B5B" w:rsidRPr="00EF0A32">
              <w:rPr>
                <w:sz w:val="18"/>
                <w:szCs w:val="18"/>
              </w:rPr>
              <w:t xml:space="preserve"> No</w:t>
            </w:r>
          </w:p>
        </w:tc>
      </w:tr>
      <w:tr w:rsidR="00DE6B5B" w:rsidRPr="00EF0A32" w14:paraId="64AF985A" w14:textId="77777777" w:rsidTr="00682D6C">
        <w:trPr>
          <w:trHeight w:val="432"/>
        </w:trPr>
        <w:tc>
          <w:tcPr>
            <w:tcW w:w="10370" w:type="dxa"/>
            <w:gridSpan w:val="4"/>
            <w:shd w:val="clear" w:color="auto" w:fill="E5DFEC"/>
            <w:vAlign w:val="center"/>
          </w:tcPr>
          <w:p w14:paraId="1936C1A5" w14:textId="77777777" w:rsidR="00DE6B5B" w:rsidRPr="00EF0A32" w:rsidRDefault="00DE6B5B" w:rsidP="00682D6C">
            <w:pPr>
              <w:keepNext/>
              <w:keepLines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If yes, describe the impact and how this will be handled, if relevant.</w:t>
            </w:r>
          </w:p>
        </w:tc>
      </w:tr>
      <w:tr w:rsidR="00DE6B5B" w:rsidRPr="00EF0A32" w14:paraId="5011D7D6" w14:textId="77777777" w:rsidTr="00682D6C">
        <w:trPr>
          <w:trHeight w:val="432"/>
        </w:trPr>
        <w:tc>
          <w:tcPr>
            <w:tcW w:w="10370" w:type="dxa"/>
            <w:gridSpan w:val="4"/>
            <w:shd w:val="clear" w:color="auto" w:fill="auto"/>
            <w:vAlign w:val="center"/>
          </w:tcPr>
          <w:sdt>
            <w:sdtPr>
              <w:rPr>
                <w:sz w:val="18"/>
                <w:szCs w:val="18"/>
              </w:rPr>
              <w:id w:val="569081268"/>
              <w:placeholder>
                <w:docPart w:val="07B6B5B688704EF5AC705529C68681D4"/>
              </w:placeholder>
              <w:showingPlcHdr/>
            </w:sdtPr>
            <w:sdtContent>
              <w:p w14:paraId="3F74A47D" w14:textId="77777777" w:rsidR="00DE6B5B" w:rsidRPr="00EF0A32" w:rsidRDefault="00DE6B5B" w:rsidP="00682D6C">
                <w:pPr>
                  <w:keepNext/>
                  <w:keepLines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78D7298C" w14:textId="77777777" w:rsidR="00DE6B5B" w:rsidRPr="00EF0A32" w:rsidRDefault="00DE6B5B" w:rsidP="00682D6C">
            <w:pPr>
              <w:keepNext/>
              <w:keepLines/>
              <w:rPr>
                <w:sz w:val="18"/>
                <w:szCs w:val="18"/>
              </w:rPr>
            </w:pPr>
          </w:p>
          <w:p w14:paraId="7161CD67" w14:textId="77777777" w:rsidR="00DE6B5B" w:rsidRPr="00EF0A32" w:rsidRDefault="00DE6B5B" w:rsidP="00682D6C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DE6B5B" w:rsidRPr="00EF0A32" w14:paraId="4CFD6088" w14:textId="77777777" w:rsidTr="00682D6C">
        <w:trPr>
          <w:trHeight w:val="432"/>
        </w:trPr>
        <w:tc>
          <w:tcPr>
            <w:tcW w:w="5284" w:type="dxa"/>
            <w:tcBorders>
              <w:bottom w:val="single" w:sz="8" w:space="0" w:color="000000"/>
            </w:tcBorders>
            <w:shd w:val="clear" w:color="auto" w:fill="E5DFEC"/>
            <w:vAlign w:val="center"/>
          </w:tcPr>
          <w:p w14:paraId="57920A7A" w14:textId="77777777" w:rsidR="00DE6B5B" w:rsidRPr="00EF0A32" w:rsidRDefault="00DE6B5B" w:rsidP="00682D6C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If yes, confirm that all the students on the program affected by the change have been consulted and their views taken into consideration</w:t>
            </w:r>
          </w:p>
        </w:tc>
        <w:tc>
          <w:tcPr>
            <w:tcW w:w="1628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18A8CD14" w14:textId="77777777" w:rsidR="00DE6B5B" w:rsidRPr="00EF0A32" w:rsidRDefault="00000000" w:rsidP="00682D6C">
            <w:pPr>
              <w:keepNext/>
              <w:keepLines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05645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B5B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E6B5B" w:rsidRPr="00EF0A32">
              <w:rPr>
                <w:sz w:val="18"/>
                <w:szCs w:val="18"/>
              </w:rPr>
              <w:t xml:space="preserve"> Confirmed</w:t>
            </w:r>
          </w:p>
        </w:tc>
        <w:tc>
          <w:tcPr>
            <w:tcW w:w="1729" w:type="dxa"/>
            <w:tcBorders>
              <w:bottom w:val="single" w:sz="8" w:space="0" w:color="000000"/>
            </w:tcBorders>
            <w:shd w:val="clear" w:color="auto" w:fill="E5DFEC"/>
            <w:vAlign w:val="center"/>
          </w:tcPr>
          <w:p w14:paraId="1ED03B2E" w14:textId="77777777" w:rsidR="00DE6B5B" w:rsidRPr="00EF0A32" w:rsidRDefault="00DE6B5B" w:rsidP="00682D6C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Date</w:t>
            </w:r>
          </w:p>
        </w:tc>
        <w:sdt>
          <w:sdtPr>
            <w:rPr>
              <w:sz w:val="18"/>
              <w:szCs w:val="18"/>
            </w:rPr>
            <w:id w:val="938572419"/>
            <w:placeholder>
              <w:docPart w:val="32F3684F4F1C4C7E8B8B862B0E6B6FA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29" w:type="dxa"/>
                <w:tcBorders>
                  <w:bottom w:val="single" w:sz="8" w:space="0" w:color="000000"/>
                </w:tcBorders>
                <w:shd w:val="clear" w:color="auto" w:fill="auto"/>
                <w:vAlign w:val="center"/>
              </w:tcPr>
              <w:p w14:paraId="357B0F0E" w14:textId="77777777" w:rsidR="00DE6B5B" w:rsidRPr="00EF0A32" w:rsidRDefault="00DE6B5B" w:rsidP="00682D6C">
                <w:pPr>
                  <w:keepNext/>
                  <w:keepLines/>
                  <w:jc w:val="center"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DE6B5B" w:rsidRPr="00EF0A32" w14:paraId="060EC4D5" w14:textId="77777777" w:rsidTr="00682D6C">
        <w:trPr>
          <w:trHeight w:val="432"/>
        </w:trPr>
        <w:tc>
          <w:tcPr>
            <w:tcW w:w="10370" w:type="dxa"/>
            <w:gridSpan w:val="4"/>
            <w:shd w:val="clear" w:color="auto" w:fill="E5DFEC"/>
            <w:vAlign w:val="center"/>
          </w:tcPr>
          <w:p w14:paraId="2F6D1015" w14:textId="77777777" w:rsidR="00DE6B5B" w:rsidRPr="00EF0A32" w:rsidRDefault="00DE6B5B" w:rsidP="00DE6B5B">
            <w:pPr>
              <w:keepNext/>
              <w:keepLines/>
              <w:numPr>
                <w:ilvl w:val="0"/>
                <w:numId w:val="21"/>
              </w:numPr>
              <w:jc w:val="left"/>
              <w:rPr>
                <w:sz w:val="18"/>
                <w:szCs w:val="18"/>
              </w:rPr>
            </w:pPr>
            <w:r w:rsidRPr="00EF0A32">
              <w:rPr>
                <w:b/>
                <w:bCs/>
                <w:sz w:val="18"/>
                <w:szCs w:val="18"/>
              </w:rPr>
              <w:t>OTHER COURSES, PROGRAMS OR STUDENTS  WITHIN THE COLLEGE</w:t>
            </w:r>
          </w:p>
        </w:tc>
      </w:tr>
      <w:tr w:rsidR="00DE6B5B" w:rsidRPr="00EF0A32" w14:paraId="45B06137" w14:textId="77777777" w:rsidTr="00682D6C">
        <w:trPr>
          <w:trHeight w:val="432"/>
        </w:trPr>
        <w:tc>
          <w:tcPr>
            <w:tcW w:w="6912" w:type="dxa"/>
            <w:gridSpan w:val="2"/>
            <w:shd w:val="clear" w:color="auto" w:fill="E5DFEC"/>
            <w:vAlign w:val="center"/>
          </w:tcPr>
          <w:p w14:paraId="7FA1D2A0" w14:textId="77777777" w:rsidR="00DE6B5B" w:rsidRPr="00EF0A32" w:rsidRDefault="00DE6B5B" w:rsidP="00682D6C">
            <w:pPr>
              <w:keepNext/>
              <w:keepLines/>
              <w:jc w:val="left"/>
              <w:rPr>
                <w:iCs/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Is there any impact on other courses, programs or students within the college?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E1A4D9D" w14:textId="77777777" w:rsidR="00DE6B5B" w:rsidRPr="00EF0A32" w:rsidRDefault="00000000" w:rsidP="00682D6C">
            <w:pPr>
              <w:keepNext/>
              <w:keepLines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48120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B5B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E6B5B" w:rsidRPr="00EF0A32">
              <w:rPr>
                <w:sz w:val="18"/>
                <w:szCs w:val="18"/>
              </w:rPr>
              <w:t xml:space="preserve"> Yes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2208C3A" w14:textId="77777777" w:rsidR="00DE6B5B" w:rsidRPr="00EF0A32" w:rsidRDefault="00000000" w:rsidP="00682D6C">
            <w:pPr>
              <w:keepNext/>
              <w:keepLines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4477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B5B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E6B5B" w:rsidRPr="00EF0A32">
              <w:rPr>
                <w:sz w:val="18"/>
                <w:szCs w:val="18"/>
              </w:rPr>
              <w:t xml:space="preserve"> No</w:t>
            </w:r>
          </w:p>
        </w:tc>
      </w:tr>
      <w:tr w:rsidR="00DE6B5B" w:rsidRPr="00EF0A32" w14:paraId="613EEF20" w14:textId="77777777" w:rsidTr="00682D6C">
        <w:trPr>
          <w:trHeight w:val="432"/>
        </w:trPr>
        <w:tc>
          <w:tcPr>
            <w:tcW w:w="10370" w:type="dxa"/>
            <w:gridSpan w:val="4"/>
            <w:shd w:val="clear" w:color="auto" w:fill="E5DFEC"/>
            <w:vAlign w:val="center"/>
          </w:tcPr>
          <w:p w14:paraId="1A8E5426" w14:textId="77777777" w:rsidR="00DE6B5B" w:rsidRPr="00EF0A32" w:rsidRDefault="00DE6B5B" w:rsidP="00682D6C">
            <w:pPr>
              <w:keepNext/>
              <w:keepLines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 xml:space="preserve">If yes, describe the impact and how this will be handled, if relevant. </w:t>
            </w:r>
          </w:p>
        </w:tc>
      </w:tr>
      <w:tr w:rsidR="00DE6B5B" w:rsidRPr="00EF0A32" w14:paraId="668E5942" w14:textId="77777777" w:rsidTr="00682D6C">
        <w:trPr>
          <w:trHeight w:val="432"/>
        </w:trPr>
        <w:tc>
          <w:tcPr>
            <w:tcW w:w="10370" w:type="dxa"/>
            <w:gridSpan w:val="4"/>
            <w:shd w:val="clear" w:color="auto" w:fill="auto"/>
            <w:vAlign w:val="center"/>
          </w:tcPr>
          <w:sdt>
            <w:sdtPr>
              <w:rPr>
                <w:sz w:val="18"/>
                <w:szCs w:val="18"/>
              </w:rPr>
              <w:id w:val="764431359"/>
              <w:placeholder>
                <w:docPart w:val="EE33C57A18174C55A2AED75191F91DBA"/>
              </w:placeholder>
              <w:showingPlcHdr/>
            </w:sdtPr>
            <w:sdtContent>
              <w:p w14:paraId="466876BE" w14:textId="77777777" w:rsidR="00DE6B5B" w:rsidRPr="00EF0A32" w:rsidRDefault="00DE6B5B" w:rsidP="00682D6C">
                <w:pPr>
                  <w:keepNext/>
                  <w:keepLines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30A021E1" w14:textId="77777777" w:rsidR="00DE6B5B" w:rsidRPr="00EF0A32" w:rsidRDefault="00DE6B5B" w:rsidP="00682D6C">
            <w:pPr>
              <w:keepNext/>
              <w:keepLines/>
              <w:rPr>
                <w:sz w:val="18"/>
                <w:szCs w:val="18"/>
              </w:rPr>
            </w:pPr>
          </w:p>
          <w:p w14:paraId="0A4079D3" w14:textId="77777777" w:rsidR="00DE6B5B" w:rsidRPr="00EF0A32" w:rsidRDefault="00DE6B5B" w:rsidP="00682D6C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DE6B5B" w:rsidRPr="00EF0A32" w14:paraId="63AFB3CE" w14:textId="77777777" w:rsidTr="00682D6C">
        <w:trPr>
          <w:trHeight w:val="432"/>
        </w:trPr>
        <w:tc>
          <w:tcPr>
            <w:tcW w:w="5284" w:type="dxa"/>
            <w:tcBorders>
              <w:bottom w:val="single" w:sz="8" w:space="0" w:color="000000"/>
            </w:tcBorders>
            <w:shd w:val="clear" w:color="auto" w:fill="E5DFEC"/>
            <w:vAlign w:val="center"/>
          </w:tcPr>
          <w:p w14:paraId="7E032F5C" w14:textId="77777777" w:rsidR="00DE6B5B" w:rsidRPr="00EF0A32" w:rsidRDefault="00DE6B5B" w:rsidP="00682D6C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If yes, confirm this change has been approved by other relevant courses, programs etc. within the college</w:t>
            </w:r>
          </w:p>
        </w:tc>
        <w:tc>
          <w:tcPr>
            <w:tcW w:w="1628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5B3CDC53" w14:textId="77777777" w:rsidR="00DE6B5B" w:rsidRPr="00EF0A32" w:rsidRDefault="00000000" w:rsidP="00682D6C">
            <w:pPr>
              <w:keepNext/>
              <w:keepLines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39015980"/>
                <w:placeholder>
                  <w:docPart w:val="7958CE85E08C412EA7B0259BD26AB4FB"/>
                </w:placeholder>
              </w:sdtPr>
              <w:sdtContent>
                <w:sdt>
                  <w:sdtPr>
                    <w:rPr>
                      <w:sz w:val="18"/>
                      <w:szCs w:val="18"/>
                    </w:rPr>
                    <w:id w:val="11974275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DE6B5B" w:rsidRPr="00EF0A32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sdtContent>
            </w:sdt>
            <w:r w:rsidR="00DE6B5B" w:rsidRPr="00EF0A32">
              <w:rPr>
                <w:sz w:val="18"/>
                <w:szCs w:val="18"/>
              </w:rPr>
              <w:t xml:space="preserve"> Approved</w:t>
            </w:r>
            <w:r w:rsidR="00DE6B5B" w:rsidRPr="00EF0A32">
              <w:rPr>
                <w:rStyle w:val="FootnoteReference"/>
                <w:sz w:val="18"/>
                <w:szCs w:val="18"/>
              </w:rPr>
              <w:footnoteReference w:id="1"/>
            </w:r>
          </w:p>
        </w:tc>
        <w:tc>
          <w:tcPr>
            <w:tcW w:w="1729" w:type="dxa"/>
            <w:tcBorders>
              <w:bottom w:val="single" w:sz="8" w:space="0" w:color="000000"/>
            </w:tcBorders>
            <w:shd w:val="clear" w:color="auto" w:fill="E5DFEC"/>
            <w:vAlign w:val="center"/>
          </w:tcPr>
          <w:p w14:paraId="48DD3864" w14:textId="77777777" w:rsidR="00DE6B5B" w:rsidRPr="00EF0A32" w:rsidRDefault="00DE6B5B" w:rsidP="00682D6C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Date</w:t>
            </w:r>
          </w:p>
        </w:tc>
        <w:sdt>
          <w:sdtPr>
            <w:rPr>
              <w:sz w:val="18"/>
              <w:szCs w:val="18"/>
            </w:rPr>
            <w:id w:val="-970356415"/>
            <w:placeholder>
              <w:docPart w:val="4D048F6B26C44496A90DB39554FC3A0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29" w:type="dxa"/>
                <w:tcBorders>
                  <w:bottom w:val="single" w:sz="8" w:space="0" w:color="000000"/>
                </w:tcBorders>
                <w:shd w:val="clear" w:color="auto" w:fill="auto"/>
                <w:vAlign w:val="center"/>
              </w:tcPr>
              <w:p w14:paraId="69C91ECE" w14:textId="77777777" w:rsidR="00DE6B5B" w:rsidRPr="00EF0A32" w:rsidRDefault="00DE6B5B" w:rsidP="00682D6C">
                <w:pPr>
                  <w:keepNext/>
                  <w:keepLines/>
                  <w:jc w:val="center"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DE6B5B" w:rsidRPr="00EF0A32" w14:paraId="008180E1" w14:textId="77777777" w:rsidTr="00682D6C">
        <w:trPr>
          <w:trHeight w:val="432"/>
        </w:trPr>
        <w:tc>
          <w:tcPr>
            <w:tcW w:w="10370" w:type="dxa"/>
            <w:gridSpan w:val="4"/>
            <w:shd w:val="clear" w:color="auto" w:fill="E5DFEC"/>
            <w:vAlign w:val="center"/>
          </w:tcPr>
          <w:p w14:paraId="6691C00C" w14:textId="77777777" w:rsidR="00DE6B5B" w:rsidRPr="00EF0A32" w:rsidRDefault="00DE6B5B" w:rsidP="00DE6B5B">
            <w:pPr>
              <w:keepNext/>
              <w:keepLines/>
              <w:numPr>
                <w:ilvl w:val="0"/>
                <w:numId w:val="21"/>
              </w:numPr>
              <w:jc w:val="left"/>
              <w:rPr>
                <w:sz w:val="18"/>
                <w:szCs w:val="18"/>
              </w:rPr>
            </w:pPr>
            <w:r w:rsidRPr="00EF0A32">
              <w:rPr>
                <w:b/>
                <w:bCs/>
                <w:sz w:val="18"/>
                <w:szCs w:val="18"/>
              </w:rPr>
              <w:t>OTHER COURSES, PROGRAMS OR STUDENTS</w:t>
            </w:r>
            <w:r w:rsidRPr="00EF0A32">
              <w:rPr>
                <w:sz w:val="18"/>
                <w:szCs w:val="18"/>
              </w:rPr>
              <w:t xml:space="preserve"> </w:t>
            </w:r>
            <w:r w:rsidRPr="00EF0A32">
              <w:rPr>
                <w:b/>
                <w:bCs/>
                <w:sz w:val="18"/>
                <w:szCs w:val="18"/>
              </w:rPr>
              <w:t>BEYOND THE COLLEGE</w:t>
            </w:r>
          </w:p>
        </w:tc>
      </w:tr>
      <w:tr w:rsidR="00DE6B5B" w:rsidRPr="00EF0A32" w14:paraId="7B5BE7E0" w14:textId="77777777" w:rsidTr="00682D6C">
        <w:trPr>
          <w:trHeight w:val="432"/>
        </w:trPr>
        <w:tc>
          <w:tcPr>
            <w:tcW w:w="6912" w:type="dxa"/>
            <w:gridSpan w:val="2"/>
            <w:shd w:val="clear" w:color="auto" w:fill="E5DFEC"/>
            <w:vAlign w:val="center"/>
          </w:tcPr>
          <w:p w14:paraId="0339D62A" w14:textId="77777777" w:rsidR="00DE6B5B" w:rsidRPr="00EF0A32" w:rsidRDefault="00DE6B5B" w:rsidP="00682D6C">
            <w:pPr>
              <w:keepNext/>
              <w:keepLines/>
              <w:jc w:val="left"/>
              <w:rPr>
                <w:iCs/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Is there any impact on other courses, programs or students beyond the college?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CD9B2FE" w14:textId="77777777" w:rsidR="00DE6B5B" w:rsidRPr="00EF0A32" w:rsidRDefault="00000000" w:rsidP="00682D6C">
            <w:pPr>
              <w:keepNext/>
              <w:keepLines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44465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B5B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E6B5B" w:rsidRPr="00EF0A32">
              <w:rPr>
                <w:sz w:val="18"/>
                <w:szCs w:val="18"/>
              </w:rPr>
              <w:t xml:space="preserve"> Yes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6B4A648" w14:textId="77777777" w:rsidR="00DE6B5B" w:rsidRPr="00EF0A32" w:rsidRDefault="00000000" w:rsidP="00682D6C">
            <w:pPr>
              <w:keepNext/>
              <w:keepLines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09002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B5B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E6B5B" w:rsidRPr="00EF0A32">
              <w:rPr>
                <w:sz w:val="18"/>
                <w:szCs w:val="18"/>
              </w:rPr>
              <w:t xml:space="preserve"> No</w:t>
            </w:r>
          </w:p>
        </w:tc>
      </w:tr>
      <w:tr w:rsidR="00DE6B5B" w:rsidRPr="00EF0A32" w14:paraId="73CDF9EC" w14:textId="77777777" w:rsidTr="00682D6C">
        <w:trPr>
          <w:trHeight w:val="432"/>
        </w:trPr>
        <w:tc>
          <w:tcPr>
            <w:tcW w:w="10370" w:type="dxa"/>
            <w:gridSpan w:val="4"/>
            <w:shd w:val="clear" w:color="auto" w:fill="E5DFEC"/>
            <w:vAlign w:val="center"/>
          </w:tcPr>
          <w:p w14:paraId="0FDB86C5" w14:textId="77777777" w:rsidR="00DE6B5B" w:rsidRPr="00EF0A32" w:rsidRDefault="00DE6B5B" w:rsidP="00682D6C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 xml:space="preserve">If yes, describe the impact and how this will be handled, if relevant. </w:t>
            </w:r>
          </w:p>
        </w:tc>
      </w:tr>
      <w:tr w:rsidR="00DE6B5B" w:rsidRPr="00EF0A32" w14:paraId="55243098" w14:textId="77777777" w:rsidTr="00682D6C">
        <w:trPr>
          <w:trHeight w:val="432"/>
        </w:trPr>
        <w:tc>
          <w:tcPr>
            <w:tcW w:w="10370" w:type="dxa"/>
            <w:gridSpan w:val="4"/>
            <w:shd w:val="clear" w:color="auto" w:fill="auto"/>
            <w:vAlign w:val="center"/>
          </w:tcPr>
          <w:sdt>
            <w:sdtPr>
              <w:rPr>
                <w:sz w:val="18"/>
                <w:szCs w:val="18"/>
              </w:rPr>
              <w:id w:val="547884423"/>
              <w:placeholder>
                <w:docPart w:val="7958CE85E08C412EA7B0259BD26AB4FB"/>
              </w:placeholder>
              <w:showingPlcHdr/>
            </w:sdtPr>
            <w:sdtContent>
              <w:p w14:paraId="3FF9C214" w14:textId="77777777" w:rsidR="00DE6B5B" w:rsidRPr="00EF0A32" w:rsidRDefault="00DE6B5B" w:rsidP="00682D6C">
                <w:pPr>
                  <w:keepNext/>
                  <w:keepLines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6B97501B" w14:textId="77777777" w:rsidR="00DE6B5B" w:rsidRPr="00EF0A32" w:rsidRDefault="00DE6B5B" w:rsidP="00682D6C">
            <w:pPr>
              <w:keepNext/>
              <w:keepLines/>
              <w:rPr>
                <w:sz w:val="18"/>
                <w:szCs w:val="18"/>
              </w:rPr>
            </w:pPr>
          </w:p>
          <w:p w14:paraId="26E909A8" w14:textId="77777777" w:rsidR="00DE6B5B" w:rsidRPr="00EF0A32" w:rsidRDefault="00DE6B5B" w:rsidP="00682D6C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DE6B5B" w:rsidRPr="00EF0A32" w14:paraId="16D8D483" w14:textId="77777777" w:rsidTr="00682D6C">
        <w:trPr>
          <w:trHeight w:val="432"/>
        </w:trPr>
        <w:tc>
          <w:tcPr>
            <w:tcW w:w="5284" w:type="dxa"/>
            <w:tcBorders>
              <w:bottom w:val="single" w:sz="8" w:space="0" w:color="000000"/>
            </w:tcBorders>
            <w:shd w:val="clear" w:color="auto" w:fill="E5DFEC"/>
            <w:vAlign w:val="center"/>
          </w:tcPr>
          <w:p w14:paraId="68692AC2" w14:textId="77777777" w:rsidR="00DE6B5B" w:rsidRPr="00EF0A32" w:rsidRDefault="00DE6B5B" w:rsidP="00682D6C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If yes, confirm this change has been approved by other relevant courses, programs etc. beyond the college</w:t>
            </w:r>
          </w:p>
        </w:tc>
        <w:tc>
          <w:tcPr>
            <w:tcW w:w="1628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259A31C4" w14:textId="77777777" w:rsidR="00DE6B5B" w:rsidRPr="00EF0A32" w:rsidRDefault="00000000" w:rsidP="00682D6C">
            <w:pPr>
              <w:keepNext/>
              <w:keepLines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48912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B5B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E6B5B" w:rsidRPr="00EF0A32">
              <w:rPr>
                <w:sz w:val="18"/>
                <w:szCs w:val="18"/>
              </w:rPr>
              <w:t xml:space="preserve"> Approved</w:t>
            </w:r>
            <w:r w:rsidR="00DE6B5B" w:rsidRPr="00EF0A32">
              <w:rPr>
                <w:rStyle w:val="FootnoteReference"/>
                <w:sz w:val="18"/>
                <w:szCs w:val="18"/>
              </w:rPr>
              <w:footnoteReference w:id="2"/>
            </w:r>
          </w:p>
        </w:tc>
        <w:tc>
          <w:tcPr>
            <w:tcW w:w="1729" w:type="dxa"/>
            <w:tcBorders>
              <w:bottom w:val="single" w:sz="8" w:space="0" w:color="000000"/>
            </w:tcBorders>
            <w:shd w:val="clear" w:color="auto" w:fill="E5DFEC"/>
            <w:vAlign w:val="center"/>
          </w:tcPr>
          <w:p w14:paraId="2773E527" w14:textId="77777777" w:rsidR="00DE6B5B" w:rsidRPr="00EF0A32" w:rsidRDefault="00DE6B5B" w:rsidP="00682D6C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Date</w:t>
            </w:r>
          </w:p>
        </w:tc>
        <w:sdt>
          <w:sdtPr>
            <w:rPr>
              <w:sz w:val="18"/>
              <w:szCs w:val="18"/>
            </w:rPr>
            <w:id w:val="339513283"/>
            <w:placeholder>
              <w:docPart w:val="CEBFD2A80E6F4CE39761D01D8FEF889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29" w:type="dxa"/>
                <w:tcBorders>
                  <w:bottom w:val="single" w:sz="8" w:space="0" w:color="000000"/>
                </w:tcBorders>
                <w:shd w:val="clear" w:color="auto" w:fill="auto"/>
                <w:vAlign w:val="center"/>
              </w:tcPr>
              <w:p w14:paraId="242ABE72" w14:textId="77777777" w:rsidR="00DE6B5B" w:rsidRPr="00EF0A32" w:rsidRDefault="00DE6B5B" w:rsidP="00682D6C">
                <w:pPr>
                  <w:keepNext/>
                  <w:keepLines/>
                  <w:jc w:val="center"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</w:tbl>
    <w:p w14:paraId="175D68CE" w14:textId="77777777" w:rsidR="00DE6B5B" w:rsidRPr="00DE6B5B" w:rsidRDefault="00DE6B5B" w:rsidP="00D40020">
      <w:pPr>
        <w:spacing w:line="240" w:lineRule="auto"/>
        <w:rPr>
          <w:vanish/>
          <w:sz w:val="18"/>
          <w:szCs w:val="18"/>
        </w:rPr>
      </w:pPr>
    </w:p>
    <w:p w14:paraId="758A57B0" w14:textId="77777777" w:rsidR="001E7168" w:rsidRPr="00894A83" w:rsidRDefault="001E7168" w:rsidP="008B56A1">
      <w:pPr>
        <w:tabs>
          <w:tab w:val="left" w:pos="854"/>
        </w:tabs>
        <w:spacing w:line="240" w:lineRule="auto"/>
        <w:rPr>
          <w:vanish/>
          <w:sz w:val="18"/>
          <w:szCs w:val="18"/>
        </w:rPr>
      </w:pPr>
    </w:p>
    <w:p w14:paraId="5752E542" w14:textId="77777777" w:rsidR="00A67B34" w:rsidRPr="00894A83" w:rsidRDefault="00A67B34" w:rsidP="0066780F">
      <w:pPr>
        <w:spacing w:line="240" w:lineRule="auto"/>
        <w:rPr>
          <w:vanish/>
          <w:sz w:val="18"/>
          <w:szCs w:val="18"/>
        </w:rPr>
      </w:pPr>
    </w:p>
    <w:p w14:paraId="22320B97" w14:textId="77777777" w:rsidR="005D34F1" w:rsidRPr="00894A83" w:rsidRDefault="005D34F1" w:rsidP="00E4001E">
      <w:pPr>
        <w:rPr>
          <w:sz w:val="18"/>
          <w:szCs w:val="18"/>
        </w:rPr>
      </w:pPr>
    </w:p>
    <w:tbl>
      <w:tblPr>
        <w:tblW w:w="4959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1482"/>
        <w:gridCol w:w="936"/>
        <w:gridCol w:w="1056"/>
        <w:gridCol w:w="1151"/>
        <w:gridCol w:w="2869"/>
        <w:gridCol w:w="866"/>
        <w:gridCol w:w="2010"/>
      </w:tblGrid>
      <w:tr w:rsidR="00111F1F" w:rsidRPr="00F37284" w14:paraId="38E731FD" w14:textId="77777777" w:rsidTr="00FE4824">
        <w:trPr>
          <w:trHeight w:val="432"/>
        </w:trPr>
        <w:tc>
          <w:tcPr>
            <w:tcW w:w="10597" w:type="dxa"/>
            <w:gridSpan w:val="7"/>
            <w:shd w:val="clear" w:color="auto" w:fill="C6B9D5"/>
            <w:vAlign w:val="center"/>
          </w:tcPr>
          <w:p w14:paraId="74F367EF" w14:textId="77777777" w:rsidR="00111F1F" w:rsidRPr="00F37284" w:rsidRDefault="00111F1F" w:rsidP="00111F1F">
            <w:pPr>
              <w:keepNext/>
              <w:rPr>
                <w:b/>
                <w:bCs/>
                <w:color w:val="4E316C"/>
                <w:sz w:val="18"/>
                <w:szCs w:val="18"/>
              </w:rPr>
            </w:pPr>
            <w:r w:rsidRPr="00F37284">
              <w:rPr>
                <w:b/>
                <w:bCs/>
                <w:color w:val="4E316C"/>
                <w:sz w:val="18"/>
                <w:szCs w:val="18"/>
              </w:rPr>
              <w:t xml:space="preserve">SECTION </w:t>
            </w:r>
            <w:r w:rsidR="00DE6B5B">
              <w:rPr>
                <w:b/>
                <w:bCs/>
                <w:color w:val="4E316C"/>
                <w:sz w:val="18"/>
                <w:szCs w:val="18"/>
              </w:rPr>
              <w:t>3</w:t>
            </w:r>
            <w:r w:rsidRPr="00F37284">
              <w:rPr>
                <w:b/>
                <w:bCs/>
                <w:color w:val="4E316C"/>
                <w:sz w:val="18"/>
                <w:szCs w:val="18"/>
              </w:rPr>
              <w:t>: SIGNATURE(S)</w:t>
            </w:r>
          </w:p>
        </w:tc>
      </w:tr>
      <w:tr w:rsidR="00111F1F" w:rsidRPr="00F37284" w14:paraId="6E144BE4" w14:textId="77777777" w:rsidTr="00FE4824">
        <w:trPr>
          <w:trHeight w:val="432"/>
        </w:trPr>
        <w:tc>
          <w:tcPr>
            <w:tcW w:w="10597" w:type="dxa"/>
            <w:gridSpan w:val="7"/>
            <w:shd w:val="clear" w:color="auto" w:fill="E5DFEC"/>
            <w:vAlign w:val="center"/>
          </w:tcPr>
          <w:p w14:paraId="18757B9F" w14:textId="77777777" w:rsidR="00111F1F" w:rsidRPr="00F37284" w:rsidRDefault="00111F1F" w:rsidP="00FE4824">
            <w:pPr>
              <w:keepNext/>
              <w:rPr>
                <w:b/>
                <w:bCs/>
                <w:sz w:val="18"/>
                <w:szCs w:val="18"/>
              </w:rPr>
            </w:pPr>
            <w:r w:rsidRPr="00F37284">
              <w:rPr>
                <w:b/>
                <w:bCs/>
                <w:sz w:val="18"/>
                <w:szCs w:val="18"/>
              </w:rPr>
              <w:t>COLLEGE DEAN APPROVAL</w:t>
            </w:r>
          </w:p>
        </w:tc>
      </w:tr>
      <w:tr w:rsidR="00111F1F" w:rsidRPr="00F37284" w14:paraId="70AD8483" w14:textId="77777777" w:rsidTr="00FE4824">
        <w:trPr>
          <w:trHeight w:val="432"/>
        </w:trPr>
        <w:tc>
          <w:tcPr>
            <w:tcW w:w="1515" w:type="dxa"/>
            <w:shd w:val="clear" w:color="auto" w:fill="E5DFEC"/>
            <w:vAlign w:val="center"/>
          </w:tcPr>
          <w:p w14:paraId="1BB04E76" w14:textId="77777777" w:rsidR="00111F1F" w:rsidRPr="00F37284" w:rsidRDefault="00111F1F" w:rsidP="00FE4824">
            <w:pPr>
              <w:keepNext/>
              <w:rPr>
                <w:b/>
                <w:bCs/>
                <w:sz w:val="18"/>
                <w:szCs w:val="18"/>
              </w:rPr>
            </w:pPr>
            <w:r w:rsidRPr="00F37284">
              <w:rPr>
                <w:bCs/>
                <w:sz w:val="18"/>
                <w:szCs w:val="18"/>
              </w:rPr>
              <w:t xml:space="preserve">Approved </w:t>
            </w:r>
            <w:r w:rsidRPr="00F37284">
              <w:rPr>
                <w:rFonts w:ascii="Rockwell" w:hAnsi="Rockwell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5BEB63E" w14:textId="77777777" w:rsidR="00111F1F" w:rsidRPr="00F37284" w:rsidRDefault="00000000" w:rsidP="00FE4824">
            <w:pPr>
              <w:keepNext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04553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1F1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11F1F" w:rsidRPr="00F37284">
              <w:rPr>
                <w:sz w:val="18"/>
                <w:szCs w:val="18"/>
              </w:rPr>
              <w:t xml:space="preserve"> Yes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25D44" w14:textId="77777777" w:rsidR="00111F1F" w:rsidRPr="00F37284" w:rsidRDefault="00000000" w:rsidP="00FE4824">
            <w:pPr>
              <w:keepNext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04898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1F1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11F1F" w:rsidRPr="00F37284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1175" w:type="dxa"/>
            <w:shd w:val="clear" w:color="auto" w:fill="E5DFEC"/>
            <w:vAlign w:val="center"/>
          </w:tcPr>
          <w:p w14:paraId="28A0AD08" w14:textId="77777777" w:rsidR="00111F1F" w:rsidRPr="00F37284" w:rsidRDefault="00111F1F" w:rsidP="00FE4824">
            <w:pPr>
              <w:keepNext/>
              <w:rPr>
                <w:b/>
                <w:bCs/>
                <w:sz w:val="18"/>
                <w:szCs w:val="18"/>
              </w:rPr>
            </w:pPr>
            <w:r w:rsidRPr="00F37284">
              <w:rPr>
                <w:sz w:val="18"/>
                <w:szCs w:val="18"/>
              </w:rPr>
              <w:t>Signature</w:t>
            </w:r>
          </w:p>
        </w:tc>
        <w:sdt>
          <w:sdtPr>
            <w:rPr>
              <w:b/>
              <w:bCs/>
              <w:sz w:val="18"/>
              <w:szCs w:val="18"/>
            </w:rPr>
            <w:id w:val="-930275952"/>
            <w:placeholder>
              <w:docPart w:val="1C8F11022C124623BFFDCA436D606D41"/>
            </w:placeholder>
            <w:showingPlcHdr/>
          </w:sdtPr>
          <w:sdtContent>
            <w:tc>
              <w:tcPr>
                <w:tcW w:w="2938" w:type="dxa"/>
                <w:shd w:val="clear" w:color="auto" w:fill="auto"/>
                <w:vAlign w:val="center"/>
              </w:tcPr>
              <w:p w14:paraId="371ACFA4" w14:textId="77777777" w:rsidR="00111F1F" w:rsidRPr="00F37284" w:rsidRDefault="00111F1F" w:rsidP="00FE4824">
                <w:pPr>
                  <w:keepNext/>
                  <w:rPr>
                    <w:b/>
                    <w:bCs/>
                    <w:sz w:val="18"/>
                    <w:szCs w:val="18"/>
                  </w:rPr>
                </w:pPr>
                <w:r w:rsidRPr="00802D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82" w:type="dxa"/>
            <w:shd w:val="clear" w:color="auto" w:fill="E5DFEC"/>
            <w:vAlign w:val="center"/>
          </w:tcPr>
          <w:p w14:paraId="1A9CA836" w14:textId="77777777" w:rsidR="00111F1F" w:rsidRPr="00F37284" w:rsidRDefault="00111F1F" w:rsidP="00FE4824">
            <w:pPr>
              <w:keepNext/>
              <w:rPr>
                <w:sz w:val="18"/>
                <w:szCs w:val="18"/>
              </w:rPr>
            </w:pPr>
            <w:r w:rsidRPr="00F37284">
              <w:rPr>
                <w:sz w:val="18"/>
                <w:szCs w:val="18"/>
              </w:rPr>
              <w:t>Date</w:t>
            </w:r>
          </w:p>
        </w:tc>
        <w:sdt>
          <w:sdtPr>
            <w:rPr>
              <w:b/>
              <w:bCs/>
              <w:sz w:val="18"/>
              <w:szCs w:val="18"/>
            </w:rPr>
            <w:id w:val="-1330668034"/>
            <w:placeholder>
              <w:docPart w:val="FB479FD440454EB1B6FA1B1340237CA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056" w:type="dxa"/>
                <w:shd w:val="clear" w:color="auto" w:fill="auto"/>
                <w:vAlign w:val="center"/>
              </w:tcPr>
              <w:p w14:paraId="06EDED19" w14:textId="77777777" w:rsidR="00111F1F" w:rsidRPr="00F37284" w:rsidRDefault="00111F1F" w:rsidP="00FE4824">
                <w:pPr>
                  <w:keepNext/>
                  <w:rPr>
                    <w:b/>
                    <w:bCs/>
                    <w:sz w:val="18"/>
                    <w:szCs w:val="18"/>
                  </w:rPr>
                </w:pPr>
                <w:r w:rsidRPr="00802D5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11F1F" w:rsidRPr="00F37284" w14:paraId="71D64AB0" w14:textId="77777777" w:rsidTr="00FE4824">
        <w:trPr>
          <w:trHeight w:val="432"/>
        </w:trPr>
        <w:tc>
          <w:tcPr>
            <w:tcW w:w="10597" w:type="dxa"/>
            <w:gridSpan w:val="7"/>
            <w:shd w:val="clear" w:color="auto" w:fill="auto"/>
            <w:vAlign w:val="center"/>
          </w:tcPr>
          <w:p w14:paraId="4BC18AC7" w14:textId="77777777" w:rsidR="00111F1F" w:rsidRPr="00F37284" w:rsidRDefault="00111F1F" w:rsidP="00FE4824">
            <w:pPr>
              <w:keepNext/>
              <w:rPr>
                <w:bCs/>
                <w:i/>
                <w:iCs/>
                <w:sz w:val="18"/>
                <w:szCs w:val="18"/>
              </w:rPr>
            </w:pPr>
            <w:r w:rsidRPr="00F37284">
              <w:rPr>
                <w:bCs/>
                <w:i/>
                <w:iCs/>
                <w:sz w:val="18"/>
                <w:szCs w:val="18"/>
              </w:rPr>
              <w:t>Comments</w:t>
            </w:r>
          </w:p>
          <w:sdt>
            <w:sdtPr>
              <w:rPr>
                <w:bCs/>
                <w:i/>
                <w:iCs/>
                <w:sz w:val="18"/>
                <w:szCs w:val="18"/>
              </w:rPr>
              <w:id w:val="-2073496881"/>
              <w:placeholder>
                <w:docPart w:val="1C8F11022C124623BFFDCA436D606D41"/>
              </w:placeholder>
              <w:showingPlcHdr/>
            </w:sdtPr>
            <w:sdtContent>
              <w:p w14:paraId="5AF5D16D" w14:textId="77777777" w:rsidR="00111F1F" w:rsidRPr="00F37284" w:rsidRDefault="00111F1F" w:rsidP="00FE4824">
                <w:pPr>
                  <w:keepNext/>
                  <w:rPr>
                    <w:bCs/>
                    <w:i/>
                    <w:iCs/>
                    <w:sz w:val="18"/>
                    <w:szCs w:val="18"/>
                  </w:rPr>
                </w:pPr>
                <w:r w:rsidRPr="00802D5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3703A56" w14:textId="77777777" w:rsidR="00111F1F" w:rsidRPr="00F37284" w:rsidRDefault="00111F1F" w:rsidP="00FE4824">
            <w:pPr>
              <w:keepNext/>
              <w:rPr>
                <w:sz w:val="18"/>
                <w:szCs w:val="18"/>
                <w:highlight w:val="yellow"/>
              </w:rPr>
            </w:pPr>
          </w:p>
          <w:p w14:paraId="237AB2C3" w14:textId="77777777" w:rsidR="00111F1F" w:rsidRPr="00F37284" w:rsidRDefault="00111F1F" w:rsidP="00FE4824">
            <w:pPr>
              <w:keepNext/>
              <w:rPr>
                <w:sz w:val="18"/>
                <w:szCs w:val="18"/>
                <w:highlight w:val="yellow"/>
              </w:rPr>
            </w:pPr>
          </w:p>
          <w:p w14:paraId="35289B30" w14:textId="77777777" w:rsidR="00111F1F" w:rsidRPr="00F37284" w:rsidRDefault="00111F1F" w:rsidP="00FE4824">
            <w:pPr>
              <w:keepNext/>
              <w:rPr>
                <w:sz w:val="18"/>
                <w:szCs w:val="18"/>
                <w:highlight w:val="yellow"/>
              </w:rPr>
            </w:pPr>
          </w:p>
        </w:tc>
      </w:tr>
      <w:tr w:rsidR="00111F1F" w:rsidRPr="00F37284" w14:paraId="1C8AD084" w14:textId="77777777" w:rsidTr="00FE4824">
        <w:trPr>
          <w:trHeight w:val="432"/>
        </w:trPr>
        <w:tc>
          <w:tcPr>
            <w:tcW w:w="10597" w:type="dxa"/>
            <w:gridSpan w:val="7"/>
            <w:shd w:val="clear" w:color="auto" w:fill="E5DFEC"/>
            <w:vAlign w:val="center"/>
          </w:tcPr>
          <w:p w14:paraId="44FC425D" w14:textId="77777777" w:rsidR="00111F1F" w:rsidRPr="00F37284" w:rsidRDefault="00111F1F" w:rsidP="00FE4824">
            <w:pPr>
              <w:keepNext/>
              <w:rPr>
                <w:b/>
                <w:bCs/>
                <w:sz w:val="18"/>
                <w:szCs w:val="18"/>
              </w:rPr>
            </w:pPr>
            <w:r w:rsidRPr="00F37284">
              <w:rPr>
                <w:b/>
                <w:bCs/>
                <w:sz w:val="18"/>
                <w:szCs w:val="18"/>
              </w:rPr>
              <w:t>QU HEALTH CURRICULUM ENHANCEMENT COMMITTEE APPROVAL</w:t>
            </w:r>
          </w:p>
        </w:tc>
      </w:tr>
      <w:tr w:rsidR="00111F1F" w:rsidRPr="00F37284" w14:paraId="13F8E4EE" w14:textId="77777777" w:rsidTr="00FE4824">
        <w:trPr>
          <w:trHeight w:val="432"/>
        </w:trPr>
        <w:tc>
          <w:tcPr>
            <w:tcW w:w="1515" w:type="dxa"/>
            <w:shd w:val="clear" w:color="auto" w:fill="E5DFEC"/>
            <w:vAlign w:val="center"/>
          </w:tcPr>
          <w:p w14:paraId="146E0C8E" w14:textId="77777777" w:rsidR="00111F1F" w:rsidRPr="00F37284" w:rsidRDefault="00111F1F" w:rsidP="00FE4824">
            <w:pPr>
              <w:keepNext/>
              <w:rPr>
                <w:sz w:val="18"/>
                <w:szCs w:val="18"/>
              </w:rPr>
            </w:pPr>
            <w:r w:rsidRPr="00F37284">
              <w:rPr>
                <w:bCs/>
                <w:sz w:val="18"/>
                <w:szCs w:val="18"/>
              </w:rPr>
              <w:t xml:space="preserve">Major change approved </w:t>
            </w:r>
            <w:r w:rsidRPr="00F37284">
              <w:rPr>
                <w:rFonts w:ascii="Rockwell" w:hAnsi="Rockwell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CE46AB1" w14:textId="77777777" w:rsidR="00111F1F" w:rsidRPr="00F37284" w:rsidRDefault="00000000" w:rsidP="00FE4824">
            <w:pPr>
              <w:keepNext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9705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1F1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11F1F" w:rsidRPr="00F37284">
              <w:rPr>
                <w:sz w:val="18"/>
                <w:szCs w:val="18"/>
              </w:rPr>
              <w:t xml:space="preserve"> Yes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DF09A" w14:textId="77777777" w:rsidR="00111F1F" w:rsidRPr="00F37284" w:rsidRDefault="00000000" w:rsidP="00FE4824">
            <w:pPr>
              <w:keepNext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8251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1F1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11F1F" w:rsidRPr="00F37284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1175" w:type="dxa"/>
            <w:shd w:val="clear" w:color="auto" w:fill="E5DFEC"/>
            <w:vAlign w:val="center"/>
          </w:tcPr>
          <w:p w14:paraId="7A6417C9" w14:textId="77777777" w:rsidR="00111F1F" w:rsidRPr="00F37284" w:rsidRDefault="00111F1F" w:rsidP="00FE4824">
            <w:pPr>
              <w:keepNext/>
              <w:rPr>
                <w:b/>
                <w:bCs/>
                <w:sz w:val="18"/>
                <w:szCs w:val="18"/>
              </w:rPr>
            </w:pPr>
            <w:r w:rsidRPr="00F37284">
              <w:rPr>
                <w:sz w:val="18"/>
                <w:szCs w:val="18"/>
              </w:rPr>
              <w:t>Signature</w:t>
            </w:r>
          </w:p>
        </w:tc>
        <w:sdt>
          <w:sdtPr>
            <w:rPr>
              <w:b/>
              <w:bCs/>
              <w:sz w:val="18"/>
              <w:szCs w:val="18"/>
            </w:rPr>
            <w:id w:val="94828431"/>
            <w:placeholder>
              <w:docPart w:val="1C8F11022C124623BFFDCA436D606D41"/>
            </w:placeholder>
            <w:showingPlcHdr/>
          </w:sdtPr>
          <w:sdtContent>
            <w:tc>
              <w:tcPr>
                <w:tcW w:w="2938" w:type="dxa"/>
                <w:shd w:val="clear" w:color="auto" w:fill="auto"/>
                <w:vAlign w:val="center"/>
              </w:tcPr>
              <w:p w14:paraId="6CF18409" w14:textId="77777777" w:rsidR="00111F1F" w:rsidRPr="00F37284" w:rsidRDefault="00111F1F" w:rsidP="00FE4824">
                <w:pPr>
                  <w:keepNext/>
                  <w:rPr>
                    <w:b/>
                    <w:bCs/>
                    <w:sz w:val="18"/>
                    <w:szCs w:val="18"/>
                  </w:rPr>
                </w:pPr>
                <w:r w:rsidRPr="00802D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82" w:type="dxa"/>
            <w:shd w:val="clear" w:color="auto" w:fill="E5DFEC"/>
            <w:vAlign w:val="center"/>
          </w:tcPr>
          <w:p w14:paraId="08633D97" w14:textId="77777777" w:rsidR="00111F1F" w:rsidRPr="00F37284" w:rsidRDefault="00111F1F" w:rsidP="00FE4824">
            <w:pPr>
              <w:keepNext/>
              <w:rPr>
                <w:sz w:val="18"/>
                <w:szCs w:val="18"/>
              </w:rPr>
            </w:pPr>
            <w:r w:rsidRPr="00F37284">
              <w:rPr>
                <w:sz w:val="18"/>
                <w:szCs w:val="18"/>
              </w:rPr>
              <w:t>Date</w:t>
            </w:r>
          </w:p>
        </w:tc>
        <w:sdt>
          <w:sdtPr>
            <w:rPr>
              <w:b/>
              <w:bCs/>
              <w:sz w:val="18"/>
              <w:szCs w:val="18"/>
            </w:rPr>
            <w:id w:val="-1156218050"/>
            <w:placeholder>
              <w:docPart w:val="FB479FD440454EB1B6FA1B1340237CA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056" w:type="dxa"/>
                <w:shd w:val="clear" w:color="auto" w:fill="auto"/>
                <w:vAlign w:val="center"/>
              </w:tcPr>
              <w:p w14:paraId="623E881E" w14:textId="77777777" w:rsidR="00111F1F" w:rsidRPr="00F37284" w:rsidRDefault="00111F1F" w:rsidP="00FE4824">
                <w:pPr>
                  <w:keepNext/>
                  <w:rPr>
                    <w:b/>
                    <w:bCs/>
                    <w:sz w:val="18"/>
                    <w:szCs w:val="18"/>
                  </w:rPr>
                </w:pPr>
                <w:r w:rsidRPr="00802D5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11F1F" w:rsidRPr="00F37284" w14:paraId="320F00CF" w14:textId="77777777" w:rsidTr="00FE4824">
        <w:trPr>
          <w:trHeight w:val="432"/>
        </w:trPr>
        <w:tc>
          <w:tcPr>
            <w:tcW w:w="10597" w:type="dxa"/>
            <w:gridSpan w:val="7"/>
            <w:shd w:val="clear" w:color="auto" w:fill="auto"/>
            <w:vAlign w:val="center"/>
          </w:tcPr>
          <w:p w14:paraId="4E7345DE" w14:textId="77777777" w:rsidR="00111F1F" w:rsidRPr="00F37284" w:rsidRDefault="00111F1F" w:rsidP="00FE4824">
            <w:pPr>
              <w:keepNext/>
              <w:rPr>
                <w:bCs/>
                <w:i/>
                <w:iCs/>
                <w:sz w:val="18"/>
                <w:szCs w:val="18"/>
              </w:rPr>
            </w:pPr>
            <w:r w:rsidRPr="00F37284">
              <w:rPr>
                <w:bCs/>
                <w:i/>
                <w:iCs/>
                <w:sz w:val="18"/>
                <w:szCs w:val="18"/>
              </w:rPr>
              <w:t>Comments</w:t>
            </w:r>
          </w:p>
          <w:sdt>
            <w:sdtPr>
              <w:rPr>
                <w:bCs/>
                <w:i/>
                <w:iCs/>
                <w:sz w:val="18"/>
                <w:szCs w:val="18"/>
              </w:rPr>
              <w:id w:val="1236516416"/>
              <w:placeholder>
                <w:docPart w:val="1C8F11022C124623BFFDCA436D606D41"/>
              </w:placeholder>
              <w:showingPlcHdr/>
            </w:sdtPr>
            <w:sdtContent>
              <w:p w14:paraId="374C3376" w14:textId="77777777" w:rsidR="00111F1F" w:rsidRPr="00F37284" w:rsidRDefault="00111F1F" w:rsidP="00FE4824">
                <w:pPr>
                  <w:keepNext/>
                  <w:rPr>
                    <w:bCs/>
                    <w:i/>
                    <w:iCs/>
                    <w:sz w:val="18"/>
                    <w:szCs w:val="18"/>
                  </w:rPr>
                </w:pPr>
                <w:r w:rsidRPr="00802D5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15EF93B" w14:textId="77777777" w:rsidR="00111F1F" w:rsidRPr="00F37284" w:rsidRDefault="00111F1F" w:rsidP="00FE4824">
            <w:pPr>
              <w:keepNext/>
              <w:rPr>
                <w:sz w:val="18"/>
                <w:szCs w:val="18"/>
                <w:highlight w:val="yellow"/>
              </w:rPr>
            </w:pPr>
          </w:p>
          <w:p w14:paraId="338C0B39" w14:textId="77777777" w:rsidR="00111F1F" w:rsidRPr="00F37284" w:rsidRDefault="00111F1F" w:rsidP="00FE4824">
            <w:pPr>
              <w:keepNext/>
              <w:rPr>
                <w:sz w:val="18"/>
                <w:szCs w:val="18"/>
                <w:highlight w:val="yellow"/>
              </w:rPr>
            </w:pPr>
          </w:p>
          <w:p w14:paraId="1E976BCB" w14:textId="77777777" w:rsidR="00111F1F" w:rsidRPr="00F37284" w:rsidRDefault="00111F1F" w:rsidP="00FE4824">
            <w:pPr>
              <w:keepNext/>
              <w:rPr>
                <w:sz w:val="18"/>
                <w:szCs w:val="18"/>
                <w:highlight w:val="yellow"/>
              </w:rPr>
            </w:pPr>
          </w:p>
        </w:tc>
      </w:tr>
    </w:tbl>
    <w:p w14:paraId="049ECDEC" w14:textId="77777777" w:rsidR="000930D0" w:rsidRPr="000930D0" w:rsidRDefault="00F305D9" w:rsidP="000930D0">
      <w:pPr>
        <w:spacing w:before="240" w:after="60"/>
        <w:jc w:val="left"/>
        <w:outlineLvl w:val="5"/>
        <w:rPr>
          <w:b/>
          <w:caps/>
          <w:color w:val="4E316C"/>
          <w:sz w:val="18"/>
          <w:szCs w:val="18"/>
          <w:lang w:eastAsia="en-GB"/>
        </w:rPr>
      </w:pPr>
      <w:r w:rsidRPr="00894A83">
        <w:rPr>
          <w:sz w:val="18"/>
          <w:szCs w:val="18"/>
        </w:rPr>
        <w:br w:type="page"/>
      </w:r>
      <w:r w:rsidR="00B60F1D">
        <w:rPr>
          <w:b/>
          <w:caps/>
          <w:noProof/>
          <w:color w:val="4E316C"/>
          <w:sz w:val="18"/>
          <w:szCs w:val="18"/>
          <w:lang w:val="en-US"/>
        </w:rPr>
        <w:drawing>
          <wp:anchor distT="0" distB="0" distL="114300" distR="114300" simplePos="0" relativeHeight="251657216" behindDoc="0" locked="0" layoutInCell="1" allowOverlap="1" wp14:anchorId="5903069C" wp14:editId="64216BCE">
            <wp:simplePos x="0" y="0"/>
            <wp:positionH relativeFrom="margin">
              <wp:posOffset>3124200</wp:posOffset>
            </wp:positionH>
            <wp:positionV relativeFrom="margin">
              <wp:posOffset>-79375</wp:posOffset>
            </wp:positionV>
            <wp:extent cx="3573780" cy="659765"/>
            <wp:effectExtent l="0" t="0" r="0" b="0"/>
            <wp:wrapSquare wrapText="bothSides"/>
            <wp:docPr id="2" name="Picture 2" descr="cid:image002.jpg@01D55746.432AE6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jpg@01D55746.432AE6F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F1D">
        <w:rPr>
          <w:b/>
          <w:caps/>
          <w:noProof/>
          <w:color w:val="4E316C"/>
          <w:sz w:val="18"/>
          <w:szCs w:val="18"/>
          <w:lang w:val="en-US"/>
        </w:rPr>
        <w:drawing>
          <wp:anchor distT="0" distB="0" distL="114300" distR="114300" simplePos="0" relativeHeight="251659264" behindDoc="0" locked="0" layoutInCell="1" allowOverlap="1" wp14:anchorId="7131B592" wp14:editId="1B0F85EC">
            <wp:simplePos x="0" y="0"/>
            <wp:positionH relativeFrom="margin">
              <wp:posOffset>3124200</wp:posOffset>
            </wp:positionH>
            <wp:positionV relativeFrom="margin">
              <wp:posOffset>-79375</wp:posOffset>
            </wp:positionV>
            <wp:extent cx="3573780" cy="659765"/>
            <wp:effectExtent l="0" t="0" r="0" b="0"/>
            <wp:wrapSquare wrapText="bothSides"/>
            <wp:docPr id="7" name="Picture 7" descr="cid:image002.jpg@01D55746.432AE6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2.jpg@01D55746.432AE6F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30D0">
        <w:rPr>
          <w:b/>
          <w:caps/>
          <w:color w:val="4E316C"/>
          <w:sz w:val="18"/>
          <w:szCs w:val="18"/>
          <w:lang w:eastAsia="en-GB"/>
        </w:rPr>
        <w:t>Template1</w:t>
      </w:r>
      <w:r w:rsidR="000930D0" w:rsidRPr="000930D0">
        <w:rPr>
          <w:b/>
          <w:caps/>
          <w:color w:val="4E316C"/>
          <w:sz w:val="18"/>
          <w:szCs w:val="18"/>
          <w:lang w:eastAsia="en-GB"/>
        </w:rPr>
        <w:t xml:space="preserve"> – BANNER INFORMATION &amp; MASTER SYLLABUS</w:t>
      </w:r>
    </w:p>
    <w:p w14:paraId="5B4E81DB" w14:textId="77777777" w:rsidR="000930D0" w:rsidRDefault="000930D0" w:rsidP="000930D0">
      <w:pPr>
        <w:tabs>
          <w:tab w:val="left" w:pos="591"/>
        </w:tabs>
      </w:pPr>
    </w:p>
    <w:tbl>
      <w:tblPr>
        <w:tblStyle w:val="TableGrid"/>
        <w:tblW w:w="10825" w:type="dxa"/>
        <w:tblInd w:w="-9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274"/>
        <w:gridCol w:w="2647"/>
        <w:gridCol w:w="2829"/>
        <w:gridCol w:w="1567"/>
        <w:gridCol w:w="1508"/>
      </w:tblGrid>
      <w:tr w:rsidR="00AB738F" w:rsidRPr="00413739" w14:paraId="4EEE68D0" w14:textId="77777777" w:rsidTr="00A35C63">
        <w:trPr>
          <w:trHeight w:val="432"/>
        </w:trPr>
        <w:tc>
          <w:tcPr>
            <w:tcW w:w="2274" w:type="dxa"/>
            <w:vMerge w:val="restart"/>
            <w:shd w:val="clear" w:color="auto" w:fill="E5DFEC"/>
          </w:tcPr>
          <w:p w14:paraId="6DD889B5" w14:textId="77777777" w:rsidR="00AB738F" w:rsidRPr="00413739" w:rsidRDefault="00AB738F" w:rsidP="00A35C63">
            <w:pPr>
              <w:jc w:val="left"/>
              <w:rPr>
                <w:rFonts w:cs="Sakkal Majalla"/>
                <w:sz w:val="18"/>
                <w:szCs w:val="18"/>
                <w:rtl/>
                <w:lang w:val="en-US"/>
              </w:rPr>
            </w:pPr>
            <w:r w:rsidRPr="00413739">
              <w:rPr>
                <w:rFonts w:cs="Sakkal Majalla"/>
                <w:sz w:val="18"/>
                <w:szCs w:val="18"/>
                <w:lang w:val="en-US"/>
              </w:rPr>
              <w:t>Course Number</w:t>
            </w:r>
          </w:p>
        </w:tc>
        <w:sdt>
          <w:sdtPr>
            <w:rPr>
              <w:rFonts w:cs="Sakkal Majalla"/>
              <w:sz w:val="18"/>
              <w:szCs w:val="18"/>
            </w:rPr>
            <w:id w:val="-1486462752"/>
            <w:placeholder>
              <w:docPart w:val="CDC43263A2D24AA18A6A43EFCB32D342"/>
            </w:placeholder>
            <w:showingPlcHdr/>
          </w:sdtPr>
          <w:sdtContent>
            <w:tc>
              <w:tcPr>
                <w:tcW w:w="2647" w:type="dxa"/>
                <w:vMerge w:val="restart"/>
                <w:vAlign w:val="center"/>
              </w:tcPr>
              <w:p w14:paraId="2727D081" w14:textId="77777777" w:rsidR="00AB738F" w:rsidRPr="00413739" w:rsidRDefault="00AB738F" w:rsidP="00151E83">
                <w:pPr>
                  <w:rPr>
                    <w:rFonts w:cs="Sakkal Majalla"/>
                    <w:sz w:val="18"/>
                    <w:szCs w:val="18"/>
                  </w:rPr>
                </w:pPr>
                <w:r w:rsidRPr="00413739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829" w:type="dxa"/>
            <w:shd w:val="clear" w:color="auto" w:fill="E5DFEC"/>
          </w:tcPr>
          <w:p w14:paraId="3D76A022" w14:textId="77777777" w:rsidR="00AB738F" w:rsidRPr="00413739" w:rsidRDefault="00AB738F" w:rsidP="00A35C63">
            <w:pPr>
              <w:jc w:val="left"/>
              <w:rPr>
                <w:rFonts w:cs="Sakkal Majalla"/>
                <w:sz w:val="18"/>
                <w:szCs w:val="18"/>
                <w:lang w:val="en-US"/>
              </w:rPr>
            </w:pPr>
            <w:r w:rsidRPr="00413739">
              <w:rPr>
                <w:rFonts w:cs="Sakkal Majalla"/>
                <w:sz w:val="18"/>
                <w:szCs w:val="18"/>
                <w:lang w:val="en-US"/>
              </w:rPr>
              <w:t>Course Title (Arabic)</w:t>
            </w:r>
          </w:p>
        </w:tc>
        <w:sdt>
          <w:sdtPr>
            <w:rPr>
              <w:rFonts w:cs="Sakkal Majalla"/>
              <w:sz w:val="18"/>
              <w:szCs w:val="18"/>
            </w:rPr>
            <w:id w:val="-614982203"/>
            <w:placeholder>
              <w:docPart w:val="CDC43263A2D24AA18A6A43EFCB32D342"/>
            </w:placeholder>
            <w:showingPlcHdr/>
          </w:sdtPr>
          <w:sdtContent>
            <w:tc>
              <w:tcPr>
                <w:tcW w:w="3075" w:type="dxa"/>
                <w:gridSpan w:val="2"/>
                <w:vAlign w:val="center"/>
              </w:tcPr>
              <w:p w14:paraId="0AEA05D5" w14:textId="77777777" w:rsidR="00AB738F" w:rsidRPr="00413739" w:rsidRDefault="00AB738F" w:rsidP="00151E83">
                <w:pPr>
                  <w:rPr>
                    <w:rFonts w:cs="Sakkal Majalla"/>
                    <w:sz w:val="18"/>
                    <w:szCs w:val="18"/>
                  </w:rPr>
                </w:pPr>
                <w:r w:rsidRPr="00413739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AB738F" w:rsidRPr="00413739" w14:paraId="168BC58C" w14:textId="77777777" w:rsidTr="00A35C63">
        <w:trPr>
          <w:trHeight w:val="432"/>
        </w:trPr>
        <w:tc>
          <w:tcPr>
            <w:tcW w:w="2274" w:type="dxa"/>
            <w:vMerge/>
            <w:shd w:val="clear" w:color="auto" w:fill="E5DFEC"/>
          </w:tcPr>
          <w:p w14:paraId="2B37C263" w14:textId="77777777" w:rsidR="00AB738F" w:rsidRPr="00413739" w:rsidRDefault="00AB738F" w:rsidP="00A35C63">
            <w:pPr>
              <w:jc w:val="left"/>
              <w:rPr>
                <w:rFonts w:cs="Sakkal Majalla"/>
                <w:sz w:val="18"/>
                <w:szCs w:val="18"/>
                <w:lang w:val="en-US"/>
              </w:rPr>
            </w:pPr>
          </w:p>
        </w:tc>
        <w:tc>
          <w:tcPr>
            <w:tcW w:w="2647" w:type="dxa"/>
            <w:vMerge/>
            <w:vAlign w:val="center"/>
          </w:tcPr>
          <w:p w14:paraId="15292D1B" w14:textId="77777777" w:rsidR="00AB738F" w:rsidRPr="00413739" w:rsidRDefault="00AB738F" w:rsidP="00151E83">
            <w:pPr>
              <w:rPr>
                <w:rFonts w:cs="Sakkal Majalla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E5DFEC"/>
          </w:tcPr>
          <w:p w14:paraId="67B40FD1" w14:textId="77777777" w:rsidR="00AB738F" w:rsidRPr="00413739" w:rsidRDefault="00AB738F" w:rsidP="00A35C63">
            <w:pPr>
              <w:jc w:val="left"/>
              <w:rPr>
                <w:rFonts w:cs="Sakkal Majalla"/>
                <w:sz w:val="18"/>
                <w:szCs w:val="18"/>
                <w:lang w:val="en-US"/>
              </w:rPr>
            </w:pPr>
            <w:r w:rsidRPr="00413739">
              <w:rPr>
                <w:rFonts w:cs="Sakkal Majalla"/>
                <w:sz w:val="18"/>
                <w:szCs w:val="18"/>
                <w:lang w:val="en-US"/>
              </w:rPr>
              <w:t>Course Title (English)</w:t>
            </w:r>
          </w:p>
        </w:tc>
        <w:sdt>
          <w:sdtPr>
            <w:rPr>
              <w:rFonts w:cs="Sakkal Majalla"/>
              <w:sz w:val="18"/>
              <w:szCs w:val="18"/>
            </w:rPr>
            <w:id w:val="1420291058"/>
            <w:placeholder>
              <w:docPart w:val="5C4BE3A510E749DC82E78436BF7FF879"/>
            </w:placeholder>
            <w:showingPlcHdr/>
          </w:sdtPr>
          <w:sdtContent>
            <w:tc>
              <w:tcPr>
                <w:tcW w:w="3075" w:type="dxa"/>
                <w:gridSpan w:val="2"/>
                <w:vAlign w:val="center"/>
              </w:tcPr>
              <w:p w14:paraId="01CFA8CF" w14:textId="77777777" w:rsidR="00AB738F" w:rsidRPr="00413739" w:rsidRDefault="00AB738F" w:rsidP="00151E83">
                <w:pPr>
                  <w:rPr>
                    <w:rFonts w:cs="Sakkal Majalla"/>
                    <w:sz w:val="18"/>
                    <w:szCs w:val="18"/>
                  </w:rPr>
                </w:pPr>
                <w:r w:rsidRPr="00413739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8C0E37" w:rsidRPr="00413739" w14:paraId="178C6B72" w14:textId="77777777" w:rsidTr="00A35C63">
        <w:trPr>
          <w:trHeight w:val="432"/>
        </w:trPr>
        <w:tc>
          <w:tcPr>
            <w:tcW w:w="2274" w:type="dxa"/>
            <w:shd w:val="clear" w:color="auto" w:fill="E5DFEC"/>
          </w:tcPr>
          <w:p w14:paraId="0B26561F" w14:textId="77777777" w:rsidR="008C0E37" w:rsidRPr="00BF22E6" w:rsidRDefault="008C0E37" w:rsidP="00A35C63">
            <w:pPr>
              <w:jc w:val="left"/>
              <w:rPr>
                <w:rFonts w:cs="Sakkal Majalla"/>
                <w:sz w:val="18"/>
                <w:szCs w:val="18"/>
                <w:lang w:val="en-US"/>
              </w:rPr>
            </w:pPr>
            <w:r w:rsidRPr="00BF22E6">
              <w:rPr>
                <w:rFonts w:cs="Sakkal Majalla"/>
                <w:sz w:val="18"/>
                <w:szCs w:val="18"/>
                <w:lang w:val="en-US"/>
              </w:rPr>
              <w:t xml:space="preserve">Optional Section if Original Course Title exceeds 30 Characters. </w:t>
            </w:r>
          </w:p>
          <w:p w14:paraId="58C2879A" w14:textId="77777777" w:rsidR="008C0E37" w:rsidRPr="00413739" w:rsidRDefault="008C0E37" w:rsidP="00A35C63">
            <w:pPr>
              <w:jc w:val="left"/>
              <w:rPr>
                <w:rFonts w:cs="Sakkal Majalla"/>
                <w:sz w:val="18"/>
                <w:szCs w:val="18"/>
                <w:lang w:val="en-US"/>
              </w:rPr>
            </w:pPr>
            <w:r w:rsidRPr="00BF22E6">
              <w:rPr>
                <w:rFonts w:cs="Sakkal Majalla"/>
                <w:sz w:val="18"/>
                <w:szCs w:val="18"/>
                <w:lang w:val="en-US"/>
              </w:rPr>
              <w:t>Course title to be displayed on Banner</w:t>
            </w:r>
          </w:p>
        </w:tc>
        <w:sdt>
          <w:sdtPr>
            <w:rPr>
              <w:rFonts w:cs="Sakkal Majalla"/>
              <w:sz w:val="18"/>
              <w:szCs w:val="18"/>
              <w:lang w:val="en-US"/>
            </w:rPr>
            <w:id w:val="-1274093041"/>
            <w:placeholder>
              <w:docPart w:val="C1BA1B9AE20942568EDB1031930E6FDE"/>
            </w:placeholder>
            <w:showingPlcHdr/>
          </w:sdtPr>
          <w:sdtContent>
            <w:tc>
              <w:tcPr>
                <w:tcW w:w="2647" w:type="dxa"/>
              </w:tcPr>
              <w:p w14:paraId="39D8FC75" w14:textId="77777777" w:rsidR="008C0E37" w:rsidRPr="00413739" w:rsidRDefault="008C0E37" w:rsidP="008C0E37">
                <w:pPr>
                  <w:jc w:val="left"/>
                  <w:rPr>
                    <w:rFonts w:cs="Sakkal Majalla"/>
                    <w:sz w:val="18"/>
                    <w:szCs w:val="18"/>
                  </w:rPr>
                </w:pPr>
                <w:r w:rsidRPr="00A35C63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829" w:type="dxa"/>
            <w:shd w:val="clear" w:color="auto" w:fill="E5DFEC"/>
          </w:tcPr>
          <w:p w14:paraId="5459E25A" w14:textId="77777777" w:rsidR="008C0E37" w:rsidRPr="00413739" w:rsidRDefault="008C0E37" w:rsidP="00A35C63">
            <w:pPr>
              <w:jc w:val="left"/>
              <w:rPr>
                <w:rFonts w:cs="Sakkal Majalla"/>
                <w:sz w:val="18"/>
                <w:szCs w:val="18"/>
                <w:lang w:val="en-US"/>
              </w:rPr>
            </w:pPr>
            <w:r w:rsidRPr="00413739">
              <w:rPr>
                <w:rFonts w:cs="Sakkal Majalla"/>
                <w:sz w:val="18"/>
                <w:szCs w:val="18"/>
                <w:lang w:val="en-US"/>
              </w:rPr>
              <w:t>Language of Instruction</w:t>
            </w:r>
          </w:p>
          <w:p w14:paraId="174D8C56" w14:textId="77777777" w:rsidR="008C0E37" w:rsidRPr="00413739" w:rsidRDefault="008C0E37" w:rsidP="00A35C63">
            <w:pPr>
              <w:jc w:val="left"/>
              <w:rPr>
                <w:rFonts w:cs="Sakkal Majalla"/>
                <w:sz w:val="18"/>
                <w:szCs w:val="18"/>
                <w:lang w:val="en-US"/>
              </w:rPr>
            </w:pPr>
          </w:p>
        </w:tc>
        <w:tc>
          <w:tcPr>
            <w:tcW w:w="3075" w:type="dxa"/>
            <w:gridSpan w:val="2"/>
          </w:tcPr>
          <w:p w14:paraId="150D7977" w14:textId="77777777" w:rsidR="00183689" w:rsidRDefault="00000000" w:rsidP="00183689">
            <w:pPr>
              <w:jc w:val="left"/>
              <w:rPr>
                <w:rFonts w:cs="Sakkal Majalla"/>
                <w:sz w:val="18"/>
                <w:szCs w:val="18"/>
                <w:lang w:val="en-US"/>
              </w:rPr>
            </w:pPr>
            <w:sdt>
              <w:sdtPr>
                <w:rPr>
                  <w:rFonts w:cs="Sakkal Majalla"/>
                  <w:sz w:val="18"/>
                  <w:szCs w:val="18"/>
                  <w:lang w:val="en-US"/>
                </w:rPr>
                <w:id w:val="141605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689" w:rsidRPr="00413739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83689" w:rsidRPr="00413739">
              <w:rPr>
                <w:rFonts w:cs="Sakkal Majalla"/>
                <w:sz w:val="18"/>
                <w:szCs w:val="18"/>
                <w:lang w:val="en-US"/>
              </w:rPr>
              <w:t xml:space="preserve"> </w:t>
            </w:r>
            <w:r w:rsidR="008C0E37" w:rsidRPr="00413739">
              <w:rPr>
                <w:rFonts w:cs="Sakkal Majalla"/>
                <w:sz w:val="18"/>
                <w:szCs w:val="18"/>
                <w:lang w:val="en-US"/>
              </w:rPr>
              <w:t xml:space="preserve">Arabic </w:t>
            </w:r>
          </w:p>
          <w:p w14:paraId="40F982E0" w14:textId="77777777" w:rsidR="00183689" w:rsidRDefault="00000000" w:rsidP="00183689">
            <w:pPr>
              <w:jc w:val="left"/>
              <w:rPr>
                <w:rFonts w:cs="Sakkal Majalla"/>
                <w:sz w:val="18"/>
                <w:szCs w:val="18"/>
                <w:lang w:val="en-US"/>
              </w:rPr>
            </w:pPr>
            <w:sdt>
              <w:sdtPr>
                <w:rPr>
                  <w:rFonts w:cs="Sakkal Majalla"/>
                  <w:sz w:val="18"/>
                  <w:szCs w:val="18"/>
                  <w:lang w:val="en-US"/>
                </w:rPr>
                <w:id w:val="163907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689" w:rsidRPr="00413739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83689" w:rsidRPr="00413739">
              <w:rPr>
                <w:rFonts w:cs="Sakkal Majalla"/>
                <w:sz w:val="18"/>
                <w:szCs w:val="18"/>
                <w:lang w:val="en-US"/>
              </w:rPr>
              <w:t xml:space="preserve"> </w:t>
            </w:r>
            <w:r w:rsidR="008C0E37" w:rsidRPr="00413739">
              <w:rPr>
                <w:rFonts w:cs="Sakkal Majalla"/>
                <w:sz w:val="18"/>
                <w:szCs w:val="18"/>
                <w:lang w:val="en-US"/>
              </w:rPr>
              <w:t xml:space="preserve">English </w:t>
            </w:r>
          </w:p>
          <w:p w14:paraId="3F1EB181" w14:textId="77777777" w:rsidR="008C0E37" w:rsidRDefault="00000000" w:rsidP="00183689">
            <w:pPr>
              <w:jc w:val="left"/>
              <w:rPr>
                <w:rFonts w:cs="Sakkal Majalla"/>
                <w:sz w:val="18"/>
                <w:szCs w:val="18"/>
              </w:rPr>
            </w:pPr>
            <w:sdt>
              <w:sdtPr>
                <w:rPr>
                  <w:rFonts w:cs="Sakkal Majalla"/>
                  <w:sz w:val="18"/>
                  <w:szCs w:val="18"/>
                  <w:lang w:val="en-US"/>
                </w:rPr>
                <w:id w:val="-64419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689" w:rsidRPr="00413739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83689" w:rsidRPr="00413739">
              <w:rPr>
                <w:rFonts w:cs="Sakkal Majalla"/>
                <w:sz w:val="18"/>
                <w:szCs w:val="18"/>
                <w:lang w:val="en-US"/>
              </w:rPr>
              <w:t xml:space="preserve"> </w:t>
            </w:r>
            <w:r w:rsidR="008C0E37" w:rsidRPr="00413739">
              <w:rPr>
                <w:rFonts w:cs="Sakkal Majalla"/>
                <w:sz w:val="18"/>
                <w:szCs w:val="18"/>
                <w:lang w:val="en-US"/>
              </w:rPr>
              <w:t>Both</w:t>
            </w:r>
          </w:p>
        </w:tc>
      </w:tr>
      <w:tr w:rsidR="008C0E37" w:rsidRPr="00413739" w14:paraId="40A3C029" w14:textId="77777777" w:rsidTr="00A35C63">
        <w:trPr>
          <w:trHeight w:val="432"/>
        </w:trPr>
        <w:tc>
          <w:tcPr>
            <w:tcW w:w="2274" w:type="dxa"/>
            <w:shd w:val="clear" w:color="auto" w:fill="E5DFEC"/>
          </w:tcPr>
          <w:p w14:paraId="0102B621" w14:textId="77777777" w:rsidR="008C0E37" w:rsidRPr="00413739" w:rsidRDefault="008C0E37" w:rsidP="00A35C63">
            <w:pPr>
              <w:jc w:val="left"/>
              <w:rPr>
                <w:rFonts w:cs="Sakkal Majalla"/>
                <w:sz w:val="18"/>
                <w:szCs w:val="18"/>
                <w:lang w:val="en-US"/>
              </w:rPr>
            </w:pPr>
            <w:r w:rsidRPr="00413739">
              <w:rPr>
                <w:rFonts w:cs="Sakkal Majalla"/>
                <w:sz w:val="18"/>
                <w:szCs w:val="18"/>
                <w:lang w:val="en-US"/>
              </w:rPr>
              <w:t>Course Designation</w:t>
            </w:r>
            <w:r w:rsidRPr="00413739">
              <w:rPr>
                <w:rFonts w:cs="Sakkal Majalla"/>
                <w:sz w:val="18"/>
                <w:szCs w:val="18"/>
                <w:rtl/>
                <w:lang w:val="en-US" w:bidi="ar-QA"/>
              </w:rPr>
              <w:t xml:space="preserve"> </w:t>
            </w:r>
          </w:p>
        </w:tc>
        <w:sdt>
          <w:sdtPr>
            <w:rPr>
              <w:rFonts w:cs="Sakkal Majalla"/>
              <w:sz w:val="18"/>
              <w:szCs w:val="18"/>
              <w:lang w:val="en-US"/>
            </w:rPr>
            <w:alias w:val="Designation"/>
            <w:tag w:val="Designation "/>
            <w:id w:val="-986780478"/>
            <w:placeholder>
              <w:docPart w:val="C03B2EB0835B43DB8BF43F2868BCE31B"/>
            </w:placeholder>
            <w:showingPlcHdr/>
            <w:comboBox>
              <w:listItem w:value="Choose an item."/>
              <w:listItem w:displayText="LC: Lecture" w:value="LC: Lecture"/>
              <w:listItem w:displayText="LB: Laboratory" w:value="LB: Laboratory"/>
              <w:listItem w:displayText="LL: Lecture/ Lab" w:value="LL: Lecture/ Lab"/>
              <w:listItem w:displayText="SM: Seminar" w:value="SM: Seminar"/>
              <w:listItem w:displayText="SP: Senior Project" w:value="SP: Senior Project"/>
              <w:listItem w:displayText="IN: Internship" w:value="IN: Internship"/>
              <w:listItem w:displayText="TH: Thesis" w:value="TH: Thesis"/>
              <w:listItem w:displayText="IS: Independent Study" w:value="IS: Independent Study"/>
              <w:listItem w:displayText="FW: Field Work" w:value="FW: Field Work"/>
              <w:listItem w:displayText="PR: Preceptorship" w:value="PR: Preceptorship"/>
              <w:listItem w:displayText="SW: Studio Work" w:value="SW: Studio Work"/>
              <w:listItem w:displayText="ST: Practicum Student Teaching" w:value="ST: Practicum Student Teaching"/>
              <w:listItem w:displayText="CL: Clinical Practice" w:value="CL: Clinical Practice"/>
            </w:comboBox>
          </w:sdtPr>
          <w:sdtContent>
            <w:tc>
              <w:tcPr>
                <w:tcW w:w="2647" w:type="dxa"/>
                <w:vAlign w:val="center"/>
              </w:tcPr>
              <w:p w14:paraId="6011CEED" w14:textId="77777777" w:rsidR="008C0E37" w:rsidRPr="00413739" w:rsidRDefault="008C0E37" w:rsidP="008C0E37">
                <w:pPr>
                  <w:rPr>
                    <w:rFonts w:cs="Sakkal Majalla"/>
                    <w:sz w:val="18"/>
                    <w:szCs w:val="18"/>
                  </w:rPr>
                </w:pPr>
                <w:r w:rsidRPr="00413739">
                  <w:rPr>
                    <w:rStyle w:val="PlaceholderText"/>
                    <w:rFonts w:eastAsia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829" w:type="dxa"/>
            <w:shd w:val="clear" w:color="auto" w:fill="E5DFEC"/>
          </w:tcPr>
          <w:p w14:paraId="263C4A1E" w14:textId="77777777" w:rsidR="008C0E37" w:rsidRPr="00413739" w:rsidRDefault="008C0E37" w:rsidP="00A35C63">
            <w:pPr>
              <w:jc w:val="left"/>
              <w:rPr>
                <w:rFonts w:cs="Sakkal Majalla"/>
                <w:sz w:val="18"/>
                <w:szCs w:val="18"/>
                <w:lang w:val="en-US"/>
              </w:rPr>
            </w:pPr>
            <w:r w:rsidRPr="00413739">
              <w:rPr>
                <w:rFonts w:cs="Sakkal Majalla"/>
                <w:sz w:val="18"/>
                <w:szCs w:val="18"/>
                <w:lang w:val="en-US"/>
              </w:rPr>
              <w:t>Course Term Offering</w:t>
            </w:r>
          </w:p>
        </w:tc>
        <w:tc>
          <w:tcPr>
            <w:tcW w:w="3075" w:type="dxa"/>
            <w:gridSpan w:val="2"/>
            <w:vAlign w:val="center"/>
          </w:tcPr>
          <w:p w14:paraId="71F4350A" w14:textId="77777777" w:rsidR="008C0E37" w:rsidRDefault="00000000" w:rsidP="008C0E37">
            <w:pPr>
              <w:rPr>
                <w:rFonts w:cs="Sakkal Majalla"/>
                <w:sz w:val="18"/>
                <w:szCs w:val="18"/>
              </w:rPr>
            </w:pPr>
            <w:sdt>
              <w:sdtPr>
                <w:rPr>
                  <w:rFonts w:cs="Sakkal Majalla"/>
                  <w:sz w:val="18"/>
                  <w:szCs w:val="18"/>
                </w:rPr>
                <w:id w:val="104941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E37" w:rsidRPr="0041373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D5373">
              <w:rPr>
                <w:rFonts w:cs="Sakkal Majalla"/>
                <w:sz w:val="18"/>
                <w:szCs w:val="18"/>
              </w:rPr>
              <w:t xml:space="preserve"> </w:t>
            </w:r>
            <w:r w:rsidR="008C0E37" w:rsidRPr="00413739">
              <w:rPr>
                <w:rFonts w:cs="Sakkal Majalla"/>
                <w:sz w:val="18"/>
                <w:szCs w:val="18"/>
              </w:rPr>
              <w:t xml:space="preserve">Fall     </w:t>
            </w:r>
            <w:sdt>
              <w:sdtPr>
                <w:rPr>
                  <w:rFonts w:cs="Sakkal Majalla"/>
                  <w:sz w:val="18"/>
                  <w:szCs w:val="18"/>
                </w:rPr>
                <w:id w:val="196769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E37" w:rsidRPr="0041373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D5373">
              <w:rPr>
                <w:rFonts w:cs="Sakkal Majalla"/>
                <w:sz w:val="18"/>
                <w:szCs w:val="18"/>
              </w:rPr>
              <w:t xml:space="preserve"> </w:t>
            </w:r>
            <w:r w:rsidR="008C0E37" w:rsidRPr="00413739">
              <w:rPr>
                <w:rFonts w:cs="Sakkal Majalla"/>
                <w:sz w:val="18"/>
                <w:szCs w:val="18"/>
              </w:rPr>
              <w:t>Spring</w:t>
            </w:r>
          </w:p>
        </w:tc>
      </w:tr>
      <w:tr w:rsidR="008C0E37" w:rsidRPr="00413739" w14:paraId="5FAFF7B3" w14:textId="77777777" w:rsidTr="00A35C63">
        <w:trPr>
          <w:trHeight w:val="576"/>
        </w:trPr>
        <w:tc>
          <w:tcPr>
            <w:tcW w:w="2274" w:type="dxa"/>
            <w:shd w:val="clear" w:color="auto" w:fill="E5DFEC"/>
          </w:tcPr>
          <w:p w14:paraId="650FC4BA" w14:textId="77777777" w:rsidR="008C0E37" w:rsidRPr="00413739" w:rsidRDefault="008C0E37" w:rsidP="00A35C63">
            <w:pPr>
              <w:jc w:val="left"/>
              <w:rPr>
                <w:rFonts w:cs="Sakkal Majalla"/>
                <w:sz w:val="18"/>
                <w:szCs w:val="18"/>
                <w:rtl/>
                <w:lang w:val="en-US" w:bidi="ar-QA"/>
              </w:rPr>
            </w:pPr>
            <w:r>
              <w:rPr>
                <w:rFonts w:cs="Sakkal Majalla"/>
                <w:sz w:val="18"/>
                <w:szCs w:val="18"/>
                <w:lang w:val="en-US"/>
              </w:rPr>
              <w:t xml:space="preserve">Course Level </w:t>
            </w:r>
          </w:p>
        </w:tc>
        <w:sdt>
          <w:sdtPr>
            <w:rPr>
              <w:rFonts w:cs="Sakkal Majalla"/>
              <w:sz w:val="18"/>
              <w:szCs w:val="18"/>
            </w:rPr>
            <w:id w:val="-785660028"/>
            <w:placeholder>
              <w:docPart w:val="B322B0A53953441A87889A4DCB8655B7"/>
            </w:placeholder>
            <w:showingPlcHdr/>
            <w:dropDownList>
              <w:listItem w:value="Choose an item."/>
              <w:listItem w:displayText="Undergraduate (UG)" w:value="Undergraduate (UG)"/>
              <w:listItem w:displayText="Certificate (CR)" w:value="Certificate (CR)"/>
              <w:listItem w:displayText="Diploma (DP)" w:value="Diploma (DP)"/>
              <w:listItem w:displayText="Master (MA)" w:value="Master (MA)"/>
              <w:listItem w:displayText="PharmD (DR)" w:value="PharmD (DR)"/>
              <w:listItem w:displayText="Bridge (BR)" w:value="Bridge (BR)"/>
              <w:listItem w:displayText="PhD (DC)" w:value="PhD (DC)"/>
            </w:dropDownList>
          </w:sdtPr>
          <w:sdtContent>
            <w:tc>
              <w:tcPr>
                <w:tcW w:w="2647" w:type="dxa"/>
                <w:vAlign w:val="center"/>
              </w:tcPr>
              <w:p w14:paraId="28FAF9A0" w14:textId="77777777" w:rsidR="008C0E37" w:rsidRPr="00413739" w:rsidRDefault="008C0E37" w:rsidP="008C0E37">
                <w:pPr>
                  <w:rPr>
                    <w:rFonts w:cs="Sakkal Majalla"/>
                    <w:sz w:val="18"/>
                    <w:szCs w:val="18"/>
                    <w:lang w:val="en-US"/>
                  </w:rPr>
                </w:pPr>
                <w:r w:rsidRPr="00A35C63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829" w:type="dxa"/>
            <w:shd w:val="clear" w:color="auto" w:fill="E5DFEC"/>
          </w:tcPr>
          <w:p w14:paraId="3F4731BD" w14:textId="77777777" w:rsidR="008C0E37" w:rsidRPr="00413739" w:rsidRDefault="008C0E37" w:rsidP="00A35C63">
            <w:pPr>
              <w:jc w:val="left"/>
              <w:rPr>
                <w:rFonts w:cs="Sakkal Majalla"/>
                <w:sz w:val="18"/>
                <w:szCs w:val="18"/>
                <w:rtl/>
                <w:lang w:val="en-US"/>
              </w:rPr>
            </w:pPr>
            <w:r>
              <w:rPr>
                <w:rFonts w:cs="Sakkal Majalla"/>
                <w:sz w:val="18"/>
                <w:szCs w:val="18"/>
                <w:lang w:val="en-US"/>
              </w:rPr>
              <w:t>Grade Mode</w:t>
            </w:r>
          </w:p>
        </w:tc>
        <w:sdt>
          <w:sdtPr>
            <w:rPr>
              <w:rFonts w:cs="Sakkal Majalla"/>
              <w:sz w:val="18"/>
              <w:szCs w:val="18"/>
            </w:rPr>
            <w:id w:val="-1590308474"/>
            <w:placeholder>
              <w:docPart w:val="BE7CE88B15044A6DB744753D87188A4E"/>
            </w:placeholder>
            <w:showingPlcHdr/>
            <w:dropDownList>
              <w:listItem w:value="Choose an item."/>
              <w:listItem w:displayText="Standard letter grade (A-F)" w:value="Standard letter grade (A-F)"/>
              <w:listItem w:displayText="Pass/Fail" w:value="Pass/Fail"/>
            </w:dropDownList>
          </w:sdtPr>
          <w:sdtContent>
            <w:tc>
              <w:tcPr>
                <w:tcW w:w="3075" w:type="dxa"/>
                <w:gridSpan w:val="2"/>
                <w:vAlign w:val="center"/>
              </w:tcPr>
              <w:p w14:paraId="294BE57F" w14:textId="77777777" w:rsidR="008C0E37" w:rsidRPr="00413739" w:rsidRDefault="008C0E37" w:rsidP="008C0E37">
                <w:pPr>
                  <w:rPr>
                    <w:rFonts w:cs="Sakkal Majalla"/>
                    <w:sz w:val="18"/>
                    <w:szCs w:val="18"/>
                  </w:rPr>
                </w:pPr>
                <w:r w:rsidRPr="00A35C63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8C0E37" w:rsidRPr="00413739" w14:paraId="1D49920A" w14:textId="77777777" w:rsidTr="00A35C63">
        <w:trPr>
          <w:trHeight w:val="309"/>
        </w:trPr>
        <w:tc>
          <w:tcPr>
            <w:tcW w:w="2274" w:type="dxa"/>
            <w:vMerge w:val="restart"/>
            <w:shd w:val="clear" w:color="auto" w:fill="E5DFEC"/>
          </w:tcPr>
          <w:p w14:paraId="7CBE8190" w14:textId="77777777" w:rsidR="008C0E37" w:rsidRPr="00413739" w:rsidRDefault="008C0E37" w:rsidP="00A35C63">
            <w:pPr>
              <w:jc w:val="left"/>
              <w:rPr>
                <w:rFonts w:cs="Sakkal Majalla"/>
                <w:sz w:val="18"/>
                <w:szCs w:val="18"/>
                <w:rtl/>
                <w:lang w:val="en-US"/>
              </w:rPr>
            </w:pPr>
            <w:r w:rsidRPr="00413739">
              <w:rPr>
                <w:rFonts w:cs="Sakkal Majalla"/>
                <w:sz w:val="18"/>
                <w:szCs w:val="18"/>
                <w:lang w:val="en-US"/>
              </w:rPr>
              <w:t>Number of Credit Hours</w:t>
            </w:r>
          </w:p>
          <w:p w14:paraId="337D74F6" w14:textId="77777777" w:rsidR="008C0E37" w:rsidRPr="00413739" w:rsidRDefault="008C0E37" w:rsidP="00A35C63">
            <w:pPr>
              <w:jc w:val="left"/>
              <w:rPr>
                <w:rFonts w:cs="Sakkal Majalla"/>
                <w:sz w:val="18"/>
                <w:szCs w:val="18"/>
              </w:rPr>
            </w:pPr>
          </w:p>
        </w:tc>
        <w:sdt>
          <w:sdtPr>
            <w:rPr>
              <w:rFonts w:cs="Sakkal Majalla"/>
              <w:sz w:val="18"/>
              <w:szCs w:val="18"/>
            </w:rPr>
            <w:id w:val="1433483528"/>
            <w:placeholder>
              <w:docPart w:val="D6F37D03525F47E3AEAD9D32AEDB4CC8"/>
            </w:placeholder>
            <w:showingPlcHdr/>
          </w:sdtPr>
          <w:sdtContent>
            <w:tc>
              <w:tcPr>
                <w:tcW w:w="2647" w:type="dxa"/>
                <w:vMerge w:val="restart"/>
                <w:vAlign w:val="center"/>
              </w:tcPr>
              <w:p w14:paraId="6EFCE0C0" w14:textId="77777777" w:rsidR="008C0E37" w:rsidRPr="00413739" w:rsidRDefault="008C0E37" w:rsidP="008C0E37">
                <w:pPr>
                  <w:rPr>
                    <w:rFonts w:cs="Sakkal Majalla"/>
                    <w:sz w:val="18"/>
                    <w:szCs w:val="18"/>
                  </w:rPr>
                </w:pPr>
                <w:r w:rsidRPr="00413739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829" w:type="dxa"/>
            <w:vMerge w:val="restart"/>
            <w:shd w:val="clear" w:color="auto" w:fill="E5DFEC"/>
          </w:tcPr>
          <w:p w14:paraId="7647085A" w14:textId="77777777" w:rsidR="008C0E37" w:rsidRPr="00413739" w:rsidRDefault="008C0E37" w:rsidP="00A35C63">
            <w:pPr>
              <w:jc w:val="left"/>
              <w:rPr>
                <w:rFonts w:cs="Sakkal Majalla"/>
                <w:sz w:val="18"/>
                <w:szCs w:val="18"/>
                <w:rtl/>
                <w:lang w:val="en-US"/>
              </w:rPr>
            </w:pPr>
            <w:r w:rsidRPr="00413739">
              <w:rPr>
                <w:rFonts w:cs="Sakkal Majalla"/>
                <w:sz w:val="18"/>
                <w:szCs w:val="18"/>
                <w:lang w:val="en-US"/>
              </w:rPr>
              <w:t>Number of Contact Hours</w:t>
            </w:r>
          </w:p>
          <w:p w14:paraId="1E186666" w14:textId="77777777" w:rsidR="008C0E37" w:rsidRPr="00413739" w:rsidRDefault="008C0E37" w:rsidP="00A35C63">
            <w:pPr>
              <w:jc w:val="left"/>
              <w:rPr>
                <w:rFonts w:cs="Sakkal Majalla"/>
                <w:sz w:val="18"/>
                <w:szCs w:val="18"/>
              </w:rPr>
            </w:pPr>
          </w:p>
        </w:tc>
        <w:sdt>
          <w:sdtPr>
            <w:rPr>
              <w:rFonts w:cs="Sakkal Majalla"/>
              <w:sz w:val="18"/>
              <w:szCs w:val="18"/>
              <w:lang w:val="en-US"/>
            </w:rPr>
            <w:alias w:val="Designation"/>
            <w:tag w:val="Designation "/>
            <w:id w:val="-1464036602"/>
            <w:placeholder>
              <w:docPart w:val="E2802416CA0F4F0AACF9BC003EE37BCB"/>
            </w:placeholder>
            <w:showingPlcHdr/>
            <w:comboBox>
              <w:listItem w:value="Choose an item."/>
              <w:listItem w:displayText="LC: Lecture" w:value="LC: Lecture"/>
              <w:listItem w:displayText="LB: Laboratory" w:value="LB: Laboratory"/>
              <w:listItem w:displayText="SM: Seminar" w:value="SM: Seminar"/>
              <w:listItem w:displayText="SP: Senior Project" w:value="SP: Senior Project"/>
              <w:listItem w:displayText="IN: Internship" w:value="IN: Internship"/>
              <w:listItem w:displayText="TH: Thesis" w:value="TH: Thesis"/>
              <w:listItem w:displayText="IS: Independent Study" w:value="IS: Independent Study"/>
              <w:listItem w:displayText="FW: Field Work" w:value="FW: Field Work"/>
              <w:listItem w:displayText="PR: Preceptorship" w:value="PR: Preceptorship"/>
              <w:listItem w:displayText="SW: Studio Work" w:value="SW: Studio Work"/>
              <w:listItem w:displayText="ST: Practicum Student Teaching" w:value="ST: Practicum Student Teaching"/>
              <w:listItem w:displayText="CL: Clinical Practice" w:value="CL: Clinical Practice"/>
            </w:comboBox>
          </w:sdtPr>
          <w:sdtContent>
            <w:tc>
              <w:tcPr>
                <w:tcW w:w="1567" w:type="dxa"/>
                <w:vAlign w:val="center"/>
              </w:tcPr>
              <w:p w14:paraId="291D1AB7" w14:textId="77777777" w:rsidR="008C0E37" w:rsidRPr="00413739" w:rsidRDefault="008C0E37" w:rsidP="008C0E37">
                <w:pPr>
                  <w:rPr>
                    <w:rFonts w:cs="Sakkal Majalla"/>
                    <w:sz w:val="18"/>
                    <w:szCs w:val="18"/>
                  </w:rPr>
                </w:pPr>
                <w:r w:rsidRPr="00413739">
                  <w:rPr>
                    <w:rStyle w:val="PlaceholderText"/>
                    <w:rFonts w:eastAsia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cs="Sakkal Majalla"/>
              <w:sz w:val="18"/>
              <w:szCs w:val="18"/>
              <w:lang w:val="en-US"/>
            </w:rPr>
            <w:alias w:val="Designation"/>
            <w:tag w:val="Designation "/>
            <w:id w:val="-2123987019"/>
            <w:placeholder>
              <w:docPart w:val="A87E37996E764B8FB5B6EC84BF374216"/>
            </w:placeholder>
            <w:showingPlcHdr/>
            <w:comboBox>
              <w:listItem w:value="Choose an item."/>
              <w:listItem w:displayText="LC: Lecture" w:value="LC: Lecture"/>
              <w:listItem w:displayText="LB: Laboratory" w:value="LB: Laboratory"/>
              <w:listItem w:displayText="SM: Seminar" w:value="SM: Seminar"/>
              <w:listItem w:displayText="SP: Senior Project" w:value="SP: Senior Project"/>
              <w:listItem w:displayText="IN: Internship" w:value="IN: Internship"/>
              <w:listItem w:displayText="TH: Thesis" w:value="TH: Thesis"/>
              <w:listItem w:displayText="IS: Independent Study" w:value="IS: Independent Study"/>
              <w:listItem w:displayText="FW: Field Work" w:value="FW: Field Work"/>
              <w:listItem w:displayText="PR: Preceptorship" w:value="PR: Preceptorship"/>
              <w:listItem w:displayText="SW: Studio Work" w:value="SW: Studio Work"/>
              <w:listItem w:displayText="ST: Practicum Student Teaching" w:value="ST: Practicum Student Teaching"/>
              <w:listItem w:displayText="CL: Clinical Practice" w:value="CL: Clinical Practice"/>
            </w:comboBox>
          </w:sdtPr>
          <w:sdtContent>
            <w:tc>
              <w:tcPr>
                <w:tcW w:w="1508" w:type="dxa"/>
                <w:vAlign w:val="center"/>
              </w:tcPr>
              <w:p w14:paraId="5C96B924" w14:textId="77777777" w:rsidR="008C0E37" w:rsidRPr="00413739" w:rsidRDefault="008C0E37" w:rsidP="008C0E37">
                <w:pPr>
                  <w:rPr>
                    <w:rFonts w:cs="Sakkal Majalla"/>
                    <w:sz w:val="18"/>
                    <w:szCs w:val="18"/>
                  </w:rPr>
                </w:pPr>
                <w:r w:rsidRPr="00413739">
                  <w:rPr>
                    <w:rStyle w:val="PlaceholderText"/>
                    <w:rFonts w:eastAsia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8C0E37" w:rsidRPr="00413739" w14:paraId="79DB0849" w14:textId="77777777" w:rsidTr="00A35C63">
        <w:trPr>
          <w:trHeight w:val="309"/>
        </w:trPr>
        <w:tc>
          <w:tcPr>
            <w:tcW w:w="2274" w:type="dxa"/>
            <w:vMerge/>
            <w:shd w:val="clear" w:color="auto" w:fill="E5DFEC"/>
          </w:tcPr>
          <w:p w14:paraId="2A745C0E" w14:textId="77777777" w:rsidR="008C0E37" w:rsidRPr="00413739" w:rsidRDefault="008C0E37" w:rsidP="00A35C63">
            <w:pPr>
              <w:jc w:val="left"/>
              <w:rPr>
                <w:rFonts w:cs="Sakkal Majalla"/>
                <w:sz w:val="18"/>
                <w:szCs w:val="18"/>
                <w:lang w:val="en-US"/>
              </w:rPr>
            </w:pPr>
          </w:p>
        </w:tc>
        <w:tc>
          <w:tcPr>
            <w:tcW w:w="2647" w:type="dxa"/>
            <w:vMerge/>
            <w:vAlign w:val="center"/>
          </w:tcPr>
          <w:p w14:paraId="4CFC576F" w14:textId="77777777" w:rsidR="008C0E37" w:rsidRPr="00413739" w:rsidRDefault="008C0E37" w:rsidP="008C0E37">
            <w:pPr>
              <w:rPr>
                <w:rFonts w:cs="Sakkal Majalla"/>
                <w:sz w:val="18"/>
                <w:szCs w:val="18"/>
              </w:rPr>
            </w:pPr>
          </w:p>
        </w:tc>
        <w:tc>
          <w:tcPr>
            <w:tcW w:w="2829" w:type="dxa"/>
            <w:vMerge/>
            <w:shd w:val="clear" w:color="auto" w:fill="E5DFEC"/>
          </w:tcPr>
          <w:p w14:paraId="07B308B5" w14:textId="77777777" w:rsidR="008C0E37" w:rsidRPr="00413739" w:rsidRDefault="008C0E37" w:rsidP="00A35C63">
            <w:pPr>
              <w:jc w:val="left"/>
              <w:rPr>
                <w:rFonts w:cs="Sakkal Majalla"/>
                <w:sz w:val="18"/>
                <w:szCs w:val="18"/>
                <w:lang w:val="en-US"/>
              </w:rPr>
            </w:pPr>
          </w:p>
        </w:tc>
        <w:sdt>
          <w:sdtPr>
            <w:rPr>
              <w:rFonts w:cs="Sakkal Majalla"/>
              <w:color w:val="808080" w:themeColor="background1" w:themeShade="80"/>
              <w:sz w:val="18"/>
              <w:szCs w:val="18"/>
            </w:rPr>
            <w:id w:val="-1316108893"/>
            <w:placeholder>
              <w:docPart w:val="0D3D3EDFBF6B4ECE888E991A067D1F6B"/>
            </w:placeholder>
          </w:sdtPr>
          <w:sdtContent>
            <w:tc>
              <w:tcPr>
                <w:tcW w:w="1567" w:type="dxa"/>
                <w:vAlign w:val="center"/>
              </w:tcPr>
              <w:p w14:paraId="7A61B0E3" w14:textId="77777777" w:rsidR="008C0E37" w:rsidRPr="00413739" w:rsidRDefault="008C0E37" w:rsidP="008C0E37">
                <w:pPr>
                  <w:rPr>
                    <w:rFonts w:cs="Sakkal Majalla"/>
                    <w:color w:val="808080" w:themeColor="background1" w:themeShade="80"/>
                    <w:sz w:val="18"/>
                    <w:szCs w:val="18"/>
                  </w:rPr>
                </w:pPr>
                <w:r w:rsidRPr="00413739">
                  <w:rPr>
                    <w:rFonts w:cs="Sakkal Majalla"/>
                    <w:color w:val="808080" w:themeColor="background1" w:themeShade="80"/>
                    <w:sz w:val="18"/>
                    <w:szCs w:val="18"/>
                  </w:rPr>
                  <w:t>Please insert number</w:t>
                </w:r>
              </w:p>
            </w:tc>
          </w:sdtContent>
        </w:sdt>
        <w:sdt>
          <w:sdtPr>
            <w:rPr>
              <w:rFonts w:cs="Sakkal Majalla"/>
              <w:sz w:val="18"/>
              <w:szCs w:val="18"/>
            </w:rPr>
            <w:id w:val="1406330934"/>
            <w:placeholder>
              <w:docPart w:val="32EFE6B717C94477BCA34C45D337BC8E"/>
            </w:placeholder>
          </w:sdtPr>
          <w:sdtContent>
            <w:tc>
              <w:tcPr>
                <w:tcW w:w="1508" w:type="dxa"/>
                <w:vAlign w:val="center"/>
              </w:tcPr>
              <w:p w14:paraId="10CBE9F5" w14:textId="77777777" w:rsidR="008C0E37" w:rsidRPr="00413739" w:rsidRDefault="008C0E37" w:rsidP="008C0E37">
                <w:pPr>
                  <w:rPr>
                    <w:rFonts w:cs="Sakkal Majalla"/>
                    <w:sz w:val="18"/>
                    <w:szCs w:val="18"/>
                  </w:rPr>
                </w:pPr>
                <w:r w:rsidRPr="00413739">
                  <w:rPr>
                    <w:rFonts w:cs="Sakkal Majalla"/>
                    <w:color w:val="808080" w:themeColor="background1" w:themeShade="80"/>
                    <w:sz w:val="18"/>
                    <w:szCs w:val="18"/>
                  </w:rPr>
                  <w:t>Please insert number</w:t>
                </w:r>
              </w:p>
            </w:tc>
          </w:sdtContent>
        </w:sdt>
      </w:tr>
      <w:tr w:rsidR="008D5373" w:rsidRPr="00413739" w14:paraId="4E1B14B1" w14:textId="77777777" w:rsidTr="00F1508E">
        <w:trPr>
          <w:trHeight w:val="214"/>
        </w:trPr>
        <w:tc>
          <w:tcPr>
            <w:tcW w:w="2274" w:type="dxa"/>
            <w:shd w:val="clear" w:color="auto" w:fill="E5DFEC"/>
          </w:tcPr>
          <w:p w14:paraId="62D9BFC5" w14:textId="77777777" w:rsidR="008D5373" w:rsidRPr="00413739" w:rsidRDefault="008D5373" w:rsidP="008D5373">
            <w:pPr>
              <w:jc w:val="left"/>
              <w:rPr>
                <w:rFonts w:cs="Sakkal Majalla"/>
                <w:sz w:val="18"/>
                <w:szCs w:val="18"/>
                <w:lang w:val="en-US" w:bidi="ar-QA"/>
              </w:rPr>
            </w:pPr>
            <w:r w:rsidRPr="00413739">
              <w:rPr>
                <w:rFonts w:cs="Sakkal Majalla"/>
                <w:sz w:val="18"/>
                <w:szCs w:val="18"/>
                <w:lang w:val="en-US"/>
              </w:rPr>
              <w:t xml:space="preserve">Course Package </w:t>
            </w:r>
            <w:r w:rsidRPr="00413739">
              <w:rPr>
                <w:rFonts w:cs="Sakkal Majalla"/>
                <w:sz w:val="18"/>
                <w:szCs w:val="18"/>
                <w:lang w:val="en-US" w:bidi="ar-QA"/>
              </w:rPr>
              <w:t>(English)</w:t>
            </w:r>
          </w:p>
          <w:p w14:paraId="569ECE18" w14:textId="77777777" w:rsidR="008D5373" w:rsidRPr="00413739" w:rsidRDefault="008D5373" w:rsidP="008D5373">
            <w:pPr>
              <w:jc w:val="left"/>
              <w:rPr>
                <w:rFonts w:cs="Sakkal Majalla"/>
                <w:sz w:val="18"/>
                <w:szCs w:val="18"/>
                <w:lang w:val="en-US"/>
              </w:rPr>
            </w:pPr>
          </w:p>
        </w:tc>
        <w:sdt>
          <w:sdtPr>
            <w:rPr>
              <w:rFonts w:cs="Sakkal Majalla"/>
              <w:sz w:val="18"/>
              <w:szCs w:val="18"/>
              <w:lang w:val="en-US"/>
            </w:rPr>
            <w:id w:val="-1728993266"/>
            <w:placeholder>
              <w:docPart w:val="1D488AA0A7C048A0A475C50096D3EB23"/>
            </w:placeholder>
            <w:showingPlcHdr/>
            <w:dropDownList>
              <w:listItem w:value="Choose an item."/>
              <w:listItem w:displayText="Core curriculum " w:value="Core curriculum "/>
              <w:listItem w:displayText="Major requirement" w:value="Major requirement"/>
              <w:listItem w:displayText="Major elective" w:value="Major elective"/>
              <w:listItem w:displayText="Supporting course " w:value="Supporting course "/>
              <w:listItem w:displayText="Concentration requirement" w:value="Concentration requirement"/>
              <w:listItem w:displayText="Concentration elective" w:value="Concentration elective"/>
              <w:listItem w:displayText="Minor requirement" w:value="Minor requirement"/>
              <w:listItem w:displayText="Free elective" w:value="Free elective"/>
            </w:dropDownList>
          </w:sdtPr>
          <w:sdtContent>
            <w:tc>
              <w:tcPr>
                <w:tcW w:w="2647" w:type="dxa"/>
                <w:vAlign w:val="center"/>
              </w:tcPr>
              <w:p w14:paraId="25554D48" w14:textId="77777777" w:rsidR="008D5373" w:rsidRPr="00413739" w:rsidRDefault="008D5373" w:rsidP="008D5373">
                <w:pPr>
                  <w:rPr>
                    <w:rFonts w:cs="Sakkal Majalla"/>
                    <w:sz w:val="18"/>
                    <w:szCs w:val="18"/>
                    <w:lang w:val="en-US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829" w:type="dxa"/>
            <w:shd w:val="clear" w:color="auto" w:fill="E5DFEC"/>
          </w:tcPr>
          <w:p w14:paraId="54827F79" w14:textId="77777777" w:rsidR="008D5373" w:rsidRPr="00413739" w:rsidRDefault="008D5373" w:rsidP="008D5373">
            <w:pPr>
              <w:jc w:val="left"/>
              <w:rPr>
                <w:rFonts w:cs="Sakkal Majalla"/>
                <w:sz w:val="18"/>
                <w:szCs w:val="18"/>
                <w:lang w:val="en-US"/>
              </w:rPr>
            </w:pPr>
            <w:r w:rsidRPr="00413739">
              <w:rPr>
                <w:rFonts w:cs="Sakkal Majalla"/>
                <w:sz w:val="18"/>
                <w:szCs w:val="18"/>
                <w:lang w:val="en-US"/>
              </w:rPr>
              <w:t xml:space="preserve">New course (not </w:t>
            </w:r>
            <w:r>
              <w:rPr>
                <w:rFonts w:cs="Sakkal Majalla"/>
                <w:sz w:val="18"/>
                <w:szCs w:val="18"/>
                <w:lang w:val="en-US"/>
              </w:rPr>
              <w:t>existing</w:t>
            </w:r>
            <w:r w:rsidRPr="00043291">
              <w:rPr>
                <w:rFonts w:cs="Sakkal Majalla"/>
                <w:sz w:val="18"/>
                <w:szCs w:val="18"/>
                <w:lang w:val="en-US"/>
              </w:rPr>
              <w:t xml:space="preserve"> </w:t>
            </w:r>
            <w:r w:rsidRPr="00413739">
              <w:rPr>
                <w:rFonts w:cs="Sakkal Majalla"/>
                <w:sz w:val="18"/>
                <w:szCs w:val="18"/>
                <w:lang w:val="en-US"/>
              </w:rPr>
              <w:t>in Banner)?</w:t>
            </w:r>
          </w:p>
          <w:p w14:paraId="2D612744" w14:textId="77777777" w:rsidR="008D5373" w:rsidRPr="00413739" w:rsidRDefault="008D5373" w:rsidP="008D5373">
            <w:pPr>
              <w:jc w:val="left"/>
              <w:rPr>
                <w:rFonts w:cs="Sakkal Majalla"/>
                <w:sz w:val="18"/>
                <w:szCs w:val="18"/>
                <w:lang w:val="en-US"/>
              </w:rPr>
            </w:pPr>
          </w:p>
        </w:tc>
        <w:tc>
          <w:tcPr>
            <w:tcW w:w="3075" w:type="dxa"/>
            <w:gridSpan w:val="2"/>
          </w:tcPr>
          <w:p w14:paraId="032C1B2C" w14:textId="77777777" w:rsidR="008D5373" w:rsidRPr="00413739" w:rsidRDefault="00000000" w:rsidP="008D5373">
            <w:pPr>
              <w:rPr>
                <w:rFonts w:cs="Sakkal Majalla"/>
                <w:sz w:val="18"/>
                <w:szCs w:val="18"/>
              </w:rPr>
            </w:pPr>
            <w:sdt>
              <w:sdtPr>
                <w:rPr>
                  <w:rFonts w:cs="Sakkal Majalla"/>
                  <w:sz w:val="18"/>
                  <w:szCs w:val="18"/>
                </w:rPr>
                <w:id w:val="130496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373" w:rsidRPr="005B0BAA">
                  <w:rPr>
                    <w:rFonts w:ascii="MS Gothic" w:eastAsia="MS Gothic" w:hAnsi="MS Gothic" w:cs="Sakkal Majalla" w:hint="eastAsia"/>
                    <w:sz w:val="18"/>
                    <w:szCs w:val="18"/>
                  </w:rPr>
                  <w:t>☐</w:t>
                </w:r>
              </w:sdtContent>
            </w:sdt>
            <w:r w:rsidR="008D5373" w:rsidRPr="005B0BAA">
              <w:rPr>
                <w:rFonts w:cs="Sakkal Majalla"/>
                <w:sz w:val="18"/>
                <w:szCs w:val="18"/>
              </w:rPr>
              <w:t xml:space="preserve">  Yes </w:t>
            </w:r>
            <w:sdt>
              <w:sdtPr>
                <w:rPr>
                  <w:rFonts w:cs="Sakkal Majalla"/>
                  <w:sz w:val="18"/>
                  <w:szCs w:val="18"/>
                </w:rPr>
                <w:id w:val="1089813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373" w:rsidRPr="005B0BA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D5373" w:rsidRPr="005B0BAA">
              <w:rPr>
                <w:rFonts w:cs="Sakkal Majalla"/>
                <w:sz w:val="18"/>
                <w:szCs w:val="18"/>
              </w:rPr>
              <w:t xml:space="preserve"> No</w:t>
            </w:r>
          </w:p>
        </w:tc>
      </w:tr>
      <w:tr w:rsidR="008D5373" w:rsidRPr="00413739" w14:paraId="221E9498" w14:textId="77777777" w:rsidTr="00F1508E">
        <w:trPr>
          <w:trHeight w:val="431"/>
        </w:trPr>
        <w:tc>
          <w:tcPr>
            <w:tcW w:w="2274" w:type="dxa"/>
            <w:shd w:val="clear" w:color="auto" w:fill="E5DFEC"/>
          </w:tcPr>
          <w:p w14:paraId="7FF59C7F" w14:textId="77777777" w:rsidR="008D5373" w:rsidRPr="00413739" w:rsidRDefault="008D5373" w:rsidP="008D5373">
            <w:pPr>
              <w:jc w:val="left"/>
              <w:rPr>
                <w:rFonts w:cs="Sakkal Majalla"/>
                <w:sz w:val="18"/>
                <w:szCs w:val="18"/>
              </w:rPr>
            </w:pPr>
            <w:r w:rsidRPr="00413739">
              <w:rPr>
                <w:rFonts w:cs="Sakkal Majalla"/>
                <w:sz w:val="18"/>
                <w:szCs w:val="18"/>
              </w:rPr>
              <w:t>Required</w:t>
            </w:r>
          </w:p>
        </w:tc>
        <w:tc>
          <w:tcPr>
            <w:tcW w:w="2647" w:type="dxa"/>
            <w:vAlign w:val="center"/>
          </w:tcPr>
          <w:p w14:paraId="0C81AEF3" w14:textId="77777777" w:rsidR="008D5373" w:rsidRPr="00413739" w:rsidRDefault="00000000" w:rsidP="008D5373">
            <w:pPr>
              <w:jc w:val="left"/>
              <w:rPr>
                <w:rFonts w:cs="Sakkal Majalla"/>
                <w:sz w:val="18"/>
                <w:szCs w:val="18"/>
              </w:rPr>
            </w:pPr>
            <w:sdt>
              <w:sdtPr>
                <w:rPr>
                  <w:rFonts w:cs="Sakkal Majalla"/>
                  <w:sz w:val="18"/>
                  <w:szCs w:val="18"/>
                </w:rPr>
                <w:id w:val="-1234079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373">
                  <w:rPr>
                    <w:rFonts w:ascii="MS Gothic" w:eastAsia="MS Gothic" w:hAnsi="MS Gothic" w:cs="Sakkal Majalla" w:hint="eastAsia"/>
                    <w:sz w:val="18"/>
                    <w:szCs w:val="18"/>
                  </w:rPr>
                  <w:t>☐</w:t>
                </w:r>
              </w:sdtContent>
            </w:sdt>
            <w:r w:rsidR="008D5373" w:rsidRPr="00413739">
              <w:rPr>
                <w:rFonts w:cs="Sakkal Majalla"/>
                <w:sz w:val="18"/>
                <w:szCs w:val="18"/>
              </w:rPr>
              <w:t xml:space="preserve">  Yes </w:t>
            </w:r>
            <w:sdt>
              <w:sdtPr>
                <w:rPr>
                  <w:rFonts w:cs="Sakkal Majalla"/>
                  <w:sz w:val="18"/>
                  <w:szCs w:val="18"/>
                </w:rPr>
                <w:id w:val="206660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373" w:rsidRPr="0041373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D5373" w:rsidRPr="00413739">
              <w:rPr>
                <w:rFonts w:cs="Sakkal Majalla"/>
                <w:sz w:val="18"/>
                <w:szCs w:val="18"/>
              </w:rPr>
              <w:t xml:space="preserve"> No</w:t>
            </w:r>
          </w:p>
        </w:tc>
        <w:tc>
          <w:tcPr>
            <w:tcW w:w="2829" w:type="dxa"/>
            <w:shd w:val="clear" w:color="auto" w:fill="E5DFEC"/>
          </w:tcPr>
          <w:p w14:paraId="662148A9" w14:textId="77777777" w:rsidR="008D5373" w:rsidRPr="00413739" w:rsidRDefault="008D5373" w:rsidP="008D5373">
            <w:pPr>
              <w:jc w:val="left"/>
              <w:rPr>
                <w:rFonts w:cs="Sakkal Majalla"/>
                <w:sz w:val="18"/>
                <w:szCs w:val="18"/>
              </w:rPr>
            </w:pPr>
            <w:r w:rsidRPr="00413739">
              <w:rPr>
                <w:rFonts w:cs="Sakkal Majalla"/>
                <w:sz w:val="18"/>
                <w:szCs w:val="18"/>
              </w:rPr>
              <w:t>Elective</w:t>
            </w:r>
          </w:p>
        </w:tc>
        <w:tc>
          <w:tcPr>
            <w:tcW w:w="3075" w:type="dxa"/>
            <w:gridSpan w:val="2"/>
          </w:tcPr>
          <w:p w14:paraId="25ED77ED" w14:textId="77777777" w:rsidR="008D5373" w:rsidRPr="00413739" w:rsidRDefault="00000000" w:rsidP="008D5373">
            <w:pPr>
              <w:rPr>
                <w:rFonts w:cs="Sakkal Majalla"/>
                <w:sz w:val="18"/>
                <w:szCs w:val="18"/>
              </w:rPr>
            </w:pPr>
            <w:sdt>
              <w:sdtPr>
                <w:rPr>
                  <w:rFonts w:cs="Sakkal Majalla"/>
                  <w:sz w:val="18"/>
                  <w:szCs w:val="18"/>
                </w:rPr>
                <w:id w:val="-28875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373" w:rsidRPr="005B0BAA">
                  <w:rPr>
                    <w:rFonts w:ascii="MS Gothic" w:eastAsia="MS Gothic" w:hAnsi="MS Gothic" w:cs="Sakkal Majalla" w:hint="eastAsia"/>
                    <w:sz w:val="18"/>
                    <w:szCs w:val="18"/>
                  </w:rPr>
                  <w:t>☐</w:t>
                </w:r>
              </w:sdtContent>
            </w:sdt>
            <w:r w:rsidR="008D5373" w:rsidRPr="005B0BAA">
              <w:rPr>
                <w:rFonts w:cs="Sakkal Majalla"/>
                <w:sz w:val="18"/>
                <w:szCs w:val="18"/>
              </w:rPr>
              <w:t xml:space="preserve">  Yes </w:t>
            </w:r>
            <w:sdt>
              <w:sdtPr>
                <w:rPr>
                  <w:rFonts w:cs="Sakkal Majalla"/>
                  <w:sz w:val="18"/>
                  <w:szCs w:val="18"/>
                </w:rPr>
                <w:id w:val="-1157451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373" w:rsidRPr="005B0BA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D5373" w:rsidRPr="005B0BAA">
              <w:rPr>
                <w:rFonts w:cs="Sakkal Majalla"/>
                <w:sz w:val="18"/>
                <w:szCs w:val="18"/>
              </w:rPr>
              <w:t xml:space="preserve"> No</w:t>
            </w:r>
          </w:p>
        </w:tc>
      </w:tr>
      <w:tr w:rsidR="008C0E37" w:rsidRPr="00413739" w14:paraId="67F4A2B1" w14:textId="77777777" w:rsidTr="00A35C63">
        <w:trPr>
          <w:trHeight w:val="755"/>
        </w:trPr>
        <w:tc>
          <w:tcPr>
            <w:tcW w:w="2274" w:type="dxa"/>
            <w:shd w:val="clear" w:color="auto" w:fill="E5DFEC"/>
          </w:tcPr>
          <w:p w14:paraId="0A37485D" w14:textId="77777777" w:rsidR="008C0E37" w:rsidRPr="001428BA" w:rsidRDefault="008C0E37" w:rsidP="00A35C63">
            <w:pPr>
              <w:jc w:val="left"/>
              <w:rPr>
                <w:rFonts w:cs="Sakkal Majalla"/>
                <w:sz w:val="18"/>
                <w:szCs w:val="18"/>
                <w:lang w:val="en-US"/>
              </w:rPr>
            </w:pPr>
            <w:r w:rsidRPr="00413739">
              <w:rPr>
                <w:rFonts w:cs="Sakkal Majalla"/>
                <w:sz w:val="18"/>
                <w:szCs w:val="18"/>
                <w:lang w:val="en-US"/>
              </w:rPr>
              <w:t>Course Prerequisites</w:t>
            </w:r>
          </w:p>
        </w:tc>
        <w:sdt>
          <w:sdtPr>
            <w:rPr>
              <w:rFonts w:cs="Sakkal Majalla"/>
              <w:sz w:val="18"/>
              <w:szCs w:val="18"/>
            </w:rPr>
            <w:id w:val="1087347453"/>
            <w:placeholder>
              <w:docPart w:val="D0C5BA3D02C740928716BE5B0888C9BA"/>
            </w:placeholder>
            <w:showingPlcHdr/>
          </w:sdtPr>
          <w:sdtContent>
            <w:tc>
              <w:tcPr>
                <w:tcW w:w="2647" w:type="dxa"/>
                <w:vAlign w:val="center"/>
              </w:tcPr>
              <w:p w14:paraId="05DFD3A8" w14:textId="77777777" w:rsidR="008C0E37" w:rsidRPr="00413739" w:rsidRDefault="008C0E37" w:rsidP="008C0E37">
                <w:pPr>
                  <w:rPr>
                    <w:rFonts w:cs="Sakkal Majalla"/>
                    <w:sz w:val="18"/>
                    <w:szCs w:val="18"/>
                  </w:rPr>
                </w:pPr>
                <w:r w:rsidRPr="00413739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829" w:type="dxa"/>
            <w:shd w:val="clear" w:color="auto" w:fill="E5DFEC"/>
          </w:tcPr>
          <w:p w14:paraId="76C78C86" w14:textId="77777777" w:rsidR="008C0E37" w:rsidRPr="00413739" w:rsidRDefault="008C0E37" w:rsidP="00A35C63">
            <w:pPr>
              <w:jc w:val="left"/>
              <w:rPr>
                <w:rFonts w:cs="Sakkal Majalla"/>
                <w:sz w:val="18"/>
                <w:szCs w:val="18"/>
                <w:lang w:val="en-US"/>
              </w:rPr>
            </w:pPr>
            <w:r w:rsidRPr="00413739">
              <w:rPr>
                <w:rFonts w:cs="Sakkal Majalla"/>
                <w:sz w:val="18"/>
                <w:szCs w:val="18"/>
                <w:lang w:val="en-US"/>
              </w:rPr>
              <w:t>Course Co-requisites</w:t>
            </w:r>
          </w:p>
        </w:tc>
        <w:sdt>
          <w:sdtPr>
            <w:rPr>
              <w:rFonts w:cs="Sakkal Majalla"/>
              <w:sz w:val="18"/>
              <w:szCs w:val="18"/>
            </w:rPr>
            <w:id w:val="774520438"/>
            <w:placeholder>
              <w:docPart w:val="D0C5BA3D02C740928716BE5B0888C9BA"/>
            </w:placeholder>
            <w:showingPlcHdr/>
          </w:sdtPr>
          <w:sdtContent>
            <w:tc>
              <w:tcPr>
                <w:tcW w:w="3075" w:type="dxa"/>
                <w:gridSpan w:val="2"/>
                <w:vAlign w:val="center"/>
              </w:tcPr>
              <w:p w14:paraId="6066EF3B" w14:textId="77777777" w:rsidR="008C0E37" w:rsidRPr="00413739" w:rsidRDefault="008C0E37" w:rsidP="008C0E37">
                <w:pPr>
                  <w:rPr>
                    <w:rFonts w:cs="Sakkal Majalla"/>
                    <w:sz w:val="18"/>
                    <w:szCs w:val="18"/>
                  </w:rPr>
                </w:pPr>
                <w:r w:rsidRPr="00183689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8C0E37" w:rsidRPr="00413739" w14:paraId="2BA5ADA4" w14:textId="77777777" w:rsidTr="00A35C63">
        <w:trPr>
          <w:trHeight w:val="1726"/>
        </w:trPr>
        <w:tc>
          <w:tcPr>
            <w:tcW w:w="2274" w:type="dxa"/>
            <w:vMerge w:val="restart"/>
            <w:shd w:val="clear" w:color="auto" w:fill="E5DFEC"/>
          </w:tcPr>
          <w:p w14:paraId="2F124E99" w14:textId="77777777" w:rsidR="008C0E37" w:rsidRPr="00413739" w:rsidRDefault="008C0E37" w:rsidP="00A35C63">
            <w:pPr>
              <w:jc w:val="left"/>
              <w:rPr>
                <w:rFonts w:cs="Sakkal Majalla"/>
                <w:sz w:val="18"/>
                <w:szCs w:val="18"/>
                <w:lang w:val="en-US"/>
              </w:rPr>
            </w:pPr>
            <w:r w:rsidRPr="00413739">
              <w:rPr>
                <w:rFonts w:cs="Sakkal Majalla"/>
                <w:sz w:val="18"/>
                <w:szCs w:val="18"/>
                <w:lang w:val="en-US"/>
              </w:rPr>
              <w:t>Catalog Description</w:t>
            </w:r>
          </w:p>
          <w:p w14:paraId="6C5E0571" w14:textId="77777777" w:rsidR="008C0E37" w:rsidRPr="00413739" w:rsidRDefault="00183689" w:rsidP="00A35C63">
            <w:pPr>
              <w:jc w:val="left"/>
              <w:rPr>
                <w:rFonts w:cs="Sakkal Majalla"/>
                <w:sz w:val="18"/>
                <w:szCs w:val="18"/>
              </w:rPr>
            </w:pPr>
            <w:r w:rsidRPr="00ED6711">
              <w:rPr>
                <w:i/>
                <w:iCs/>
                <w:sz w:val="16"/>
                <w:szCs w:val="16"/>
              </w:rPr>
              <w:t>(50-80 words)</w:t>
            </w:r>
          </w:p>
        </w:tc>
        <w:tc>
          <w:tcPr>
            <w:tcW w:w="8551" w:type="dxa"/>
            <w:gridSpan w:val="4"/>
          </w:tcPr>
          <w:p w14:paraId="6E03B34A" w14:textId="77777777" w:rsidR="008C0E37" w:rsidRDefault="008C0E37" w:rsidP="008C0E37">
            <w:pPr>
              <w:jc w:val="left"/>
              <w:rPr>
                <w:rFonts w:cs="Sakkal Majalla"/>
                <w:sz w:val="18"/>
                <w:szCs w:val="18"/>
              </w:rPr>
            </w:pPr>
            <w:r>
              <w:rPr>
                <w:rFonts w:cs="Sakkal Majalla"/>
                <w:sz w:val="18"/>
                <w:szCs w:val="18"/>
              </w:rPr>
              <w:t>English</w:t>
            </w:r>
          </w:p>
          <w:sdt>
            <w:sdtPr>
              <w:rPr>
                <w:rFonts w:cs="Sakkal Majalla"/>
                <w:sz w:val="18"/>
                <w:szCs w:val="18"/>
              </w:rPr>
              <w:id w:val="-1975133006"/>
              <w:placeholder>
                <w:docPart w:val="A9921FE8A8D649C99782814B6085358E"/>
              </w:placeholder>
              <w:showingPlcHdr/>
            </w:sdtPr>
            <w:sdtContent>
              <w:p w14:paraId="1F0205D0" w14:textId="77777777" w:rsidR="008C0E37" w:rsidRPr="00413739" w:rsidRDefault="008C0E37" w:rsidP="008C0E37">
                <w:pPr>
                  <w:jc w:val="left"/>
                  <w:rPr>
                    <w:rFonts w:cs="Sakkal Majalla"/>
                    <w:sz w:val="18"/>
                    <w:szCs w:val="18"/>
                  </w:rPr>
                </w:pPr>
                <w:r w:rsidRPr="00183689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8C0E37" w:rsidRPr="00413739" w14:paraId="0E92210F" w14:textId="77777777" w:rsidTr="00A35C63">
        <w:trPr>
          <w:trHeight w:val="1726"/>
        </w:trPr>
        <w:tc>
          <w:tcPr>
            <w:tcW w:w="2274" w:type="dxa"/>
            <w:vMerge/>
            <w:shd w:val="clear" w:color="auto" w:fill="E5DFEC"/>
          </w:tcPr>
          <w:p w14:paraId="0E034572" w14:textId="77777777" w:rsidR="008C0E37" w:rsidRPr="00413739" w:rsidRDefault="008C0E37" w:rsidP="00A35C63">
            <w:pPr>
              <w:jc w:val="left"/>
              <w:rPr>
                <w:rFonts w:cs="Sakkal Majalla"/>
                <w:sz w:val="18"/>
                <w:szCs w:val="18"/>
                <w:lang w:val="en-US"/>
              </w:rPr>
            </w:pPr>
          </w:p>
        </w:tc>
        <w:tc>
          <w:tcPr>
            <w:tcW w:w="8551" w:type="dxa"/>
            <w:gridSpan w:val="4"/>
          </w:tcPr>
          <w:p w14:paraId="2E8BEA3A" w14:textId="77777777" w:rsidR="008C0E37" w:rsidRDefault="008C0E37" w:rsidP="008C0E37">
            <w:pPr>
              <w:jc w:val="left"/>
              <w:rPr>
                <w:rFonts w:cs="Sakkal Majalla"/>
                <w:sz w:val="18"/>
                <w:szCs w:val="18"/>
              </w:rPr>
            </w:pPr>
            <w:r>
              <w:rPr>
                <w:rFonts w:cs="Sakkal Majalla"/>
                <w:sz w:val="18"/>
                <w:szCs w:val="18"/>
              </w:rPr>
              <w:t xml:space="preserve">Arabic </w:t>
            </w:r>
          </w:p>
          <w:sdt>
            <w:sdtPr>
              <w:rPr>
                <w:rFonts w:cs="Sakkal Majalla"/>
                <w:sz w:val="18"/>
                <w:szCs w:val="18"/>
              </w:rPr>
              <w:id w:val="916978604"/>
              <w:placeholder>
                <w:docPart w:val="B3579293B65847159FA64FC108453322"/>
              </w:placeholder>
              <w:showingPlcHdr/>
            </w:sdtPr>
            <w:sdtContent>
              <w:p w14:paraId="48A5754F" w14:textId="77777777" w:rsidR="008C0E37" w:rsidRPr="00413739" w:rsidRDefault="008C0E37" w:rsidP="008C0E37">
                <w:pPr>
                  <w:jc w:val="left"/>
                  <w:rPr>
                    <w:rFonts w:cs="Sakkal Majalla"/>
                    <w:sz w:val="18"/>
                    <w:szCs w:val="18"/>
                  </w:rPr>
                </w:pPr>
                <w:r w:rsidRPr="00183689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183689" w:rsidRPr="00413739" w14:paraId="18A35448" w14:textId="77777777" w:rsidTr="00A35C63">
        <w:trPr>
          <w:trHeight w:val="377"/>
        </w:trPr>
        <w:tc>
          <w:tcPr>
            <w:tcW w:w="10825" w:type="dxa"/>
            <w:gridSpan w:val="5"/>
            <w:shd w:val="clear" w:color="auto" w:fill="E5DFEC"/>
          </w:tcPr>
          <w:p w14:paraId="170AE942" w14:textId="77777777" w:rsidR="00183689" w:rsidRDefault="00183689" w:rsidP="00A35C63">
            <w:pPr>
              <w:jc w:val="left"/>
              <w:rPr>
                <w:rFonts w:cs="Sakkal Majalla"/>
                <w:sz w:val="18"/>
                <w:szCs w:val="18"/>
              </w:rPr>
            </w:pPr>
            <w:r w:rsidRPr="002D6D5A">
              <w:rPr>
                <w:rFonts w:cs="Sakkal Majalla"/>
                <w:sz w:val="18"/>
                <w:szCs w:val="18"/>
                <w:lang w:val="en-US"/>
              </w:rPr>
              <w:t>Registration Restrictions</w:t>
            </w:r>
            <w:r w:rsidR="001856D5">
              <w:rPr>
                <w:rStyle w:val="FootnoteReference"/>
                <w:rFonts w:cs="Sakkal Majalla"/>
                <w:szCs w:val="18"/>
                <w:lang w:val="en-US"/>
              </w:rPr>
              <w:footnoteReference w:id="3"/>
            </w:r>
          </w:p>
        </w:tc>
      </w:tr>
      <w:tr w:rsidR="008C0E37" w:rsidRPr="00413739" w14:paraId="34FFAA59" w14:textId="77777777" w:rsidTr="00A35C63">
        <w:trPr>
          <w:trHeight w:val="38"/>
        </w:trPr>
        <w:tc>
          <w:tcPr>
            <w:tcW w:w="2274" w:type="dxa"/>
            <w:shd w:val="clear" w:color="auto" w:fill="E5DFEC"/>
          </w:tcPr>
          <w:p w14:paraId="4CE516B0" w14:textId="77777777" w:rsidR="008C0E37" w:rsidRPr="00413739" w:rsidRDefault="008C0E37" w:rsidP="00EF0A32">
            <w:pPr>
              <w:jc w:val="center"/>
              <w:rPr>
                <w:rFonts w:cs="Sakkal Majalla"/>
                <w:sz w:val="18"/>
                <w:szCs w:val="18"/>
                <w:lang w:val="en-US"/>
              </w:rPr>
            </w:pPr>
            <w:r w:rsidRPr="002D6D5A">
              <w:rPr>
                <w:rFonts w:cs="Sakkal Majalla"/>
                <w:sz w:val="18"/>
                <w:szCs w:val="18"/>
                <w:lang w:val="en-US"/>
              </w:rPr>
              <w:t>College</w:t>
            </w:r>
          </w:p>
        </w:tc>
        <w:sdt>
          <w:sdtPr>
            <w:rPr>
              <w:rFonts w:cs="Sakkal Majalla"/>
              <w:sz w:val="18"/>
              <w:szCs w:val="18"/>
            </w:rPr>
            <w:id w:val="728122767"/>
            <w:placeholder>
              <w:docPart w:val="B564F26B15D34E7B8AE04E807F22EC00"/>
            </w:placeholder>
            <w:showingPlcHdr/>
          </w:sdtPr>
          <w:sdtContent>
            <w:tc>
              <w:tcPr>
                <w:tcW w:w="8551" w:type="dxa"/>
                <w:gridSpan w:val="4"/>
                <w:vAlign w:val="center"/>
              </w:tcPr>
              <w:p w14:paraId="0BA43130" w14:textId="77777777" w:rsidR="008C0E37" w:rsidRPr="00EF0A32" w:rsidRDefault="008C0E37" w:rsidP="008C0E37">
                <w:pPr>
                  <w:rPr>
                    <w:rFonts w:cs="Sakkal Majalla"/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8C0E37" w:rsidRPr="00413739" w14:paraId="70ECE0B0" w14:textId="77777777" w:rsidTr="00A35C63">
        <w:trPr>
          <w:trHeight w:val="38"/>
        </w:trPr>
        <w:tc>
          <w:tcPr>
            <w:tcW w:w="2274" w:type="dxa"/>
            <w:shd w:val="clear" w:color="auto" w:fill="E5DFEC"/>
          </w:tcPr>
          <w:p w14:paraId="4F36DCBE" w14:textId="77777777" w:rsidR="008C0E37" w:rsidRPr="00413739" w:rsidRDefault="008C0E37" w:rsidP="00EF0A32">
            <w:pPr>
              <w:jc w:val="center"/>
              <w:rPr>
                <w:rFonts w:cs="Sakkal Majalla"/>
                <w:sz w:val="18"/>
                <w:szCs w:val="18"/>
                <w:lang w:val="en-US"/>
              </w:rPr>
            </w:pPr>
            <w:r w:rsidRPr="002D6D5A">
              <w:rPr>
                <w:rFonts w:cs="Sakkal Majalla"/>
                <w:sz w:val="18"/>
                <w:szCs w:val="18"/>
                <w:lang w:val="en-US"/>
              </w:rPr>
              <w:t>Major</w:t>
            </w:r>
          </w:p>
        </w:tc>
        <w:sdt>
          <w:sdtPr>
            <w:rPr>
              <w:rFonts w:cs="Sakkal Majalla"/>
              <w:sz w:val="18"/>
              <w:szCs w:val="18"/>
            </w:rPr>
            <w:id w:val="-532726740"/>
            <w:placeholder>
              <w:docPart w:val="0C024F3740E14630B277EDF4A76C794C"/>
            </w:placeholder>
            <w:showingPlcHdr/>
          </w:sdtPr>
          <w:sdtContent>
            <w:tc>
              <w:tcPr>
                <w:tcW w:w="8551" w:type="dxa"/>
                <w:gridSpan w:val="4"/>
                <w:vAlign w:val="center"/>
              </w:tcPr>
              <w:p w14:paraId="06BF38A6" w14:textId="77777777" w:rsidR="008C0E37" w:rsidRPr="00EF0A32" w:rsidRDefault="008C0E37" w:rsidP="008C0E37">
                <w:pPr>
                  <w:rPr>
                    <w:rFonts w:cs="Sakkal Majalla"/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8C0E37" w:rsidRPr="00413739" w14:paraId="70C1783C" w14:textId="77777777" w:rsidTr="00A35C63">
        <w:trPr>
          <w:trHeight w:val="38"/>
        </w:trPr>
        <w:tc>
          <w:tcPr>
            <w:tcW w:w="2274" w:type="dxa"/>
            <w:shd w:val="clear" w:color="auto" w:fill="E5DFEC"/>
          </w:tcPr>
          <w:p w14:paraId="4A74BC78" w14:textId="77777777" w:rsidR="008C0E37" w:rsidRPr="00413739" w:rsidRDefault="008C0E37" w:rsidP="00EF0A32">
            <w:pPr>
              <w:jc w:val="center"/>
              <w:rPr>
                <w:rFonts w:cs="Sakkal Majalla"/>
                <w:sz w:val="18"/>
                <w:szCs w:val="18"/>
                <w:lang w:val="en-US"/>
              </w:rPr>
            </w:pPr>
            <w:r w:rsidRPr="002D6D5A">
              <w:rPr>
                <w:rFonts w:cs="Sakkal Majalla"/>
                <w:sz w:val="18"/>
                <w:szCs w:val="18"/>
                <w:lang w:val="en-US"/>
              </w:rPr>
              <w:t>Level</w:t>
            </w:r>
          </w:p>
        </w:tc>
        <w:sdt>
          <w:sdtPr>
            <w:rPr>
              <w:rFonts w:cs="Sakkal Majalla"/>
              <w:sz w:val="18"/>
              <w:szCs w:val="18"/>
            </w:rPr>
            <w:id w:val="-1390336498"/>
            <w:placeholder>
              <w:docPart w:val="8A9E0EC88544439BA9562208CEDE457E"/>
            </w:placeholder>
            <w:showingPlcHdr/>
          </w:sdtPr>
          <w:sdtContent>
            <w:tc>
              <w:tcPr>
                <w:tcW w:w="8551" w:type="dxa"/>
                <w:gridSpan w:val="4"/>
                <w:vAlign w:val="center"/>
              </w:tcPr>
              <w:p w14:paraId="7B6F1D3C" w14:textId="77777777" w:rsidR="008C0E37" w:rsidRPr="00EF0A32" w:rsidRDefault="008C0E37" w:rsidP="008C0E37">
                <w:pPr>
                  <w:rPr>
                    <w:rFonts w:cs="Sakkal Majalla"/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8C0E37" w:rsidRPr="00413739" w14:paraId="5342DA4E" w14:textId="77777777" w:rsidTr="00A35C63">
        <w:trPr>
          <w:trHeight w:val="38"/>
        </w:trPr>
        <w:tc>
          <w:tcPr>
            <w:tcW w:w="2274" w:type="dxa"/>
            <w:shd w:val="clear" w:color="auto" w:fill="E5DFEC"/>
          </w:tcPr>
          <w:p w14:paraId="492E964C" w14:textId="77777777" w:rsidR="008C0E37" w:rsidRPr="00413739" w:rsidRDefault="008C0E37" w:rsidP="00EF0A32">
            <w:pPr>
              <w:jc w:val="center"/>
              <w:rPr>
                <w:rFonts w:cs="Sakkal Majalla"/>
                <w:sz w:val="18"/>
                <w:szCs w:val="18"/>
                <w:lang w:val="en-US"/>
              </w:rPr>
            </w:pPr>
            <w:r w:rsidRPr="002D6D5A">
              <w:rPr>
                <w:rFonts w:cs="Sakkal Majalla"/>
                <w:sz w:val="18"/>
                <w:szCs w:val="18"/>
                <w:lang w:val="en-US"/>
              </w:rPr>
              <w:t>Campus</w:t>
            </w:r>
          </w:p>
        </w:tc>
        <w:sdt>
          <w:sdtPr>
            <w:rPr>
              <w:rFonts w:cs="Sakkal Majalla"/>
              <w:sz w:val="18"/>
              <w:szCs w:val="18"/>
            </w:rPr>
            <w:id w:val="-2069640832"/>
            <w:placeholder>
              <w:docPart w:val="8D3657B65F454C91A3D54F03B65E81D4"/>
            </w:placeholder>
            <w:showingPlcHdr/>
          </w:sdtPr>
          <w:sdtContent>
            <w:tc>
              <w:tcPr>
                <w:tcW w:w="8551" w:type="dxa"/>
                <w:gridSpan w:val="4"/>
                <w:vAlign w:val="center"/>
              </w:tcPr>
              <w:p w14:paraId="1B48CF3B" w14:textId="77777777" w:rsidR="008C0E37" w:rsidRPr="00EF0A32" w:rsidRDefault="008C0E37" w:rsidP="008C0E37">
                <w:pPr>
                  <w:rPr>
                    <w:rFonts w:cs="Sakkal Majalla"/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8C0E37" w:rsidRPr="00413739" w14:paraId="6FDEB5FF" w14:textId="77777777" w:rsidTr="00A35C63">
        <w:trPr>
          <w:trHeight w:val="38"/>
        </w:trPr>
        <w:tc>
          <w:tcPr>
            <w:tcW w:w="2274" w:type="dxa"/>
            <w:shd w:val="clear" w:color="auto" w:fill="E5DFEC"/>
          </w:tcPr>
          <w:p w14:paraId="46BDD44D" w14:textId="77777777" w:rsidR="008C0E37" w:rsidRPr="00413739" w:rsidRDefault="008C0E37" w:rsidP="00EF0A32">
            <w:pPr>
              <w:jc w:val="center"/>
              <w:rPr>
                <w:rFonts w:cs="Sakkal Majalla"/>
                <w:sz w:val="18"/>
                <w:szCs w:val="18"/>
                <w:lang w:val="en-US"/>
              </w:rPr>
            </w:pPr>
            <w:r w:rsidRPr="002D6D5A">
              <w:rPr>
                <w:rFonts w:cs="Sakkal Majalla"/>
                <w:sz w:val="18"/>
                <w:szCs w:val="18"/>
                <w:lang w:val="en-US"/>
              </w:rPr>
              <w:t>Class</w:t>
            </w:r>
          </w:p>
        </w:tc>
        <w:sdt>
          <w:sdtPr>
            <w:rPr>
              <w:rFonts w:cs="Sakkal Majalla"/>
              <w:sz w:val="18"/>
              <w:szCs w:val="18"/>
            </w:rPr>
            <w:id w:val="1380967930"/>
            <w:placeholder>
              <w:docPart w:val="2EC2E1895AFA4C09B66C1C49EE43E908"/>
            </w:placeholder>
            <w:showingPlcHdr/>
          </w:sdtPr>
          <w:sdtContent>
            <w:tc>
              <w:tcPr>
                <w:tcW w:w="8551" w:type="dxa"/>
                <w:gridSpan w:val="4"/>
                <w:vAlign w:val="center"/>
              </w:tcPr>
              <w:p w14:paraId="7B867260" w14:textId="77777777" w:rsidR="008C0E37" w:rsidRPr="00EF0A32" w:rsidRDefault="008C0E37" w:rsidP="008C0E37">
                <w:pPr>
                  <w:rPr>
                    <w:rFonts w:cs="Sakkal Majalla"/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8C0E37" w:rsidRPr="00413739" w14:paraId="03B3A84E" w14:textId="77777777" w:rsidTr="00A35C63">
        <w:trPr>
          <w:trHeight w:val="54"/>
        </w:trPr>
        <w:tc>
          <w:tcPr>
            <w:tcW w:w="2274" w:type="dxa"/>
            <w:shd w:val="clear" w:color="auto" w:fill="E5DFEC"/>
          </w:tcPr>
          <w:p w14:paraId="4DF8F1D8" w14:textId="77777777" w:rsidR="008C0E37" w:rsidRPr="00413739" w:rsidRDefault="008C0E37" w:rsidP="00EF0A32">
            <w:pPr>
              <w:jc w:val="center"/>
              <w:rPr>
                <w:rFonts w:cs="Sakkal Majalla"/>
                <w:sz w:val="18"/>
                <w:szCs w:val="18"/>
                <w:lang w:val="en-US"/>
              </w:rPr>
            </w:pPr>
            <w:r w:rsidRPr="002D6D5A">
              <w:rPr>
                <w:rFonts w:cs="Sakkal Majalla"/>
                <w:sz w:val="18"/>
                <w:szCs w:val="18"/>
                <w:lang w:val="en-US"/>
              </w:rPr>
              <w:t>Degree</w:t>
            </w:r>
          </w:p>
        </w:tc>
        <w:sdt>
          <w:sdtPr>
            <w:rPr>
              <w:rFonts w:cs="Sakkal Majalla"/>
              <w:sz w:val="18"/>
              <w:szCs w:val="18"/>
            </w:rPr>
            <w:id w:val="1285078930"/>
            <w:placeholder>
              <w:docPart w:val="072230FAB81E47E998DDC37339B2F9A3"/>
            </w:placeholder>
            <w:showingPlcHdr/>
          </w:sdtPr>
          <w:sdtContent>
            <w:tc>
              <w:tcPr>
                <w:tcW w:w="8551" w:type="dxa"/>
                <w:gridSpan w:val="4"/>
                <w:vAlign w:val="center"/>
              </w:tcPr>
              <w:p w14:paraId="6262CF32" w14:textId="77777777" w:rsidR="008C0E37" w:rsidRPr="00EF0A32" w:rsidRDefault="008C0E37" w:rsidP="008C0E37">
                <w:pPr>
                  <w:rPr>
                    <w:rFonts w:cs="Sakkal Majalla"/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8C0E37" w:rsidRPr="00413739" w14:paraId="54A939E7" w14:textId="77777777" w:rsidTr="00A35C63">
        <w:trPr>
          <w:trHeight w:val="38"/>
        </w:trPr>
        <w:tc>
          <w:tcPr>
            <w:tcW w:w="2274" w:type="dxa"/>
            <w:shd w:val="clear" w:color="auto" w:fill="E5DFEC"/>
          </w:tcPr>
          <w:p w14:paraId="1E4C6479" w14:textId="77777777" w:rsidR="008C0E37" w:rsidRPr="00413739" w:rsidRDefault="008C0E37" w:rsidP="00EF0A32">
            <w:pPr>
              <w:jc w:val="center"/>
              <w:rPr>
                <w:rFonts w:cs="Sakkal Majalla"/>
                <w:sz w:val="18"/>
                <w:szCs w:val="18"/>
                <w:lang w:val="en-US"/>
              </w:rPr>
            </w:pPr>
            <w:r w:rsidRPr="002D6D5A">
              <w:rPr>
                <w:rFonts w:cs="Sakkal Majalla"/>
                <w:sz w:val="18"/>
                <w:szCs w:val="18"/>
                <w:lang w:val="en-US"/>
              </w:rPr>
              <w:t>Program</w:t>
            </w:r>
          </w:p>
        </w:tc>
        <w:sdt>
          <w:sdtPr>
            <w:rPr>
              <w:rFonts w:cs="Sakkal Majalla"/>
              <w:sz w:val="18"/>
              <w:szCs w:val="18"/>
            </w:rPr>
            <w:id w:val="-1016762597"/>
            <w:placeholder>
              <w:docPart w:val="45A02DD3EC394C40BD43390A30F41490"/>
            </w:placeholder>
            <w:showingPlcHdr/>
          </w:sdtPr>
          <w:sdtContent>
            <w:tc>
              <w:tcPr>
                <w:tcW w:w="8551" w:type="dxa"/>
                <w:gridSpan w:val="4"/>
                <w:vAlign w:val="center"/>
              </w:tcPr>
              <w:p w14:paraId="73B728E8" w14:textId="77777777" w:rsidR="008C0E37" w:rsidRPr="00EF0A32" w:rsidRDefault="008C0E37" w:rsidP="008C0E37">
                <w:pPr>
                  <w:rPr>
                    <w:rFonts w:cs="Sakkal Majalla"/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7B1F22DD" w14:textId="77777777" w:rsidR="00F9716D" w:rsidRDefault="00F9716D"/>
    <w:p w14:paraId="74897137" w14:textId="77777777" w:rsidR="00227D7E" w:rsidRPr="00894A83" w:rsidRDefault="00227D7E" w:rsidP="008920CB">
      <w:pPr>
        <w:tabs>
          <w:tab w:val="left" w:pos="591"/>
        </w:tabs>
        <w:rPr>
          <w:sz w:val="18"/>
          <w:szCs w:val="18"/>
        </w:rPr>
        <w:sectPr w:rsidR="00227D7E" w:rsidRPr="00894A83" w:rsidSect="001D2AAC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720" w:right="720" w:bottom="720" w:left="720" w:header="432" w:footer="432" w:gutter="0"/>
          <w:cols w:space="720"/>
          <w:formProt w:val="0"/>
          <w:noEndnote/>
          <w:docGrid w:linePitch="272"/>
        </w:sectPr>
      </w:pPr>
    </w:p>
    <w:p w14:paraId="57C951C6" w14:textId="77777777" w:rsidR="00227D7E" w:rsidRDefault="00B60F1D" w:rsidP="008920CB">
      <w:pPr>
        <w:pStyle w:val="Heading6"/>
        <w:jc w:val="left"/>
        <w:rPr>
          <w:rFonts w:ascii="Verdana" w:hAnsi="Verdana" w:cs="Times New Roman"/>
          <w:bCs w:val="0"/>
          <w:caps/>
          <w:color w:val="4E316C"/>
          <w:sz w:val="18"/>
          <w:szCs w:val="18"/>
          <w:lang w:eastAsia="en-GB"/>
        </w:rPr>
      </w:pPr>
      <w:r>
        <w:rPr>
          <w:rFonts w:ascii="Verdana" w:hAnsi="Verdana" w:cs="Times New Roman"/>
          <w:bCs w:val="0"/>
          <w:caps/>
          <w:noProof/>
          <w:color w:val="4E316C"/>
          <w:sz w:val="18"/>
          <w:szCs w:val="18"/>
          <w:lang w:val="en-US"/>
        </w:rPr>
        <w:drawing>
          <wp:anchor distT="0" distB="0" distL="114300" distR="114300" simplePos="0" relativeHeight="251658240" behindDoc="0" locked="0" layoutInCell="1" allowOverlap="1" wp14:anchorId="3D916728" wp14:editId="0E2F3AC2">
            <wp:simplePos x="0" y="0"/>
            <wp:positionH relativeFrom="margin">
              <wp:posOffset>5628640</wp:posOffset>
            </wp:positionH>
            <wp:positionV relativeFrom="margin">
              <wp:posOffset>-6985</wp:posOffset>
            </wp:positionV>
            <wp:extent cx="3573780" cy="659765"/>
            <wp:effectExtent l="0" t="0" r="0" b="0"/>
            <wp:wrapSquare wrapText="bothSides"/>
            <wp:docPr id="6" name="Picture 6" descr="cid:image002.jpg@01D55746.432AE6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2.jpg@01D55746.432AE6F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7D7E" w:rsidRPr="00894A83">
        <w:rPr>
          <w:rFonts w:ascii="Verdana" w:hAnsi="Verdana" w:cs="Times New Roman"/>
          <w:bCs w:val="0"/>
          <w:caps/>
          <w:color w:val="4E316C"/>
          <w:sz w:val="18"/>
          <w:szCs w:val="18"/>
          <w:lang w:eastAsia="en-GB"/>
        </w:rPr>
        <w:t xml:space="preserve">Template 2 </w:t>
      </w:r>
      <w:r w:rsidR="00565FA8" w:rsidRPr="00894A83">
        <w:rPr>
          <w:rFonts w:ascii="Verdana" w:hAnsi="Verdana" w:cs="Times New Roman"/>
          <w:bCs w:val="0"/>
          <w:caps/>
          <w:color w:val="4E316C"/>
          <w:sz w:val="18"/>
          <w:szCs w:val="18"/>
          <w:lang w:eastAsia="en-GB"/>
        </w:rPr>
        <w:t>–</w:t>
      </w:r>
      <w:r w:rsidR="008920CB" w:rsidRPr="00894A83">
        <w:rPr>
          <w:rFonts w:ascii="Verdana" w:hAnsi="Verdana" w:cs="Times New Roman"/>
          <w:bCs w:val="0"/>
          <w:caps/>
          <w:color w:val="4E316C"/>
          <w:sz w:val="18"/>
          <w:szCs w:val="18"/>
          <w:lang w:eastAsia="en-GB"/>
        </w:rPr>
        <w:t>STUDY PLAN FOR THE PROGRAM CURRICULUM</w:t>
      </w:r>
    </w:p>
    <w:p w14:paraId="61531070" w14:textId="77777777" w:rsidR="00FE01DB" w:rsidRDefault="00FE01DB" w:rsidP="00FE01DB">
      <w:pPr>
        <w:rPr>
          <w:lang w:eastAsia="en-GB"/>
        </w:rPr>
      </w:pPr>
    </w:p>
    <w:p w14:paraId="4AAA8E06" w14:textId="77777777" w:rsidR="009E782C" w:rsidRDefault="009E782C" w:rsidP="00FE01DB">
      <w:pPr>
        <w:rPr>
          <w:sz w:val="16"/>
          <w:szCs w:val="16"/>
        </w:rPr>
      </w:pPr>
    </w:p>
    <w:p w14:paraId="0C176741" w14:textId="77777777" w:rsidR="00FE01DB" w:rsidRPr="00FE01DB" w:rsidRDefault="00FE01DB" w:rsidP="00FE01DB">
      <w:pPr>
        <w:rPr>
          <w:lang w:eastAsia="en-GB"/>
        </w:rPr>
      </w:pPr>
      <w:r w:rsidRPr="00C3215C">
        <w:rPr>
          <w:sz w:val="16"/>
          <w:szCs w:val="16"/>
        </w:rPr>
        <w:t>If the implementatio</w:t>
      </w:r>
      <w:r w:rsidR="003A3FF0">
        <w:rPr>
          <w:sz w:val="16"/>
          <w:szCs w:val="16"/>
        </w:rPr>
        <w:t>n of the different changes need</w:t>
      </w:r>
      <w:r w:rsidRPr="00C3215C">
        <w:rPr>
          <w:sz w:val="16"/>
          <w:szCs w:val="16"/>
        </w:rPr>
        <w:t xml:space="preserve"> to be phased, it may be necessary to provide several study plans to describe the impact on different affected student groups (contact QU Health Academic Quality Affairs for guidance, if needed) </w:t>
      </w:r>
    </w:p>
    <w:tbl>
      <w:tblPr>
        <w:tblW w:w="5035" w:type="pct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07"/>
        <w:gridCol w:w="1725"/>
        <w:gridCol w:w="1639"/>
        <w:gridCol w:w="1490"/>
        <w:gridCol w:w="1369"/>
        <w:gridCol w:w="1398"/>
        <w:gridCol w:w="1760"/>
        <w:gridCol w:w="1603"/>
        <w:gridCol w:w="1544"/>
        <w:gridCol w:w="1543"/>
        <w:gridCol w:w="18"/>
      </w:tblGrid>
      <w:tr w:rsidR="009E782C" w:rsidRPr="00FE01DB" w14:paraId="6684E068" w14:textId="77777777" w:rsidTr="00D11A93">
        <w:trPr>
          <w:gridAfter w:val="1"/>
          <w:wAfter w:w="18" w:type="dxa"/>
          <w:trHeight w:val="416"/>
        </w:trPr>
        <w:tc>
          <w:tcPr>
            <w:tcW w:w="15477" w:type="dxa"/>
            <w:gridSpan w:val="10"/>
            <w:shd w:val="clear" w:color="auto" w:fill="E5DFEC"/>
            <w:vAlign w:val="center"/>
          </w:tcPr>
          <w:p w14:paraId="78E0F1BD" w14:textId="77777777" w:rsidR="003A3FF0" w:rsidRPr="00671043" w:rsidRDefault="009E782C" w:rsidP="009E782C">
            <w:pPr>
              <w:jc w:val="center"/>
              <w:rPr>
                <w:b/>
                <w:bCs/>
                <w:sz w:val="16"/>
                <w:szCs w:val="16"/>
              </w:rPr>
            </w:pPr>
            <w:r w:rsidRPr="00671043">
              <w:rPr>
                <w:b/>
                <w:bCs/>
                <w:sz w:val="16"/>
                <w:szCs w:val="16"/>
              </w:rPr>
              <w:t xml:space="preserve">Updated Study Plan </w:t>
            </w:r>
          </w:p>
          <w:p w14:paraId="68A6EAA6" w14:textId="77777777" w:rsidR="009E782C" w:rsidRPr="003A3FF0" w:rsidRDefault="003A3FF0" w:rsidP="009E782C">
            <w:pPr>
              <w:jc w:val="center"/>
              <w:rPr>
                <w:b/>
                <w:bCs/>
                <w:sz w:val="16"/>
                <w:szCs w:val="16"/>
              </w:rPr>
            </w:pPr>
            <w:r w:rsidRPr="003A3FF0">
              <w:rPr>
                <w:rFonts w:cs="Calibri"/>
                <w:sz w:val="16"/>
                <w:szCs w:val="16"/>
              </w:rPr>
              <w:t>(highlight existing courses added to this program*, new courses added**, updated courses***)</w:t>
            </w:r>
          </w:p>
        </w:tc>
      </w:tr>
      <w:tr w:rsidR="009E782C" w:rsidRPr="00FE01DB" w14:paraId="14887277" w14:textId="77777777" w:rsidTr="00D11A93">
        <w:tblPrEx>
          <w:tblCellMar>
            <w:left w:w="120" w:type="dxa"/>
            <w:right w:w="120" w:type="dxa"/>
          </w:tblCellMar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7629" w:type="dxa"/>
            <w:gridSpan w:val="5"/>
            <w:shd w:val="clear" w:color="auto" w:fill="E5DFEC"/>
            <w:vAlign w:val="center"/>
          </w:tcPr>
          <w:p w14:paraId="12A1EA86" w14:textId="77777777" w:rsidR="009E782C" w:rsidRPr="00FE01DB" w:rsidRDefault="009E782C" w:rsidP="00D5101E">
            <w:pPr>
              <w:tabs>
                <w:tab w:val="left" w:pos="-720"/>
              </w:tabs>
              <w:suppressAutoHyphens/>
              <w:rPr>
                <w:b/>
                <w:caps/>
                <w:sz w:val="16"/>
                <w:szCs w:val="16"/>
              </w:rPr>
            </w:pPr>
            <w:r w:rsidRPr="00FE01DB">
              <w:rPr>
                <w:b/>
                <w:caps/>
                <w:sz w:val="16"/>
                <w:szCs w:val="16"/>
              </w:rPr>
              <w:t>Version number</w:t>
            </w:r>
          </w:p>
        </w:tc>
        <w:sdt>
          <w:sdtPr>
            <w:rPr>
              <w:b/>
              <w:caps/>
              <w:sz w:val="16"/>
              <w:szCs w:val="16"/>
            </w:rPr>
            <w:id w:val="-499186888"/>
            <w:placeholder>
              <w:docPart w:val="DefaultPlaceholder_-1854013440"/>
            </w:placeholder>
            <w:showingPlcHdr/>
          </w:sdtPr>
          <w:sdtContent>
            <w:tc>
              <w:tcPr>
                <w:tcW w:w="7866" w:type="dxa"/>
                <w:gridSpan w:val="6"/>
                <w:shd w:val="clear" w:color="auto" w:fill="auto"/>
                <w:vAlign w:val="center"/>
              </w:tcPr>
              <w:p w14:paraId="68AECA01" w14:textId="77777777" w:rsidR="009E782C" w:rsidRPr="00FE01DB" w:rsidRDefault="00354A0F" w:rsidP="00D5101E">
                <w:pPr>
                  <w:tabs>
                    <w:tab w:val="left" w:pos="-720"/>
                  </w:tabs>
                  <w:suppressAutoHyphens/>
                  <w:rPr>
                    <w:b/>
                    <w:caps/>
                    <w:sz w:val="16"/>
                    <w:szCs w:val="16"/>
                  </w:rPr>
                </w:pPr>
                <w:r w:rsidRPr="00671043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216F2F" w:rsidRPr="00FE01DB" w14:paraId="761BC29D" w14:textId="77777777" w:rsidTr="00D11A93">
        <w:tblPrEx>
          <w:tblCellMar>
            <w:left w:w="120" w:type="dxa"/>
            <w:right w:w="120" w:type="dxa"/>
          </w:tblCellMar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7629" w:type="dxa"/>
            <w:gridSpan w:val="5"/>
            <w:shd w:val="clear" w:color="auto" w:fill="E5DFEC"/>
            <w:vAlign w:val="center"/>
          </w:tcPr>
          <w:p w14:paraId="519BFA7F" w14:textId="77777777" w:rsidR="00216F2F" w:rsidRPr="00FE01DB" w:rsidRDefault="00216F2F" w:rsidP="00D5101E">
            <w:pPr>
              <w:tabs>
                <w:tab w:val="left" w:pos="-720"/>
              </w:tabs>
              <w:suppressAutoHyphens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Total credit hours for the program</w:t>
            </w:r>
          </w:p>
        </w:tc>
        <w:sdt>
          <w:sdtPr>
            <w:rPr>
              <w:b/>
              <w:caps/>
              <w:sz w:val="16"/>
              <w:szCs w:val="16"/>
            </w:rPr>
            <w:id w:val="-2094541462"/>
            <w:placeholder>
              <w:docPart w:val="DefaultPlaceholder_-1854013440"/>
            </w:placeholder>
            <w:showingPlcHdr/>
          </w:sdtPr>
          <w:sdtContent>
            <w:tc>
              <w:tcPr>
                <w:tcW w:w="7866" w:type="dxa"/>
                <w:gridSpan w:val="6"/>
                <w:shd w:val="clear" w:color="auto" w:fill="auto"/>
                <w:vAlign w:val="center"/>
              </w:tcPr>
              <w:p w14:paraId="67E5CDF9" w14:textId="77777777" w:rsidR="00216F2F" w:rsidRDefault="00216F2F" w:rsidP="00D5101E">
                <w:pPr>
                  <w:tabs>
                    <w:tab w:val="left" w:pos="-720"/>
                  </w:tabs>
                  <w:suppressAutoHyphens/>
                  <w:rPr>
                    <w:b/>
                    <w:caps/>
                    <w:sz w:val="16"/>
                    <w:szCs w:val="16"/>
                  </w:rPr>
                </w:pPr>
                <w:r w:rsidRPr="00216F2F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9E782C" w:rsidRPr="00FE01DB" w14:paraId="4689C0D7" w14:textId="77777777" w:rsidTr="00D11A93">
        <w:trPr>
          <w:gridAfter w:val="1"/>
          <w:wAfter w:w="18" w:type="dxa"/>
          <w:trHeight w:val="416"/>
        </w:trPr>
        <w:tc>
          <w:tcPr>
            <w:tcW w:w="7629" w:type="dxa"/>
            <w:gridSpan w:val="5"/>
            <w:shd w:val="clear" w:color="auto" w:fill="E5DFEC"/>
            <w:vAlign w:val="center"/>
          </w:tcPr>
          <w:p w14:paraId="2205F63A" w14:textId="77777777" w:rsidR="009E782C" w:rsidRPr="00FE01DB" w:rsidRDefault="009E782C" w:rsidP="00D5101E">
            <w:pPr>
              <w:jc w:val="center"/>
              <w:rPr>
                <w:b/>
                <w:bCs/>
                <w:sz w:val="16"/>
                <w:szCs w:val="16"/>
              </w:rPr>
            </w:pPr>
            <w:r w:rsidRPr="00FE01DB">
              <w:rPr>
                <w:b/>
                <w:bCs/>
                <w:sz w:val="16"/>
                <w:szCs w:val="16"/>
              </w:rPr>
              <w:t>FIRST YEAR  ([   ] credit hours)</w:t>
            </w:r>
          </w:p>
        </w:tc>
        <w:tc>
          <w:tcPr>
            <w:tcW w:w="7848" w:type="dxa"/>
            <w:gridSpan w:val="5"/>
            <w:shd w:val="clear" w:color="auto" w:fill="E5DFEC"/>
            <w:vAlign w:val="center"/>
          </w:tcPr>
          <w:p w14:paraId="59C3C5D7" w14:textId="77777777" w:rsidR="009E782C" w:rsidRPr="00FE01DB" w:rsidRDefault="009E782C" w:rsidP="00D5101E">
            <w:pPr>
              <w:jc w:val="center"/>
              <w:rPr>
                <w:b/>
                <w:bCs/>
                <w:sz w:val="16"/>
                <w:szCs w:val="16"/>
              </w:rPr>
            </w:pPr>
            <w:r w:rsidRPr="00FE01DB">
              <w:rPr>
                <w:b/>
                <w:bCs/>
                <w:sz w:val="16"/>
                <w:szCs w:val="16"/>
              </w:rPr>
              <w:t>SECOND YEAR  ([   ] credit hours)</w:t>
            </w:r>
          </w:p>
        </w:tc>
      </w:tr>
      <w:tr w:rsidR="009E782C" w:rsidRPr="00FE01DB" w14:paraId="07917B3C" w14:textId="77777777" w:rsidTr="00D11A93">
        <w:trPr>
          <w:gridAfter w:val="1"/>
          <w:wAfter w:w="18" w:type="dxa"/>
          <w:trHeight w:val="416"/>
        </w:trPr>
        <w:tc>
          <w:tcPr>
            <w:tcW w:w="7629" w:type="dxa"/>
            <w:gridSpan w:val="5"/>
            <w:shd w:val="clear" w:color="auto" w:fill="E5DFEC"/>
            <w:vAlign w:val="center"/>
          </w:tcPr>
          <w:p w14:paraId="2DB7DBFC" w14:textId="77777777" w:rsidR="009E782C" w:rsidRPr="00FE01DB" w:rsidRDefault="009E782C" w:rsidP="00D5101E">
            <w:pPr>
              <w:jc w:val="center"/>
              <w:rPr>
                <w:b/>
                <w:bCs/>
                <w:sz w:val="16"/>
                <w:szCs w:val="16"/>
              </w:rPr>
            </w:pPr>
            <w:r w:rsidRPr="00FE01DB">
              <w:rPr>
                <w:b/>
                <w:bCs/>
                <w:sz w:val="16"/>
                <w:szCs w:val="16"/>
              </w:rPr>
              <w:t>Fall Semester</w:t>
            </w:r>
            <w:r w:rsidRPr="00FE01DB">
              <w:rPr>
                <w:b/>
                <w:bCs/>
                <w:sz w:val="16"/>
                <w:szCs w:val="16"/>
              </w:rPr>
              <w:tab/>
            </w:r>
          </w:p>
        </w:tc>
        <w:tc>
          <w:tcPr>
            <w:tcW w:w="7848" w:type="dxa"/>
            <w:gridSpan w:val="5"/>
            <w:shd w:val="clear" w:color="auto" w:fill="E5DFEC"/>
            <w:vAlign w:val="center"/>
          </w:tcPr>
          <w:p w14:paraId="017F3143" w14:textId="77777777" w:rsidR="009E782C" w:rsidRPr="00FE01DB" w:rsidRDefault="009E782C" w:rsidP="00D5101E">
            <w:pPr>
              <w:jc w:val="center"/>
              <w:rPr>
                <w:b/>
                <w:bCs/>
                <w:sz w:val="16"/>
                <w:szCs w:val="16"/>
              </w:rPr>
            </w:pPr>
            <w:r w:rsidRPr="00FE01DB">
              <w:rPr>
                <w:b/>
                <w:bCs/>
                <w:sz w:val="16"/>
                <w:szCs w:val="16"/>
              </w:rPr>
              <w:t>Fall Semester</w:t>
            </w:r>
          </w:p>
        </w:tc>
      </w:tr>
      <w:tr w:rsidR="009E782C" w:rsidRPr="00FE01DB" w14:paraId="4291B1F9" w14:textId="77777777" w:rsidTr="00D11A93">
        <w:trPr>
          <w:gridAfter w:val="1"/>
          <w:wAfter w:w="18" w:type="dxa"/>
          <w:trHeight w:val="88"/>
        </w:trPr>
        <w:tc>
          <w:tcPr>
            <w:tcW w:w="1406" w:type="dxa"/>
            <w:shd w:val="clear" w:color="auto" w:fill="auto"/>
            <w:vAlign w:val="center"/>
          </w:tcPr>
          <w:p w14:paraId="7331607F" w14:textId="77777777" w:rsidR="009E782C" w:rsidRPr="00FE01DB" w:rsidRDefault="009E782C" w:rsidP="00D5101E">
            <w:pPr>
              <w:jc w:val="center"/>
              <w:rPr>
                <w:sz w:val="16"/>
                <w:szCs w:val="16"/>
              </w:rPr>
            </w:pPr>
            <w:r w:rsidRPr="00FE01DB">
              <w:rPr>
                <w:sz w:val="16"/>
                <w:szCs w:val="16"/>
              </w:rPr>
              <w:t>Course No.</w:t>
            </w: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14:paraId="484FDA37" w14:textId="77777777" w:rsidR="009E782C" w:rsidRPr="00FE01DB" w:rsidRDefault="009E782C" w:rsidP="00D5101E">
            <w:pPr>
              <w:jc w:val="center"/>
              <w:rPr>
                <w:sz w:val="16"/>
                <w:szCs w:val="16"/>
              </w:rPr>
            </w:pPr>
            <w:r w:rsidRPr="00FE01DB">
              <w:rPr>
                <w:sz w:val="16"/>
                <w:szCs w:val="16"/>
              </w:rPr>
              <w:t>Course Title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3A734BC5" w14:textId="77777777" w:rsidR="009E782C" w:rsidRPr="00FE01DB" w:rsidRDefault="009E782C" w:rsidP="00D5101E">
            <w:pPr>
              <w:jc w:val="center"/>
              <w:rPr>
                <w:sz w:val="16"/>
                <w:szCs w:val="16"/>
              </w:rPr>
            </w:pPr>
            <w:r w:rsidRPr="00FE01DB">
              <w:rPr>
                <w:sz w:val="16"/>
                <w:szCs w:val="16"/>
              </w:rPr>
              <w:t>Credit Hours</w:t>
            </w:r>
          </w:p>
        </w:tc>
        <w:tc>
          <w:tcPr>
            <w:tcW w:w="1369" w:type="dxa"/>
          </w:tcPr>
          <w:p w14:paraId="742E8B98" w14:textId="77777777" w:rsidR="009E782C" w:rsidRPr="00FE01DB" w:rsidRDefault="009E782C" w:rsidP="00D5101E">
            <w:pPr>
              <w:jc w:val="center"/>
              <w:rPr>
                <w:sz w:val="16"/>
                <w:szCs w:val="16"/>
              </w:rPr>
            </w:pPr>
            <w:r w:rsidRPr="009E782C">
              <w:rPr>
                <w:sz w:val="16"/>
                <w:szCs w:val="16"/>
              </w:rPr>
              <w:t>Prerequisite</w:t>
            </w:r>
            <w:r w:rsidR="003A3FF0">
              <w:rPr>
                <w:sz w:val="16"/>
                <w:szCs w:val="16"/>
              </w:rPr>
              <w:t>s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38AE4DEA" w14:textId="77777777" w:rsidR="009E782C" w:rsidRPr="00FE01DB" w:rsidRDefault="009E782C" w:rsidP="00D5101E">
            <w:pPr>
              <w:jc w:val="center"/>
              <w:rPr>
                <w:sz w:val="16"/>
                <w:szCs w:val="16"/>
              </w:rPr>
            </w:pPr>
            <w:r w:rsidRPr="00FE01DB">
              <w:rPr>
                <w:sz w:val="16"/>
                <w:szCs w:val="16"/>
              </w:rPr>
              <w:t>Course No.</w:t>
            </w:r>
          </w:p>
        </w:tc>
        <w:tc>
          <w:tcPr>
            <w:tcW w:w="3363" w:type="dxa"/>
            <w:gridSpan w:val="2"/>
            <w:shd w:val="clear" w:color="auto" w:fill="auto"/>
            <w:vAlign w:val="center"/>
          </w:tcPr>
          <w:p w14:paraId="11EFE20D" w14:textId="77777777" w:rsidR="009E782C" w:rsidRPr="00FE01DB" w:rsidRDefault="009E782C" w:rsidP="00D5101E">
            <w:pPr>
              <w:jc w:val="center"/>
              <w:rPr>
                <w:sz w:val="16"/>
                <w:szCs w:val="16"/>
              </w:rPr>
            </w:pPr>
            <w:r w:rsidRPr="00FE01DB">
              <w:rPr>
                <w:sz w:val="16"/>
                <w:szCs w:val="16"/>
              </w:rPr>
              <w:t>Course Title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3ABFD09C" w14:textId="77777777" w:rsidR="009E782C" w:rsidRPr="00FE01DB" w:rsidRDefault="009E782C" w:rsidP="00D5101E">
            <w:pPr>
              <w:jc w:val="center"/>
              <w:rPr>
                <w:sz w:val="16"/>
                <w:szCs w:val="16"/>
              </w:rPr>
            </w:pPr>
            <w:r w:rsidRPr="00FE01DB">
              <w:rPr>
                <w:sz w:val="16"/>
                <w:szCs w:val="16"/>
              </w:rPr>
              <w:t>Credit Hours</w:t>
            </w:r>
          </w:p>
        </w:tc>
        <w:tc>
          <w:tcPr>
            <w:tcW w:w="1543" w:type="dxa"/>
          </w:tcPr>
          <w:p w14:paraId="6BB2B9E0" w14:textId="77777777" w:rsidR="009E782C" w:rsidRPr="00FE01DB" w:rsidRDefault="009E782C" w:rsidP="00D5101E">
            <w:pPr>
              <w:jc w:val="center"/>
              <w:rPr>
                <w:sz w:val="16"/>
                <w:szCs w:val="16"/>
              </w:rPr>
            </w:pPr>
            <w:r w:rsidRPr="009E782C">
              <w:rPr>
                <w:sz w:val="16"/>
                <w:szCs w:val="16"/>
              </w:rPr>
              <w:t>Prerequisite</w:t>
            </w:r>
            <w:r w:rsidR="003A3FF0">
              <w:rPr>
                <w:sz w:val="16"/>
                <w:szCs w:val="16"/>
              </w:rPr>
              <w:t>s</w:t>
            </w:r>
          </w:p>
        </w:tc>
      </w:tr>
      <w:tr w:rsidR="009E782C" w:rsidRPr="00FE01DB" w14:paraId="26BFDFE9" w14:textId="77777777" w:rsidTr="00D11A93">
        <w:trPr>
          <w:gridAfter w:val="1"/>
          <w:wAfter w:w="18" w:type="dxa"/>
          <w:trHeight w:val="85"/>
        </w:trPr>
        <w:tc>
          <w:tcPr>
            <w:tcW w:w="1406" w:type="dxa"/>
            <w:shd w:val="clear" w:color="auto" w:fill="auto"/>
            <w:vAlign w:val="center"/>
          </w:tcPr>
          <w:p w14:paraId="6A657100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14:paraId="50ACFB25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172B94BC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369" w:type="dxa"/>
          </w:tcPr>
          <w:p w14:paraId="7DF59F0C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52E39CC0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3363" w:type="dxa"/>
            <w:gridSpan w:val="2"/>
            <w:shd w:val="clear" w:color="auto" w:fill="auto"/>
            <w:vAlign w:val="center"/>
          </w:tcPr>
          <w:p w14:paraId="0101424D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28594191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</w:tcPr>
          <w:p w14:paraId="033516FF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</w:tr>
      <w:tr w:rsidR="009E782C" w:rsidRPr="00FE01DB" w14:paraId="340E8131" w14:textId="77777777" w:rsidTr="00D11A93">
        <w:trPr>
          <w:gridAfter w:val="1"/>
          <w:wAfter w:w="18" w:type="dxa"/>
          <w:trHeight w:val="85"/>
        </w:trPr>
        <w:tc>
          <w:tcPr>
            <w:tcW w:w="1406" w:type="dxa"/>
            <w:shd w:val="clear" w:color="auto" w:fill="auto"/>
            <w:vAlign w:val="center"/>
          </w:tcPr>
          <w:p w14:paraId="29FDB05F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14:paraId="0464009F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0B789644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369" w:type="dxa"/>
          </w:tcPr>
          <w:p w14:paraId="2C2956E7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48F7B3D9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3363" w:type="dxa"/>
            <w:gridSpan w:val="2"/>
            <w:shd w:val="clear" w:color="auto" w:fill="auto"/>
            <w:vAlign w:val="center"/>
          </w:tcPr>
          <w:p w14:paraId="61BB5872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6B3CF004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</w:tcPr>
          <w:p w14:paraId="1BD0CB28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</w:tr>
      <w:tr w:rsidR="009E782C" w:rsidRPr="00FE01DB" w14:paraId="7C4F3956" w14:textId="77777777" w:rsidTr="00D11A93">
        <w:trPr>
          <w:gridAfter w:val="1"/>
          <w:wAfter w:w="18" w:type="dxa"/>
          <w:trHeight w:val="85"/>
        </w:trPr>
        <w:tc>
          <w:tcPr>
            <w:tcW w:w="1406" w:type="dxa"/>
            <w:shd w:val="clear" w:color="auto" w:fill="auto"/>
            <w:vAlign w:val="center"/>
          </w:tcPr>
          <w:p w14:paraId="2B7F0F77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14:paraId="448119D4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27C8AC70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369" w:type="dxa"/>
          </w:tcPr>
          <w:p w14:paraId="588C1708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115C7FA7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3363" w:type="dxa"/>
            <w:gridSpan w:val="2"/>
            <w:shd w:val="clear" w:color="auto" w:fill="auto"/>
            <w:vAlign w:val="center"/>
          </w:tcPr>
          <w:p w14:paraId="2499D2CE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3C38F7F6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</w:tcPr>
          <w:p w14:paraId="708D6B03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</w:tr>
      <w:tr w:rsidR="009E782C" w:rsidRPr="00FE01DB" w14:paraId="55DC0F51" w14:textId="77777777" w:rsidTr="00D11A93">
        <w:trPr>
          <w:gridAfter w:val="1"/>
          <w:wAfter w:w="18" w:type="dxa"/>
          <w:trHeight w:val="85"/>
        </w:trPr>
        <w:tc>
          <w:tcPr>
            <w:tcW w:w="1406" w:type="dxa"/>
            <w:shd w:val="clear" w:color="auto" w:fill="auto"/>
            <w:vAlign w:val="center"/>
          </w:tcPr>
          <w:p w14:paraId="0657A423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14:paraId="6B408AFC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2620CF33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369" w:type="dxa"/>
          </w:tcPr>
          <w:p w14:paraId="53B98F7F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10C2EF47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3363" w:type="dxa"/>
            <w:gridSpan w:val="2"/>
            <w:shd w:val="clear" w:color="auto" w:fill="auto"/>
            <w:vAlign w:val="center"/>
          </w:tcPr>
          <w:p w14:paraId="21623F1A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511B86C9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</w:tcPr>
          <w:p w14:paraId="280EABA8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</w:tr>
      <w:tr w:rsidR="009E782C" w:rsidRPr="00FE01DB" w14:paraId="39C0C7D8" w14:textId="77777777" w:rsidTr="00D11A93">
        <w:trPr>
          <w:gridAfter w:val="1"/>
          <w:wAfter w:w="18" w:type="dxa"/>
          <w:trHeight w:val="85"/>
        </w:trPr>
        <w:tc>
          <w:tcPr>
            <w:tcW w:w="3131" w:type="dxa"/>
            <w:gridSpan w:val="2"/>
            <w:shd w:val="clear" w:color="auto" w:fill="auto"/>
          </w:tcPr>
          <w:p w14:paraId="7644749C" w14:textId="77777777" w:rsidR="009E782C" w:rsidRPr="00FE01DB" w:rsidRDefault="009E782C" w:rsidP="00D5101E">
            <w:pPr>
              <w:rPr>
                <w:sz w:val="16"/>
                <w:szCs w:val="16"/>
              </w:rPr>
            </w:pPr>
            <w:r w:rsidRPr="00FE01DB">
              <w:rPr>
                <w:rFonts w:ascii="Calibri" w:hAnsi="Calibri" w:cs="TimesNewRomanPSMT"/>
                <w:sz w:val="16"/>
                <w:szCs w:val="16"/>
              </w:rPr>
              <w:t>Total Credit Hours in Semester</w:t>
            </w:r>
          </w:p>
        </w:tc>
        <w:tc>
          <w:tcPr>
            <w:tcW w:w="3129" w:type="dxa"/>
            <w:gridSpan w:val="2"/>
            <w:shd w:val="clear" w:color="auto" w:fill="auto"/>
          </w:tcPr>
          <w:p w14:paraId="3B3A6AE0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369" w:type="dxa"/>
          </w:tcPr>
          <w:p w14:paraId="4B22E3EC" w14:textId="77777777" w:rsidR="009E782C" w:rsidRPr="00FE01DB" w:rsidRDefault="009E782C" w:rsidP="00D5101E">
            <w:pPr>
              <w:rPr>
                <w:rFonts w:ascii="Calibri" w:hAnsi="Calibri" w:cs="TimesNewRomanPSMT"/>
                <w:sz w:val="16"/>
                <w:szCs w:val="16"/>
              </w:rPr>
            </w:pP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14:paraId="148EB8B1" w14:textId="77777777" w:rsidR="009E782C" w:rsidRPr="00FE01DB" w:rsidRDefault="009E782C" w:rsidP="00D5101E">
            <w:pPr>
              <w:rPr>
                <w:sz w:val="16"/>
                <w:szCs w:val="16"/>
              </w:rPr>
            </w:pPr>
            <w:r w:rsidRPr="00FE01DB">
              <w:rPr>
                <w:rFonts w:ascii="Calibri" w:hAnsi="Calibri" w:cs="TimesNewRomanPSMT"/>
                <w:sz w:val="16"/>
                <w:szCs w:val="16"/>
              </w:rPr>
              <w:t>Total Credit Hours in Semester</w:t>
            </w:r>
          </w:p>
        </w:tc>
        <w:tc>
          <w:tcPr>
            <w:tcW w:w="3147" w:type="dxa"/>
            <w:gridSpan w:val="2"/>
            <w:shd w:val="clear" w:color="auto" w:fill="auto"/>
            <w:vAlign w:val="center"/>
          </w:tcPr>
          <w:p w14:paraId="42501D9E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</w:tcPr>
          <w:p w14:paraId="168CFC89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</w:tr>
      <w:tr w:rsidR="009E782C" w:rsidRPr="00FE01DB" w14:paraId="59E9D974" w14:textId="77777777" w:rsidTr="00D11A93">
        <w:trPr>
          <w:gridAfter w:val="1"/>
          <w:wAfter w:w="18" w:type="dxa"/>
          <w:trHeight w:val="416"/>
        </w:trPr>
        <w:tc>
          <w:tcPr>
            <w:tcW w:w="7629" w:type="dxa"/>
            <w:gridSpan w:val="5"/>
            <w:shd w:val="clear" w:color="auto" w:fill="E5DFEC"/>
            <w:vAlign w:val="center"/>
          </w:tcPr>
          <w:p w14:paraId="33BF8C86" w14:textId="77777777" w:rsidR="009E782C" w:rsidRPr="00FE01DB" w:rsidRDefault="009E782C" w:rsidP="00D5101E">
            <w:pPr>
              <w:jc w:val="center"/>
              <w:rPr>
                <w:b/>
                <w:bCs/>
                <w:sz w:val="16"/>
                <w:szCs w:val="16"/>
              </w:rPr>
            </w:pPr>
            <w:r w:rsidRPr="00FE01DB">
              <w:rPr>
                <w:b/>
                <w:bCs/>
                <w:sz w:val="16"/>
                <w:szCs w:val="16"/>
              </w:rPr>
              <w:t>Spring Semester</w:t>
            </w:r>
            <w:r w:rsidRPr="00FE01DB">
              <w:rPr>
                <w:b/>
                <w:bCs/>
                <w:sz w:val="16"/>
                <w:szCs w:val="16"/>
              </w:rPr>
              <w:tab/>
            </w:r>
          </w:p>
        </w:tc>
        <w:tc>
          <w:tcPr>
            <w:tcW w:w="7848" w:type="dxa"/>
            <w:gridSpan w:val="5"/>
            <w:shd w:val="clear" w:color="auto" w:fill="E5DFEC"/>
            <w:vAlign w:val="center"/>
          </w:tcPr>
          <w:p w14:paraId="567ECF77" w14:textId="77777777" w:rsidR="009E782C" w:rsidRPr="00FE01DB" w:rsidRDefault="009E782C" w:rsidP="00D5101E">
            <w:pPr>
              <w:jc w:val="center"/>
              <w:rPr>
                <w:b/>
                <w:bCs/>
                <w:sz w:val="16"/>
                <w:szCs w:val="16"/>
              </w:rPr>
            </w:pPr>
            <w:r w:rsidRPr="00FE01DB">
              <w:rPr>
                <w:b/>
                <w:bCs/>
                <w:sz w:val="16"/>
                <w:szCs w:val="16"/>
              </w:rPr>
              <w:t>Spring Semester</w:t>
            </w:r>
          </w:p>
        </w:tc>
      </w:tr>
      <w:tr w:rsidR="009E782C" w:rsidRPr="00FE01DB" w14:paraId="7709BC3E" w14:textId="77777777" w:rsidTr="00D11A93">
        <w:trPr>
          <w:gridAfter w:val="1"/>
          <w:wAfter w:w="18" w:type="dxa"/>
          <w:trHeight w:val="88"/>
        </w:trPr>
        <w:tc>
          <w:tcPr>
            <w:tcW w:w="1406" w:type="dxa"/>
            <w:shd w:val="clear" w:color="auto" w:fill="auto"/>
            <w:vAlign w:val="center"/>
          </w:tcPr>
          <w:p w14:paraId="7B480D15" w14:textId="77777777" w:rsidR="009E782C" w:rsidRPr="00FE01DB" w:rsidRDefault="009E782C" w:rsidP="00D5101E">
            <w:pPr>
              <w:jc w:val="center"/>
              <w:rPr>
                <w:sz w:val="16"/>
                <w:szCs w:val="16"/>
              </w:rPr>
            </w:pPr>
            <w:r w:rsidRPr="00FE01DB">
              <w:rPr>
                <w:sz w:val="16"/>
                <w:szCs w:val="16"/>
              </w:rPr>
              <w:t>Course No.</w:t>
            </w: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14:paraId="162AC595" w14:textId="77777777" w:rsidR="009E782C" w:rsidRPr="00FE01DB" w:rsidRDefault="009E782C" w:rsidP="00D5101E">
            <w:pPr>
              <w:jc w:val="center"/>
              <w:rPr>
                <w:sz w:val="16"/>
                <w:szCs w:val="16"/>
              </w:rPr>
            </w:pPr>
            <w:r w:rsidRPr="00FE01DB">
              <w:rPr>
                <w:sz w:val="16"/>
                <w:szCs w:val="16"/>
              </w:rPr>
              <w:t>Course Title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01EAAECA" w14:textId="77777777" w:rsidR="009E782C" w:rsidRPr="00FE01DB" w:rsidRDefault="009E782C" w:rsidP="00D5101E">
            <w:pPr>
              <w:jc w:val="center"/>
              <w:rPr>
                <w:sz w:val="16"/>
                <w:szCs w:val="16"/>
              </w:rPr>
            </w:pPr>
            <w:r w:rsidRPr="00FE01DB">
              <w:rPr>
                <w:sz w:val="16"/>
                <w:szCs w:val="16"/>
              </w:rPr>
              <w:t>Credit Hours</w:t>
            </w:r>
          </w:p>
        </w:tc>
        <w:tc>
          <w:tcPr>
            <w:tcW w:w="1369" w:type="dxa"/>
          </w:tcPr>
          <w:p w14:paraId="23401DB4" w14:textId="77777777" w:rsidR="009E782C" w:rsidRPr="00FE01DB" w:rsidRDefault="009E782C" w:rsidP="00D5101E">
            <w:pPr>
              <w:jc w:val="center"/>
              <w:rPr>
                <w:sz w:val="16"/>
                <w:szCs w:val="16"/>
              </w:rPr>
            </w:pPr>
            <w:r w:rsidRPr="009E782C">
              <w:rPr>
                <w:sz w:val="16"/>
                <w:szCs w:val="16"/>
              </w:rPr>
              <w:t>Prerequisite</w:t>
            </w:r>
            <w:r w:rsidR="003A3FF0">
              <w:rPr>
                <w:sz w:val="16"/>
                <w:szCs w:val="16"/>
              </w:rPr>
              <w:t>s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6DC03D36" w14:textId="77777777" w:rsidR="009E782C" w:rsidRPr="00FE01DB" w:rsidRDefault="009E782C" w:rsidP="00D5101E">
            <w:pPr>
              <w:jc w:val="center"/>
              <w:rPr>
                <w:sz w:val="16"/>
                <w:szCs w:val="16"/>
              </w:rPr>
            </w:pPr>
            <w:r w:rsidRPr="00FE01DB">
              <w:rPr>
                <w:sz w:val="16"/>
                <w:szCs w:val="16"/>
              </w:rPr>
              <w:t>Course No.</w:t>
            </w:r>
          </w:p>
        </w:tc>
        <w:tc>
          <w:tcPr>
            <w:tcW w:w="3363" w:type="dxa"/>
            <w:gridSpan w:val="2"/>
            <w:shd w:val="clear" w:color="auto" w:fill="auto"/>
            <w:vAlign w:val="center"/>
          </w:tcPr>
          <w:p w14:paraId="02F921A7" w14:textId="77777777" w:rsidR="009E782C" w:rsidRPr="00FE01DB" w:rsidRDefault="009E782C" w:rsidP="00D5101E">
            <w:pPr>
              <w:jc w:val="center"/>
              <w:rPr>
                <w:sz w:val="16"/>
                <w:szCs w:val="16"/>
              </w:rPr>
            </w:pPr>
            <w:r w:rsidRPr="00FE01DB">
              <w:rPr>
                <w:sz w:val="16"/>
                <w:szCs w:val="16"/>
              </w:rPr>
              <w:t>Course Title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2A8CBFD6" w14:textId="77777777" w:rsidR="009E782C" w:rsidRPr="00FE01DB" w:rsidRDefault="009E782C" w:rsidP="00D5101E">
            <w:pPr>
              <w:jc w:val="center"/>
              <w:rPr>
                <w:sz w:val="16"/>
                <w:szCs w:val="16"/>
              </w:rPr>
            </w:pPr>
            <w:r w:rsidRPr="00FE01DB">
              <w:rPr>
                <w:sz w:val="16"/>
                <w:szCs w:val="16"/>
              </w:rPr>
              <w:t>Credit Hours</w:t>
            </w:r>
          </w:p>
        </w:tc>
        <w:tc>
          <w:tcPr>
            <w:tcW w:w="1543" w:type="dxa"/>
          </w:tcPr>
          <w:p w14:paraId="74A8491C" w14:textId="77777777" w:rsidR="009E782C" w:rsidRPr="00FE01DB" w:rsidRDefault="009E782C" w:rsidP="00D5101E">
            <w:pPr>
              <w:jc w:val="center"/>
              <w:rPr>
                <w:sz w:val="16"/>
                <w:szCs w:val="16"/>
              </w:rPr>
            </w:pPr>
            <w:r w:rsidRPr="009E782C">
              <w:rPr>
                <w:sz w:val="16"/>
                <w:szCs w:val="16"/>
              </w:rPr>
              <w:t>Prerequisite</w:t>
            </w:r>
            <w:r w:rsidR="003A3FF0">
              <w:rPr>
                <w:sz w:val="16"/>
                <w:szCs w:val="16"/>
              </w:rPr>
              <w:t>s</w:t>
            </w:r>
          </w:p>
        </w:tc>
      </w:tr>
      <w:tr w:rsidR="009E782C" w:rsidRPr="00FE01DB" w14:paraId="41BC7660" w14:textId="77777777" w:rsidTr="00D11A93">
        <w:trPr>
          <w:gridAfter w:val="1"/>
          <w:wAfter w:w="18" w:type="dxa"/>
          <w:trHeight w:val="85"/>
        </w:trPr>
        <w:tc>
          <w:tcPr>
            <w:tcW w:w="1406" w:type="dxa"/>
            <w:shd w:val="clear" w:color="auto" w:fill="auto"/>
            <w:vAlign w:val="center"/>
          </w:tcPr>
          <w:p w14:paraId="4B878724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14:paraId="29584A38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3B240D87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369" w:type="dxa"/>
          </w:tcPr>
          <w:p w14:paraId="7127BCF2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1C888601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3363" w:type="dxa"/>
            <w:gridSpan w:val="2"/>
            <w:shd w:val="clear" w:color="auto" w:fill="auto"/>
            <w:vAlign w:val="center"/>
          </w:tcPr>
          <w:p w14:paraId="3C899208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04B40331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</w:tcPr>
          <w:p w14:paraId="08EB30D1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</w:tr>
      <w:tr w:rsidR="009E782C" w:rsidRPr="00FE01DB" w14:paraId="002502BD" w14:textId="77777777" w:rsidTr="00D11A93">
        <w:trPr>
          <w:gridAfter w:val="1"/>
          <w:wAfter w:w="18" w:type="dxa"/>
          <w:trHeight w:val="85"/>
        </w:trPr>
        <w:tc>
          <w:tcPr>
            <w:tcW w:w="1406" w:type="dxa"/>
            <w:shd w:val="clear" w:color="auto" w:fill="auto"/>
            <w:vAlign w:val="center"/>
          </w:tcPr>
          <w:p w14:paraId="76162068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14:paraId="49E62653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1D591166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369" w:type="dxa"/>
          </w:tcPr>
          <w:p w14:paraId="7CFD4853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1BCC82ED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3363" w:type="dxa"/>
            <w:gridSpan w:val="2"/>
            <w:shd w:val="clear" w:color="auto" w:fill="auto"/>
            <w:vAlign w:val="center"/>
          </w:tcPr>
          <w:p w14:paraId="0FC791CC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7630EE76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</w:tcPr>
          <w:p w14:paraId="4E391D47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</w:tr>
      <w:tr w:rsidR="009E782C" w:rsidRPr="00FE01DB" w14:paraId="178356B7" w14:textId="77777777" w:rsidTr="00D11A93">
        <w:trPr>
          <w:gridAfter w:val="1"/>
          <w:wAfter w:w="18" w:type="dxa"/>
          <w:trHeight w:val="85"/>
        </w:trPr>
        <w:tc>
          <w:tcPr>
            <w:tcW w:w="1406" w:type="dxa"/>
            <w:shd w:val="clear" w:color="auto" w:fill="auto"/>
            <w:vAlign w:val="center"/>
          </w:tcPr>
          <w:p w14:paraId="26E6CD40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14:paraId="7F5CD9C1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281AB09C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369" w:type="dxa"/>
          </w:tcPr>
          <w:p w14:paraId="22F60EF0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54A7E4DA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3363" w:type="dxa"/>
            <w:gridSpan w:val="2"/>
            <w:shd w:val="clear" w:color="auto" w:fill="auto"/>
            <w:vAlign w:val="center"/>
          </w:tcPr>
          <w:p w14:paraId="48036CF7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46781D8A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</w:tcPr>
          <w:p w14:paraId="091220DC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</w:tr>
      <w:tr w:rsidR="009E782C" w:rsidRPr="00FE01DB" w14:paraId="44865144" w14:textId="77777777" w:rsidTr="00D11A93">
        <w:trPr>
          <w:gridAfter w:val="1"/>
          <w:wAfter w:w="18" w:type="dxa"/>
          <w:trHeight w:val="85"/>
        </w:trPr>
        <w:tc>
          <w:tcPr>
            <w:tcW w:w="1406" w:type="dxa"/>
            <w:shd w:val="clear" w:color="auto" w:fill="auto"/>
            <w:vAlign w:val="center"/>
          </w:tcPr>
          <w:p w14:paraId="24A26633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14:paraId="05378374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3DBAB336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369" w:type="dxa"/>
          </w:tcPr>
          <w:p w14:paraId="3E79EFB1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66ED214E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3363" w:type="dxa"/>
            <w:gridSpan w:val="2"/>
            <w:shd w:val="clear" w:color="auto" w:fill="auto"/>
            <w:vAlign w:val="center"/>
          </w:tcPr>
          <w:p w14:paraId="32239C88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1B38D62A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</w:tcPr>
          <w:p w14:paraId="6E7CCB0B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</w:tr>
      <w:tr w:rsidR="009E782C" w:rsidRPr="00FE01DB" w14:paraId="10091DFC" w14:textId="77777777" w:rsidTr="00D11A93">
        <w:trPr>
          <w:gridAfter w:val="1"/>
          <w:wAfter w:w="18" w:type="dxa"/>
          <w:trHeight w:val="85"/>
        </w:trPr>
        <w:tc>
          <w:tcPr>
            <w:tcW w:w="3131" w:type="dxa"/>
            <w:gridSpan w:val="2"/>
            <w:shd w:val="clear" w:color="auto" w:fill="auto"/>
          </w:tcPr>
          <w:p w14:paraId="6FE889AC" w14:textId="77777777" w:rsidR="009E782C" w:rsidRPr="00FE01DB" w:rsidRDefault="009E782C" w:rsidP="00D5101E">
            <w:pPr>
              <w:rPr>
                <w:sz w:val="16"/>
                <w:szCs w:val="16"/>
              </w:rPr>
            </w:pPr>
            <w:r w:rsidRPr="00FE01DB">
              <w:rPr>
                <w:rFonts w:ascii="Calibri" w:hAnsi="Calibri" w:cs="TimesNewRomanPSMT"/>
                <w:sz w:val="16"/>
                <w:szCs w:val="16"/>
              </w:rPr>
              <w:t>Total Credit Hours in Semester</w:t>
            </w:r>
          </w:p>
        </w:tc>
        <w:tc>
          <w:tcPr>
            <w:tcW w:w="3129" w:type="dxa"/>
            <w:gridSpan w:val="2"/>
            <w:shd w:val="clear" w:color="auto" w:fill="auto"/>
          </w:tcPr>
          <w:p w14:paraId="46F681DF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369" w:type="dxa"/>
          </w:tcPr>
          <w:p w14:paraId="79E1218C" w14:textId="77777777" w:rsidR="009E782C" w:rsidRPr="00FE01DB" w:rsidRDefault="009E782C" w:rsidP="00D5101E">
            <w:pPr>
              <w:rPr>
                <w:rFonts w:ascii="Calibri" w:hAnsi="Calibri" w:cs="TimesNewRomanPSMT"/>
                <w:sz w:val="16"/>
                <w:szCs w:val="16"/>
              </w:rPr>
            </w:pP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14:paraId="4CD0FA62" w14:textId="77777777" w:rsidR="009E782C" w:rsidRPr="00FE01DB" w:rsidRDefault="009E782C" w:rsidP="00D5101E">
            <w:pPr>
              <w:rPr>
                <w:sz w:val="16"/>
                <w:szCs w:val="16"/>
              </w:rPr>
            </w:pPr>
            <w:r w:rsidRPr="00FE01DB">
              <w:rPr>
                <w:rFonts w:ascii="Calibri" w:hAnsi="Calibri" w:cs="TimesNewRomanPSMT"/>
                <w:sz w:val="16"/>
                <w:szCs w:val="16"/>
              </w:rPr>
              <w:t>Total Credit Hours in Semester</w:t>
            </w:r>
          </w:p>
        </w:tc>
        <w:tc>
          <w:tcPr>
            <w:tcW w:w="3147" w:type="dxa"/>
            <w:gridSpan w:val="2"/>
            <w:shd w:val="clear" w:color="auto" w:fill="auto"/>
            <w:vAlign w:val="center"/>
          </w:tcPr>
          <w:p w14:paraId="08226BA1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</w:tcPr>
          <w:p w14:paraId="2B87B3CA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</w:tr>
      <w:tr w:rsidR="009E782C" w:rsidRPr="00FE01DB" w14:paraId="0E680C6A" w14:textId="77777777" w:rsidTr="00D11A93">
        <w:trPr>
          <w:gridAfter w:val="1"/>
          <w:wAfter w:w="18" w:type="dxa"/>
          <w:trHeight w:val="416"/>
        </w:trPr>
        <w:tc>
          <w:tcPr>
            <w:tcW w:w="7629" w:type="dxa"/>
            <w:gridSpan w:val="5"/>
            <w:shd w:val="clear" w:color="auto" w:fill="E5DFEC"/>
            <w:vAlign w:val="center"/>
          </w:tcPr>
          <w:p w14:paraId="48CFF89B" w14:textId="77777777" w:rsidR="009E782C" w:rsidRPr="00FE01DB" w:rsidRDefault="009E782C" w:rsidP="00D5101E">
            <w:pPr>
              <w:jc w:val="center"/>
              <w:rPr>
                <w:b/>
                <w:bCs/>
                <w:sz w:val="16"/>
                <w:szCs w:val="16"/>
              </w:rPr>
            </w:pPr>
            <w:r w:rsidRPr="00FE01DB">
              <w:rPr>
                <w:b/>
                <w:bCs/>
                <w:sz w:val="16"/>
                <w:szCs w:val="16"/>
              </w:rPr>
              <w:t>THIRD YEAR  ([   ] credit hours)</w:t>
            </w:r>
          </w:p>
        </w:tc>
        <w:tc>
          <w:tcPr>
            <w:tcW w:w="7848" w:type="dxa"/>
            <w:gridSpan w:val="5"/>
            <w:shd w:val="clear" w:color="auto" w:fill="E5DFEC"/>
            <w:vAlign w:val="center"/>
          </w:tcPr>
          <w:p w14:paraId="6D8124A7" w14:textId="77777777" w:rsidR="009E782C" w:rsidRPr="00FE01DB" w:rsidRDefault="009E782C" w:rsidP="00D5101E">
            <w:pPr>
              <w:jc w:val="center"/>
              <w:rPr>
                <w:b/>
                <w:bCs/>
                <w:sz w:val="16"/>
                <w:szCs w:val="16"/>
              </w:rPr>
            </w:pPr>
            <w:r w:rsidRPr="00FE01DB">
              <w:rPr>
                <w:b/>
                <w:bCs/>
                <w:sz w:val="16"/>
                <w:szCs w:val="16"/>
              </w:rPr>
              <w:t>FOURTH YEAR  ([   ] credit hours)</w:t>
            </w:r>
          </w:p>
        </w:tc>
      </w:tr>
      <w:tr w:rsidR="009E782C" w:rsidRPr="00FE01DB" w14:paraId="6D05569A" w14:textId="77777777" w:rsidTr="00D11A93">
        <w:trPr>
          <w:gridAfter w:val="1"/>
          <w:wAfter w:w="18" w:type="dxa"/>
          <w:trHeight w:val="416"/>
        </w:trPr>
        <w:tc>
          <w:tcPr>
            <w:tcW w:w="7629" w:type="dxa"/>
            <w:gridSpan w:val="5"/>
            <w:shd w:val="clear" w:color="auto" w:fill="E5DFEC"/>
            <w:vAlign w:val="center"/>
          </w:tcPr>
          <w:p w14:paraId="48B0E7CB" w14:textId="77777777" w:rsidR="009E782C" w:rsidRPr="00FE01DB" w:rsidRDefault="009E782C" w:rsidP="00D5101E">
            <w:pPr>
              <w:jc w:val="center"/>
              <w:rPr>
                <w:b/>
                <w:bCs/>
                <w:sz w:val="16"/>
                <w:szCs w:val="16"/>
              </w:rPr>
            </w:pPr>
            <w:r w:rsidRPr="00FE01DB">
              <w:rPr>
                <w:b/>
                <w:bCs/>
                <w:sz w:val="16"/>
                <w:szCs w:val="16"/>
              </w:rPr>
              <w:t>Fall Semester</w:t>
            </w:r>
            <w:r w:rsidRPr="00FE01DB">
              <w:rPr>
                <w:b/>
                <w:bCs/>
                <w:sz w:val="16"/>
                <w:szCs w:val="16"/>
              </w:rPr>
              <w:tab/>
            </w:r>
          </w:p>
        </w:tc>
        <w:tc>
          <w:tcPr>
            <w:tcW w:w="7848" w:type="dxa"/>
            <w:gridSpan w:val="5"/>
            <w:shd w:val="clear" w:color="auto" w:fill="E5DFEC"/>
            <w:vAlign w:val="center"/>
          </w:tcPr>
          <w:p w14:paraId="45B933CF" w14:textId="77777777" w:rsidR="009E782C" w:rsidRPr="00FE01DB" w:rsidRDefault="009E782C" w:rsidP="00D5101E">
            <w:pPr>
              <w:jc w:val="center"/>
              <w:rPr>
                <w:b/>
                <w:bCs/>
                <w:sz w:val="16"/>
                <w:szCs w:val="16"/>
              </w:rPr>
            </w:pPr>
            <w:r w:rsidRPr="00FE01DB">
              <w:rPr>
                <w:b/>
                <w:bCs/>
                <w:sz w:val="16"/>
                <w:szCs w:val="16"/>
              </w:rPr>
              <w:t>Fall Semester</w:t>
            </w:r>
          </w:p>
        </w:tc>
      </w:tr>
      <w:tr w:rsidR="009E782C" w:rsidRPr="00FE01DB" w14:paraId="26B2308A" w14:textId="77777777" w:rsidTr="00D11A93">
        <w:trPr>
          <w:gridAfter w:val="1"/>
          <w:wAfter w:w="18" w:type="dxa"/>
          <w:trHeight w:val="88"/>
        </w:trPr>
        <w:tc>
          <w:tcPr>
            <w:tcW w:w="1406" w:type="dxa"/>
            <w:shd w:val="clear" w:color="auto" w:fill="auto"/>
            <w:vAlign w:val="center"/>
          </w:tcPr>
          <w:p w14:paraId="00D839F3" w14:textId="77777777" w:rsidR="009E782C" w:rsidRPr="00FE01DB" w:rsidRDefault="009E782C" w:rsidP="00D5101E">
            <w:pPr>
              <w:jc w:val="center"/>
              <w:rPr>
                <w:sz w:val="16"/>
                <w:szCs w:val="16"/>
              </w:rPr>
            </w:pPr>
            <w:r w:rsidRPr="00FE01DB">
              <w:rPr>
                <w:sz w:val="16"/>
                <w:szCs w:val="16"/>
              </w:rPr>
              <w:t>Course No.</w:t>
            </w: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14:paraId="0233D741" w14:textId="77777777" w:rsidR="009E782C" w:rsidRPr="00FE01DB" w:rsidRDefault="009E782C" w:rsidP="00D5101E">
            <w:pPr>
              <w:jc w:val="center"/>
              <w:rPr>
                <w:sz w:val="16"/>
                <w:szCs w:val="16"/>
              </w:rPr>
            </w:pPr>
            <w:r w:rsidRPr="00FE01DB">
              <w:rPr>
                <w:sz w:val="16"/>
                <w:szCs w:val="16"/>
              </w:rPr>
              <w:t>Course Title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19D58008" w14:textId="77777777" w:rsidR="009E782C" w:rsidRPr="00FE01DB" w:rsidRDefault="009E782C" w:rsidP="00D5101E">
            <w:pPr>
              <w:jc w:val="center"/>
              <w:rPr>
                <w:sz w:val="16"/>
                <w:szCs w:val="16"/>
              </w:rPr>
            </w:pPr>
            <w:r w:rsidRPr="00FE01DB">
              <w:rPr>
                <w:sz w:val="16"/>
                <w:szCs w:val="16"/>
              </w:rPr>
              <w:t>Credit Hours</w:t>
            </w:r>
          </w:p>
        </w:tc>
        <w:tc>
          <w:tcPr>
            <w:tcW w:w="1369" w:type="dxa"/>
          </w:tcPr>
          <w:p w14:paraId="2E9D6059" w14:textId="77777777" w:rsidR="009E782C" w:rsidRPr="00FE01DB" w:rsidRDefault="009E782C" w:rsidP="00D5101E">
            <w:pPr>
              <w:jc w:val="center"/>
              <w:rPr>
                <w:sz w:val="16"/>
                <w:szCs w:val="16"/>
              </w:rPr>
            </w:pPr>
            <w:r w:rsidRPr="009E782C">
              <w:rPr>
                <w:sz w:val="16"/>
                <w:szCs w:val="16"/>
              </w:rPr>
              <w:t>Prerequisite</w:t>
            </w:r>
            <w:r w:rsidR="00671043">
              <w:rPr>
                <w:sz w:val="16"/>
                <w:szCs w:val="16"/>
              </w:rPr>
              <w:t>s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668612AE" w14:textId="77777777" w:rsidR="009E782C" w:rsidRPr="00FE01DB" w:rsidRDefault="009E782C" w:rsidP="00D5101E">
            <w:pPr>
              <w:jc w:val="center"/>
              <w:rPr>
                <w:sz w:val="16"/>
                <w:szCs w:val="16"/>
              </w:rPr>
            </w:pPr>
            <w:r w:rsidRPr="00FE01DB">
              <w:rPr>
                <w:sz w:val="16"/>
                <w:szCs w:val="16"/>
              </w:rPr>
              <w:t>Course No.</w:t>
            </w:r>
          </w:p>
        </w:tc>
        <w:tc>
          <w:tcPr>
            <w:tcW w:w="3363" w:type="dxa"/>
            <w:gridSpan w:val="2"/>
            <w:shd w:val="clear" w:color="auto" w:fill="auto"/>
            <w:vAlign w:val="center"/>
          </w:tcPr>
          <w:p w14:paraId="40878553" w14:textId="77777777" w:rsidR="009E782C" w:rsidRPr="00FE01DB" w:rsidRDefault="009E782C" w:rsidP="00D5101E">
            <w:pPr>
              <w:jc w:val="center"/>
              <w:rPr>
                <w:sz w:val="16"/>
                <w:szCs w:val="16"/>
              </w:rPr>
            </w:pPr>
            <w:r w:rsidRPr="00FE01DB">
              <w:rPr>
                <w:sz w:val="16"/>
                <w:szCs w:val="16"/>
              </w:rPr>
              <w:t>Course Title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2A1296B9" w14:textId="77777777" w:rsidR="009E782C" w:rsidRPr="00FE01DB" w:rsidRDefault="009E782C" w:rsidP="00D5101E">
            <w:pPr>
              <w:jc w:val="center"/>
              <w:rPr>
                <w:sz w:val="16"/>
                <w:szCs w:val="16"/>
              </w:rPr>
            </w:pPr>
            <w:r w:rsidRPr="00FE01DB">
              <w:rPr>
                <w:sz w:val="16"/>
                <w:szCs w:val="16"/>
              </w:rPr>
              <w:t>Credit Hours</w:t>
            </w:r>
          </w:p>
        </w:tc>
        <w:tc>
          <w:tcPr>
            <w:tcW w:w="1543" w:type="dxa"/>
          </w:tcPr>
          <w:p w14:paraId="262CFB52" w14:textId="77777777" w:rsidR="009E782C" w:rsidRPr="00FE01DB" w:rsidRDefault="009E782C" w:rsidP="00D5101E">
            <w:pPr>
              <w:jc w:val="center"/>
              <w:rPr>
                <w:sz w:val="16"/>
                <w:szCs w:val="16"/>
              </w:rPr>
            </w:pPr>
            <w:r w:rsidRPr="009E782C">
              <w:rPr>
                <w:sz w:val="16"/>
                <w:szCs w:val="16"/>
              </w:rPr>
              <w:t>Prerequisite</w:t>
            </w:r>
            <w:r w:rsidR="00671043">
              <w:rPr>
                <w:sz w:val="16"/>
                <w:szCs w:val="16"/>
              </w:rPr>
              <w:t>s</w:t>
            </w:r>
          </w:p>
        </w:tc>
      </w:tr>
      <w:tr w:rsidR="009E782C" w:rsidRPr="00FE01DB" w14:paraId="1E01A17B" w14:textId="77777777" w:rsidTr="00D11A93">
        <w:trPr>
          <w:gridAfter w:val="1"/>
          <w:wAfter w:w="18" w:type="dxa"/>
          <w:trHeight w:val="85"/>
        </w:trPr>
        <w:tc>
          <w:tcPr>
            <w:tcW w:w="1406" w:type="dxa"/>
            <w:shd w:val="clear" w:color="auto" w:fill="auto"/>
            <w:vAlign w:val="center"/>
          </w:tcPr>
          <w:p w14:paraId="1CFCD701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14:paraId="2AD11609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3247147D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369" w:type="dxa"/>
          </w:tcPr>
          <w:p w14:paraId="6BE9C23E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01CDC5A1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3363" w:type="dxa"/>
            <w:gridSpan w:val="2"/>
            <w:shd w:val="clear" w:color="auto" w:fill="auto"/>
            <w:vAlign w:val="center"/>
          </w:tcPr>
          <w:p w14:paraId="4E2363C4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3EB72B79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</w:tcPr>
          <w:p w14:paraId="140BA690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</w:tr>
      <w:tr w:rsidR="009E782C" w:rsidRPr="00FE01DB" w14:paraId="60F30279" w14:textId="77777777" w:rsidTr="00D11A93">
        <w:trPr>
          <w:gridAfter w:val="1"/>
          <w:wAfter w:w="18" w:type="dxa"/>
          <w:trHeight w:val="85"/>
        </w:trPr>
        <w:tc>
          <w:tcPr>
            <w:tcW w:w="1406" w:type="dxa"/>
            <w:shd w:val="clear" w:color="auto" w:fill="auto"/>
            <w:vAlign w:val="center"/>
          </w:tcPr>
          <w:p w14:paraId="3F9CA3E1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14:paraId="7747D16A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1939D82E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369" w:type="dxa"/>
          </w:tcPr>
          <w:p w14:paraId="5B271C2D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0670BE6C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3363" w:type="dxa"/>
            <w:gridSpan w:val="2"/>
            <w:shd w:val="clear" w:color="auto" w:fill="auto"/>
            <w:vAlign w:val="center"/>
          </w:tcPr>
          <w:p w14:paraId="2E45E112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49D82CFB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</w:tcPr>
          <w:p w14:paraId="054270EE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</w:tr>
      <w:tr w:rsidR="009E782C" w:rsidRPr="00FE01DB" w14:paraId="64056E20" w14:textId="77777777" w:rsidTr="00D11A93">
        <w:trPr>
          <w:gridAfter w:val="1"/>
          <w:wAfter w:w="18" w:type="dxa"/>
          <w:trHeight w:val="85"/>
        </w:trPr>
        <w:tc>
          <w:tcPr>
            <w:tcW w:w="1406" w:type="dxa"/>
            <w:shd w:val="clear" w:color="auto" w:fill="auto"/>
            <w:vAlign w:val="center"/>
          </w:tcPr>
          <w:p w14:paraId="65B2B5A5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14:paraId="13EF650B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62041243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369" w:type="dxa"/>
          </w:tcPr>
          <w:p w14:paraId="513D882E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409E1F82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3363" w:type="dxa"/>
            <w:gridSpan w:val="2"/>
            <w:shd w:val="clear" w:color="auto" w:fill="auto"/>
            <w:vAlign w:val="center"/>
          </w:tcPr>
          <w:p w14:paraId="0D2B8D0E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5ACF08DB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</w:tcPr>
          <w:p w14:paraId="5393B14B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</w:tr>
      <w:tr w:rsidR="009E782C" w:rsidRPr="00FE01DB" w14:paraId="2EF2B504" w14:textId="77777777" w:rsidTr="00D11A93">
        <w:trPr>
          <w:gridAfter w:val="1"/>
          <w:wAfter w:w="18" w:type="dxa"/>
          <w:trHeight w:val="85"/>
        </w:trPr>
        <w:tc>
          <w:tcPr>
            <w:tcW w:w="1406" w:type="dxa"/>
            <w:shd w:val="clear" w:color="auto" w:fill="auto"/>
            <w:vAlign w:val="center"/>
          </w:tcPr>
          <w:p w14:paraId="3F5EA056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14:paraId="2C39CD7F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408D5B33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369" w:type="dxa"/>
          </w:tcPr>
          <w:p w14:paraId="09F09A1C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6E54CAD5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3363" w:type="dxa"/>
            <w:gridSpan w:val="2"/>
            <w:shd w:val="clear" w:color="auto" w:fill="auto"/>
            <w:vAlign w:val="center"/>
          </w:tcPr>
          <w:p w14:paraId="45F64317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1378B0FC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</w:tcPr>
          <w:p w14:paraId="182A6F0B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</w:tr>
      <w:tr w:rsidR="009E782C" w:rsidRPr="00FE01DB" w14:paraId="5FFDA7FF" w14:textId="77777777" w:rsidTr="00D11A93">
        <w:trPr>
          <w:gridAfter w:val="1"/>
          <w:wAfter w:w="18" w:type="dxa"/>
          <w:trHeight w:val="85"/>
        </w:trPr>
        <w:tc>
          <w:tcPr>
            <w:tcW w:w="3131" w:type="dxa"/>
            <w:gridSpan w:val="2"/>
            <w:shd w:val="clear" w:color="auto" w:fill="auto"/>
          </w:tcPr>
          <w:p w14:paraId="301720E3" w14:textId="77777777" w:rsidR="009E782C" w:rsidRPr="00FE01DB" w:rsidRDefault="009E782C" w:rsidP="00D5101E">
            <w:pPr>
              <w:rPr>
                <w:sz w:val="16"/>
                <w:szCs w:val="16"/>
              </w:rPr>
            </w:pPr>
            <w:r w:rsidRPr="00FE01DB">
              <w:rPr>
                <w:rFonts w:ascii="Calibri" w:hAnsi="Calibri" w:cs="TimesNewRomanPSMT"/>
                <w:sz w:val="16"/>
                <w:szCs w:val="16"/>
              </w:rPr>
              <w:t>Total Credit Hours in Semester</w:t>
            </w:r>
          </w:p>
        </w:tc>
        <w:tc>
          <w:tcPr>
            <w:tcW w:w="3129" w:type="dxa"/>
            <w:gridSpan w:val="2"/>
            <w:shd w:val="clear" w:color="auto" w:fill="auto"/>
          </w:tcPr>
          <w:p w14:paraId="0255746B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369" w:type="dxa"/>
          </w:tcPr>
          <w:p w14:paraId="235FD915" w14:textId="77777777" w:rsidR="009E782C" w:rsidRPr="00FE01DB" w:rsidRDefault="009E782C" w:rsidP="00D5101E">
            <w:pPr>
              <w:rPr>
                <w:rFonts w:ascii="Calibri" w:hAnsi="Calibri" w:cs="TimesNewRomanPSMT"/>
                <w:sz w:val="16"/>
                <w:szCs w:val="16"/>
              </w:rPr>
            </w:pP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14:paraId="2F17B48D" w14:textId="77777777" w:rsidR="009E782C" w:rsidRPr="00FE01DB" w:rsidRDefault="009E782C" w:rsidP="00D5101E">
            <w:pPr>
              <w:rPr>
                <w:sz w:val="16"/>
                <w:szCs w:val="16"/>
              </w:rPr>
            </w:pPr>
            <w:r w:rsidRPr="00FE01DB">
              <w:rPr>
                <w:rFonts w:ascii="Calibri" w:hAnsi="Calibri" w:cs="TimesNewRomanPSMT"/>
                <w:sz w:val="16"/>
                <w:szCs w:val="16"/>
              </w:rPr>
              <w:t>Total Credit Hours in Semester</w:t>
            </w:r>
          </w:p>
        </w:tc>
        <w:tc>
          <w:tcPr>
            <w:tcW w:w="3147" w:type="dxa"/>
            <w:gridSpan w:val="2"/>
            <w:shd w:val="clear" w:color="auto" w:fill="auto"/>
            <w:vAlign w:val="center"/>
          </w:tcPr>
          <w:p w14:paraId="3B765F5D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</w:tcPr>
          <w:p w14:paraId="473539F8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</w:tr>
      <w:tr w:rsidR="009E782C" w:rsidRPr="00FE01DB" w14:paraId="263AC272" w14:textId="77777777" w:rsidTr="00D11A93">
        <w:trPr>
          <w:gridAfter w:val="1"/>
          <w:wAfter w:w="18" w:type="dxa"/>
          <w:trHeight w:val="416"/>
        </w:trPr>
        <w:tc>
          <w:tcPr>
            <w:tcW w:w="7629" w:type="dxa"/>
            <w:gridSpan w:val="5"/>
            <w:shd w:val="clear" w:color="auto" w:fill="E5DFEC"/>
            <w:vAlign w:val="center"/>
          </w:tcPr>
          <w:p w14:paraId="2122D7BA" w14:textId="77777777" w:rsidR="009E782C" w:rsidRPr="00FE01DB" w:rsidRDefault="009E782C" w:rsidP="00D5101E">
            <w:pPr>
              <w:jc w:val="center"/>
              <w:rPr>
                <w:b/>
                <w:bCs/>
                <w:sz w:val="16"/>
                <w:szCs w:val="16"/>
              </w:rPr>
            </w:pPr>
            <w:r w:rsidRPr="00FE01DB">
              <w:rPr>
                <w:b/>
                <w:bCs/>
                <w:sz w:val="16"/>
                <w:szCs w:val="16"/>
              </w:rPr>
              <w:t>Spring Semester</w:t>
            </w:r>
            <w:r w:rsidRPr="00FE01DB">
              <w:rPr>
                <w:b/>
                <w:bCs/>
                <w:sz w:val="16"/>
                <w:szCs w:val="16"/>
              </w:rPr>
              <w:tab/>
            </w:r>
          </w:p>
        </w:tc>
        <w:tc>
          <w:tcPr>
            <w:tcW w:w="7848" w:type="dxa"/>
            <w:gridSpan w:val="5"/>
            <w:shd w:val="clear" w:color="auto" w:fill="E5DFEC"/>
            <w:vAlign w:val="center"/>
          </w:tcPr>
          <w:p w14:paraId="50BAB83C" w14:textId="77777777" w:rsidR="009E782C" w:rsidRPr="00FE01DB" w:rsidRDefault="009E782C" w:rsidP="00D5101E">
            <w:pPr>
              <w:jc w:val="center"/>
              <w:rPr>
                <w:b/>
                <w:bCs/>
                <w:sz w:val="16"/>
                <w:szCs w:val="16"/>
              </w:rPr>
            </w:pPr>
            <w:r w:rsidRPr="00FE01DB">
              <w:rPr>
                <w:b/>
                <w:bCs/>
                <w:sz w:val="16"/>
                <w:szCs w:val="16"/>
              </w:rPr>
              <w:t>Spring Semester</w:t>
            </w:r>
          </w:p>
        </w:tc>
      </w:tr>
      <w:tr w:rsidR="009E782C" w:rsidRPr="00FE01DB" w14:paraId="0A0B48C0" w14:textId="77777777" w:rsidTr="00D11A93">
        <w:trPr>
          <w:gridAfter w:val="1"/>
          <w:wAfter w:w="18" w:type="dxa"/>
          <w:trHeight w:val="88"/>
        </w:trPr>
        <w:tc>
          <w:tcPr>
            <w:tcW w:w="1406" w:type="dxa"/>
            <w:shd w:val="clear" w:color="auto" w:fill="auto"/>
            <w:vAlign w:val="center"/>
          </w:tcPr>
          <w:p w14:paraId="3742516D" w14:textId="77777777" w:rsidR="009E782C" w:rsidRPr="00FE01DB" w:rsidRDefault="009E782C" w:rsidP="00D5101E">
            <w:pPr>
              <w:jc w:val="center"/>
              <w:rPr>
                <w:sz w:val="16"/>
                <w:szCs w:val="16"/>
              </w:rPr>
            </w:pPr>
            <w:r w:rsidRPr="00FE01DB">
              <w:rPr>
                <w:sz w:val="16"/>
                <w:szCs w:val="16"/>
              </w:rPr>
              <w:t>Course No.</w:t>
            </w: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14:paraId="063A9D6A" w14:textId="77777777" w:rsidR="009E782C" w:rsidRPr="00FE01DB" w:rsidRDefault="009E782C" w:rsidP="00D5101E">
            <w:pPr>
              <w:jc w:val="center"/>
              <w:rPr>
                <w:sz w:val="16"/>
                <w:szCs w:val="16"/>
              </w:rPr>
            </w:pPr>
            <w:r w:rsidRPr="00FE01DB">
              <w:rPr>
                <w:sz w:val="16"/>
                <w:szCs w:val="16"/>
              </w:rPr>
              <w:t>Course Title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11B5A4AE" w14:textId="77777777" w:rsidR="009E782C" w:rsidRPr="00FE01DB" w:rsidRDefault="009E782C" w:rsidP="00D5101E">
            <w:pPr>
              <w:jc w:val="center"/>
              <w:rPr>
                <w:sz w:val="16"/>
                <w:szCs w:val="16"/>
              </w:rPr>
            </w:pPr>
            <w:r w:rsidRPr="00FE01DB">
              <w:rPr>
                <w:sz w:val="16"/>
                <w:szCs w:val="16"/>
              </w:rPr>
              <w:t>Credit Hours</w:t>
            </w:r>
          </w:p>
        </w:tc>
        <w:tc>
          <w:tcPr>
            <w:tcW w:w="1369" w:type="dxa"/>
          </w:tcPr>
          <w:p w14:paraId="007B7165" w14:textId="77777777" w:rsidR="009E782C" w:rsidRPr="00FE01DB" w:rsidRDefault="009E782C" w:rsidP="00D5101E">
            <w:pPr>
              <w:jc w:val="center"/>
              <w:rPr>
                <w:sz w:val="16"/>
                <w:szCs w:val="16"/>
              </w:rPr>
            </w:pPr>
            <w:r w:rsidRPr="009E782C">
              <w:rPr>
                <w:sz w:val="16"/>
                <w:szCs w:val="16"/>
              </w:rPr>
              <w:t>Prerequisite</w:t>
            </w:r>
            <w:r w:rsidR="00671043">
              <w:rPr>
                <w:sz w:val="16"/>
                <w:szCs w:val="16"/>
              </w:rPr>
              <w:t>s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1AB9DC6D" w14:textId="77777777" w:rsidR="009E782C" w:rsidRPr="00FE01DB" w:rsidRDefault="009E782C" w:rsidP="00D5101E">
            <w:pPr>
              <w:jc w:val="center"/>
              <w:rPr>
                <w:sz w:val="16"/>
                <w:szCs w:val="16"/>
              </w:rPr>
            </w:pPr>
            <w:r w:rsidRPr="00FE01DB">
              <w:rPr>
                <w:sz w:val="16"/>
                <w:szCs w:val="16"/>
              </w:rPr>
              <w:t>Course No.</w:t>
            </w:r>
          </w:p>
        </w:tc>
        <w:tc>
          <w:tcPr>
            <w:tcW w:w="3363" w:type="dxa"/>
            <w:gridSpan w:val="2"/>
            <w:shd w:val="clear" w:color="auto" w:fill="auto"/>
            <w:vAlign w:val="center"/>
          </w:tcPr>
          <w:p w14:paraId="674A05EE" w14:textId="77777777" w:rsidR="009E782C" w:rsidRPr="00FE01DB" w:rsidRDefault="009E782C" w:rsidP="00D5101E">
            <w:pPr>
              <w:jc w:val="center"/>
              <w:rPr>
                <w:sz w:val="16"/>
                <w:szCs w:val="16"/>
              </w:rPr>
            </w:pPr>
            <w:r w:rsidRPr="00FE01DB">
              <w:rPr>
                <w:sz w:val="16"/>
                <w:szCs w:val="16"/>
              </w:rPr>
              <w:t>Course Title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1DD279FB" w14:textId="77777777" w:rsidR="009E782C" w:rsidRPr="00FE01DB" w:rsidRDefault="009E782C" w:rsidP="00D5101E">
            <w:pPr>
              <w:jc w:val="center"/>
              <w:rPr>
                <w:sz w:val="16"/>
                <w:szCs w:val="16"/>
              </w:rPr>
            </w:pPr>
            <w:r w:rsidRPr="00FE01DB">
              <w:rPr>
                <w:sz w:val="16"/>
                <w:szCs w:val="16"/>
              </w:rPr>
              <w:t>Credit Hours</w:t>
            </w:r>
          </w:p>
        </w:tc>
        <w:tc>
          <w:tcPr>
            <w:tcW w:w="1543" w:type="dxa"/>
          </w:tcPr>
          <w:p w14:paraId="2E9E4D61" w14:textId="77777777" w:rsidR="009E782C" w:rsidRPr="00FE01DB" w:rsidRDefault="009E782C" w:rsidP="00D5101E">
            <w:pPr>
              <w:jc w:val="center"/>
              <w:rPr>
                <w:sz w:val="16"/>
                <w:szCs w:val="16"/>
              </w:rPr>
            </w:pPr>
            <w:r w:rsidRPr="009E782C">
              <w:rPr>
                <w:sz w:val="16"/>
                <w:szCs w:val="16"/>
              </w:rPr>
              <w:t>Prerequisite</w:t>
            </w:r>
            <w:r w:rsidR="00671043">
              <w:rPr>
                <w:sz w:val="16"/>
                <w:szCs w:val="16"/>
              </w:rPr>
              <w:t>s</w:t>
            </w:r>
          </w:p>
        </w:tc>
      </w:tr>
      <w:tr w:rsidR="009E782C" w:rsidRPr="00FE01DB" w14:paraId="23C2D7F1" w14:textId="77777777" w:rsidTr="00D11A93">
        <w:trPr>
          <w:gridAfter w:val="1"/>
          <w:wAfter w:w="18" w:type="dxa"/>
          <w:trHeight w:val="85"/>
        </w:trPr>
        <w:tc>
          <w:tcPr>
            <w:tcW w:w="1406" w:type="dxa"/>
            <w:shd w:val="clear" w:color="auto" w:fill="auto"/>
            <w:vAlign w:val="center"/>
          </w:tcPr>
          <w:p w14:paraId="6DF29E4D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14:paraId="0FAFE4CA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69E8D3C0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369" w:type="dxa"/>
          </w:tcPr>
          <w:p w14:paraId="241059B3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224DDF8D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3363" w:type="dxa"/>
            <w:gridSpan w:val="2"/>
            <w:shd w:val="clear" w:color="auto" w:fill="auto"/>
            <w:vAlign w:val="center"/>
          </w:tcPr>
          <w:p w14:paraId="2085EE8E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4D1D7841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</w:tcPr>
          <w:p w14:paraId="7E9B3811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</w:tr>
      <w:tr w:rsidR="009E782C" w:rsidRPr="00FE01DB" w14:paraId="65A59EDD" w14:textId="77777777" w:rsidTr="00D11A93">
        <w:trPr>
          <w:gridAfter w:val="1"/>
          <w:wAfter w:w="18" w:type="dxa"/>
          <w:trHeight w:val="85"/>
        </w:trPr>
        <w:tc>
          <w:tcPr>
            <w:tcW w:w="1406" w:type="dxa"/>
            <w:shd w:val="clear" w:color="auto" w:fill="auto"/>
            <w:vAlign w:val="center"/>
          </w:tcPr>
          <w:p w14:paraId="04E30475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14:paraId="142EB00F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5E24E1B9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369" w:type="dxa"/>
          </w:tcPr>
          <w:p w14:paraId="47F471D7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07C013B6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3363" w:type="dxa"/>
            <w:gridSpan w:val="2"/>
            <w:shd w:val="clear" w:color="auto" w:fill="auto"/>
            <w:vAlign w:val="center"/>
          </w:tcPr>
          <w:p w14:paraId="6EC0CEFB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75D17747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</w:tcPr>
          <w:p w14:paraId="7FD9E7FC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</w:tr>
      <w:tr w:rsidR="009E782C" w:rsidRPr="00FE01DB" w14:paraId="685E396F" w14:textId="77777777" w:rsidTr="00D11A93">
        <w:trPr>
          <w:gridAfter w:val="1"/>
          <w:wAfter w:w="18" w:type="dxa"/>
          <w:trHeight w:val="85"/>
        </w:trPr>
        <w:tc>
          <w:tcPr>
            <w:tcW w:w="1406" w:type="dxa"/>
            <w:shd w:val="clear" w:color="auto" w:fill="auto"/>
            <w:vAlign w:val="center"/>
          </w:tcPr>
          <w:p w14:paraId="1DCC68EB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14:paraId="45E1B0AD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7E43A440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369" w:type="dxa"/>
          </w:tcPr>
          <w:p w14:paraId="04012F6D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3C852BF5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3363" w:type="dxa"/>
            <w:gridSpan w:val="2"/>
            <w:shd w:val="clear" w:color="auto" w:fill="auto"/>
            <w:vAlign w:val="center"/>
          </w:tcPr>
          <w:p w14:paraId="5BF43B28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438E4F9D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</w:tcPr>
          <w:p w14:paraId="45910AF5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</w:tr>
      <w:tr w:rsidR="009E782C" w:rsidRPr="00FE01DB" w14:paraId="21C8CE21" w14:textId="77777777" w:rsidTr="00D11A93">
        <w:trPr>
          <w:gridAfter w:val="1"/>
          <w:wAfter w:w="18" w:type="dxa"/>
          <w:trHeight w:val="85"/>
        </w:trPr>
        <w:tc>
          <w:tcPr>
            <w:tcW w:w="1406" w:type="dxa"/>
            <w:shd w:val="clear" w:color="auto" w:fill="auto"/>
            <w:vAlign w:val="center"/>
          </w:tcPr>
          <w:p w14:paraId="01CE4EC4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14:paraId="62B056D8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22008BAB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369" w:type="dxa"/>
          </w:tcPr>
          <w:p w14:paraId="09FAD885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77511F09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3363" w:type="dxa"/>
            <w:gridSpan w:val="2"/>
            <w:shd w:val="clear" w:color="auto" w:fill="auto"/>
            <w:vAlign w:val="center"/>
          </w:tcPr>
          <w:p w14:paraId="7E20895D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4142A09B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</w:tcPr>
          <w:p w14:paraId="341842D6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</w:tr>
      <w:tr w:rsidR="009E782C" w:rsidRPr="00FE01DB" w14:paraId="7F9990B2" w14:textId="77777777" w:rsidTr="00D11A93">
        <w:trPr>
          <w:gridAfter w:val="1"/>
          <w:wAfter w:w="18" w:type="dxa"/>
          <w:trHeight w:val="85"/>
        </w:trPr>
        <w:tc>
          <w:tcPr>
            <w:tcW w:w="3131" w:type="dxa"/>
            <w:gridSpan w:val="2"/>
            <w:shd w:val="clear" w:color="auto" w:fill="auto"/>
          </w:tcPr>
          <w:p w14:paraId="2F989F48" w14:textId="77777777" w:rsidR="009E782C" w:rsidRPr="00FE01DB" w:rsidRDefault="009E782C" w:rsidP="00D5101E">
            <w:pPr>
              <w:rPr>
                <w:sz w:val="16"/>
                <w:szCs w:val="16"/>
              </w:rPr>
            </w:pPr>
            <w:r w:rsidRPr="00FE01DB">
              <w:rPr>
                <w:rFonts w:ascii="Calibri" w:hAnsi="Calibri" w:cs="TimesNewRomanPSMT"/>
                <w:sz w:val="16"/>
                <w:szCs w:val="16"/>
              </w:rPr>
              <w:t>Total Credit Hours in Semester</w:t>
            </w:r>
          </w:p>
        </w:tc>
        <w:tc>
          <w:tcPr>
            <w:tcW w:w="3129" w:type="dxa"/>
            <w:gridSpan w:val="2"/>
            <w:shd w:val="clear" w:color="auto" w:fill="auto"/>
          </w:tcPr>
          <w:p w14:paraId="0D235817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369" w:type="dxa"/>
          </w:tcPr>
          <w:p w14:paraId="1FF7100C" w14:textId="77777777" w:rsidR="009E782C" w:rsidRPr="00FE01DB" w:rsidRDefault="009E782C" w:rsidP="00D5101E">
            <w:pPr>
              <w:rPr>
                <w:rFonts w:ascii="Calibri" w:hAnsi="Calibri" w:cs="TimesNewRomanPSMT"/>
                <w:sz w:val="16"/>
                <w:szCs w:val="16"/>
              </w:rPr>
            </w:pP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14:paraId="642F5DD8" w14:textId="77777777" w:rsidR="009E782C" w:rsidRPr="00FE01DB" w:rsidRDefault="009E782C" w:rsidP="00D5101E">
            <w:pPr>
              <w:rPr>
                <w:sz w:val="16"/>
                <w:szCs w:val="16"/>
              </w:rPr>
            </w:pPr>
            <w:r w:rsidRPr="00FE01DB">
              <w:rPr>
                <w:rFonts w:ascii="Calibri" w:hAnsi="Calibri" w:cs="TimesNewRomanPSMT"/>
                <w:sz w:val="16"/>
                <w:szCs w:val="16"/>
              </w:rPr>
              <w:t>Total Credit Hours in Semester</w:t>
            </w:r>
          </w:p>
        </w:tc>
        <w:tc>
          <w:tcPr>
            <w:tcW w:w="3147" w:type="dxa"/>
            <w:gridSpan w:val="2"/>
            <w:shd w:val="clear" w:color="auto" w:fill="auto"/>
            <w:vAlign w:val="center"/>
          </w:tcPr>
          <w:p w14:paraId="08301E3C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</w:tcPr>
          <w:p w14:paraId="39049374" w14:textId="77777777" w:rsidR="009E782C" w:rsidRPr="00FE01DB" w:rsidRDefault="009E782C" w:rsidP="00D5101E">
            <w:pPr>
              <w:rPr>
                <w:sz w:val="16"/>
                <w:szCs w:val="16"/>
              </w:rPr>
            </w:pPr>
          </w:p>
        </w:tc>
      </w:tr>
    </w:tbl>
    <w:p w14:paraId="4150E869" w14:textId="77777777" w:rsidR="008920CB" w:rsidRPr="00894A83" w:rsidRDefault="008920CB" w:rsidP="008920CB">
      <w:pPr>
        <w:rPr>
          <w:sz w:val="18"/>
          <w:szCs w:val="18"/>
        </w:rPr>
      </w:pPr>
    </w:p>
    <w:p w14:paraId="57F0E5C6" w14:textId="77777777" w:rsidR="00706277" w:rsidRPr="00894A83" w:rsidRDefault="00706277" w:rsidP="00227D7E">
      <w:pPr>
        <w:rPr>
          <w:sz w:val="18"/>
          <w:szCs w:val="18"/>
        </w:rPr>
      </w:pPr>
    </w:p>
    <w:sectPr w:rsidR="00706277" w:rsidRPr="00894A83" w:rsidSect="001D2AAC">
      <w:pgSz w:w="16838" w:h="11906" w:orient="landscape" w:code="9"/>
      <w:pgMar w:top="720" w:right="720" w:bottom="720" w:left="720" w:header="432" w:footer="432" w:gutter="0"/>
      <w:cols w:space="720"/>
      <w:formProt w:val="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413B5" w14:textId="77777777" w:rsidR="001D2AAC" w:rsidRDefault="001D2AAC">
      <w:r>
        <w:separator/>
      </w:r>
    </w:p>
    <w:p w14:paraId="37C4F9FF" w14:textId="77777777" w:rsidR="001D2AAC" w:rsidRDefault="001D2AAC"/>
  </w:endnote>
  <w:endnote w:type="continuationSeparator" w:id="0">
    <w:p w14:paraId="09DF5528" w14:textId="77777777" w:rsidR="001D2AAC" w:rsidRDefault="001D2AAC">
      <w:r>
        <w:continuationSeparator/>
      </w:r>
    </w:p>
    <w:p w14:paraId="57D2934E" w14:textId="77777777" w:rsidR="001D2AAC" w:rsidRDefault="001D2A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0A3E8" w14:textId="77777777" w:rsidR="008F7DC8" w:rsidRPr="00894A83" w:rsidRDefault="008F7DC8" w:rsidP="00FB147C">
    <w:pPr>
      <w:pBdr>
        <w:top w:val="single" w:sz="6" w:space="6" w:color="auto"/>
      </w:pBdr>
      <w:tabs>
        <w:tab w:val="center" w:pos="5220"/>
        <w:tab w:val="right" w:pos="10440"/>
      </w:tabs>
      <w:spacing w:line="240" w:lineRule="auto"/>
      <w:jc w:val="left"/>
      <w:rPr>
        <w:sz w:val="12"/>
        <w:lang w:eastAsia="en-GB"/>
      </w:rPr>
    </w:pPr>
    <w:r w:rsidRPr="00894A83">
      <w:rPr>
        <w:sz w:val="12"/>
        <w:lang w:eastAsia="en-GB"/>
      </w:rPr>
      <w:t xml:space="preserve">Last Reviewed: </w:t>
    </w:r>
    <w:r w:rsidR="00FB147C">
      <w:rPr>
        <w:sz w:val="12"/>
        <w:lang w:eastAsia="en-GB"/>
      </w:rPr>
      <w:t>Dec</w:t>
    </w:r>
    <w:r>
      <w:rPr>
        <w:sz w:val="12"/>
        <w:lang w:eastAsia="en-GB"/>
      </w:rPr>
      <w:t xml:space="preserve"> 202</w:t>
    </w:r>
    <w:r w:rsidR="00FB147C">
      <w:rPr>
        <w:sz w:val="12"/>
        <w:lang w:eastAsia="en-GB"/>
      </w:rPr>
      <w:t>1</w:t>
    </w:r>
    <w:r w:rsidRPr="00894A83">
      <w:rPr>
        <w:sz w:val="12"/>
        <w:lang w:eastAsia="en-GB"/>
      </w:rPr>
      <w:tab/>
    </w:r>
    <w:r w:rsidRPr="00894A83">
      <w:rPr>
        <w:sz w:val="16"/>
        <w:lang w:eastAsia="en-GB"/>
      </w:rPr>
      <w:t xml:space="preserve">Page </w:t>
    </w:r>
    <w:r w:rsidRPr="00894A83">
      <w:rPr>
        <w:sz w:val="16"/>
        <w:lang w:eastAsia="en-GB"/>
      </w:rPr>
      <w:fldChar w:fldCharType="begin"/>
    </w:r>
    <w:r w:rsidRPr="00894A83">
      <w:rPr>
        <w:sz w:val="16"/>
        <w:lang w:eastAsia="en-GB"/>
      </w:rPr>
      <w:instrText xml:space="preserve"> PAGE </w:instrText>
    </w:r>
    <w:r w:rsidRPr="00894A83">
      <w:rPr>
        <w:sz w:val="16"/>
        <w:lang w:eastAsia="en-GB"/>
      </w:rPr>
      <w:fldChar w:fldCharType="separate"/>
    </w:r>
    <w:r w:rsidR="0045650D">
      <w:rPr>
        <w:noProof/>
        <w:sz w:val="16"/>
        <w:lang w:eastAsia="en-GB"/>
      </w:rPr>
      <w:t>8</w:t>
    </w:r>
    <w:r w:rsidRPr="00894A83">
      <w:rPr>
        <w:sz w:val="16"/>
        <w:lang w:eastAsia="en-GB"/>
      </w:rPr>
      <w:fldChar w:fldCharType="end"/>
    </w:r>
    <w:r w:rsidRPr="00894A83">
      <w:rPr>
        <w:sz w:val="16"/>
        <w:lang w:eastAsia="en-GB"/>
      </w:rPr>
      <w:t xml:space="preserve"> of </w:t>
    </w:r>
    <w:r w:rsidRPr="00894A83">
      <w:rPr>
        <w:sz w:val="16"/>
        <w:lang w:eastAsia="en-GB"/>
      </w:rPr>
      <w:fldChar w:fldCharType="begin"/>
    </w:r>
    <w:r w:rsidRPr="00894A83">
      <w:rPr>
        <w:sz w:val="16"/>
        <w:lang w:eastAsia="en-GB"/>
      </w:rPr>
      <w:instrText xml:space="preserve"> NUMPAGES </w:instrText>
    </w:r>
    <w:r w:rsidRPr="00894A83">
      <w:rPr>
        <w:sz w:val="16"/>
        <w:lang w:eastAsia="en-GB"/>
      </w:rPr>
      <w:fldChar w:fldCharType="separate"/>
    </w:r>
    <w:r w:rsidR="0045650D">
      <w:rPr>
        <w:noProof/>
        <w:sz w:val="16"/>
        <w:lang w:eastAsia="en-GB"/>
      </w:rPr>
      <w:t>8</w:t>
    </w:r>
    <w:r w:rsidRPr="00894A83">
      <w:rPr>
        <w:sz w:val="16"/>
        <w:lang w:eastAsia="en-GB"/>
      </w:rPr>
      <w:fldChar w:fldCharType="end"/>
    </w:r>
    <w:r w:rsidRPr="00894A83">
      <w:rPr>
        <w:sz w:val="12"/>
        <w:lang w:eastAsia="en-GB"/>
      </w:rPr>
      <w:tab/>
      <w:t>Version 2</w:t>
    </w:r>
  </w:p>
  <w:p w14:paraId="70DCD604" w14:textId="77777777" w:rsidR="008F7DC8" w:rsidRPr="00347945" w:rsidRDefault="008F7DC8" w:rsidP="00CD4824">
    <w:pPr>
      <w:pStyle w:val="Footer"/>
      <w:tabs>
        <w:tab w:val="clear" w:pos="4513"/>
        <w:tab w:val="clear" w:pos="9026"/>
        <w:tab w:val="center" w:pos="4680"/>
        <w:tab w:val="right" w:pos="9602"/>
      </w:tabs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4B237" w14:textId="77777777" w:rsidR="008F7DC8" w:rsidRPr="00347945" w:rsidRDefault="008F7DC8" w:rsidP="00347945">
    <w:pPr>
      <w:pStyle w:val="Footer"/>
      <w:tabs>
        <w:tab w:val="clear" w:pos="4513"/>
        <w:tab w:val="clear" w:pos="9026"/>
        <w:tab w:val="center" w:pos="4680"/>
        <w:tab w:val="right" w:pos="9602"/>
      </w:tabs>
      <w:rPr>
        <w:sz w:val="14"/>
        <w:szCs w:val="14"/>
      </w:rPr>
    </w:pPr>
    <w:r>
      <w:rPr>
        <w:snapToGrid w:val="0"/>
        <w:sz w:val="14"/>
        <w:szCs w:val="14"/>
      </w:rPr>
      <w:t xml:space="preserve">Revision Date: </w:t>
    </w:r>
    <w:r>
      <w:rPr>
        <w:noProof/>
        <w:snapToGrid w:val="0"/>
        <w:sz w:val="14"/>
        <w:szCs w:val="14"/>
      </w:rPr>
      <w:t>August 2019</w:t>
    </w:r>
    <w:r>
      <w:rPr>
        <w:snapToGrid w:val="0"/>
      </w:rPr>
      <w:tab/>
    </w:r>
    <w:r w:rsidRPr="00A143F8">
      <w:rPr>
        <w:snapToGrid w:val="0"/>
        <w:sz w:val="16"/>
        <w:szCs w:val="16"/>
      </w:rPr>
      <w:t xml:space="preserve">Page </w:t>
    </w:r>
    <w:r w:rsidRPr="00A143F8">
      <w:rPr>
        <w:snapToGrid w:val="0"/>
        <w:sz w:val="16"/>
        <w:szCs w:val="16"/>
      </w:rPr>
      <w:fldChar w:fldCharType="begin"/>
    </w:r>
    <w:r w:rsidRPr="00A143F8">
      <w:rPr>
        <w:snapToGrid w:val="0"/>
        <w:sz w:val="16"/>
        <w:szCs w:val="16"/>
      </w:rPr>
      <w:instrText xml:space="preserve"> PAGE </w:instrText>
    </w:r>
    <w:r w:rsidRPr="00A143F8">
      <w:rPr>
        <w:snapToGrid w:val="0"/>
        <w:sz w:val="16"/>
        <w:szCs w:val="16"/>
      </w:rPr>
      <w:fldChar w:fldCharType="separate"/>
    </w:r>
    <w:r>
      <w:rPr>
        <w:noProof/>
        <w:snapToGrid w:val="0"/>
        <w:sz w:val="16"/>
        <w:szCs w:val="16"/>
      </w:rPr>
      <w:t>1</w:t>
    </w:r>
    <w:r w:rsidRPr="00A143F8">
      <w:rPr>
        <w:snapToGrid w:val="0"/>
        <w:sz w:val="16"/>
        <w:szCs w:val="16"/>
      </w:rPr>
      <w:fldChar w:fldCharType="end"/>
    </w:r>
    <w:r w:rsidRPr="00A143F8">
      <w:rPr>
        <w:snapToGrid w:val="0"/>
        <w:sz w:val="16"/>
        <w:szCs w:val="16"/>
      </w:rPr>
      <w:t xml:space="preserve"> of </w:t>
    </w:r>
    <w:r w:rsidRPr="00A143F8">
      <w:rPr>
        <w:snapToGrid w:val="0"/>
        <w:sz w:val="16"/>
        <w:szCs w:val="16"/>
      </w:rPr>
      <w:fldChar w:fldCharType="begin"/>
    </w:r>
    <w:r w:rsidRPr="00A143F8">
      <w:rPr>
        <w:snapToGrid w:val="0"/>
        <w:sz w:val="16"/>
        <w:szCs w:val="16"/>
      </w:rPr>
      <w:instrText xml:space="preserve"> NUMPAGES </w:instrText>
    </w:r>
    <w:r w:rsidRPr="00A143F8">
      <w:rPr>
        <w:snapToGrid w:val="0"/>
        <w:sz w:val="16"/>
        <w:szCs w:val="16"/>
      </w:rPr>
      <w:fldChar w:fldCharType="separate"/>
    </w:r>
    <w:r>
      <w:rPr>
        <w:noProof/>
        <w:snapToGrid w:val="0"/>
        <w:sz w:val="16"/>
        <w:szCs w:val="16"/>
      </w:rPr>
      <w:t>13</w:t>
    </w:r>
    <w:r w:rsidRPr="00A143F8">
      <w:rPr>
        <w:snapToGrid w:val="0"/>
        <w:sz w:val="16"/>
        <w:szCs w:val="16"/>
      </w:rPr>
      <w:fldChar w:fldCharType="end"/>
    </w:r>
    <w:r>
      <w:rPr>
        <w:snapToGrid w:val="0"/>
      </w:rPr>
      <w:tab/>
    </w:r>
    <w:r>
      <w:rPr>
        <w:snapToGrid w:val="0"/>
        <w:sz w:val="14"/>
        <w:szCs w:val="14"/>
      </w:rPr>
      <w:t>Version 1:0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0B7A2" w14:textId="77777777" w:rsidR="001D2AAC" w:rsidRDefault="001D2AAC">
      <w:r>
        <w:separator/>
      </w:r>
    </w:p>
    <w:p w14:paraId="1EB1A249" w14:textId="77777777" w:rsidR="001D2AAC" w:rsidRDefault="001D2AAC"/>
  </w:footnote>
  <w:footnote w:type="continuationSeparator" w:id="0">
    <w:p w14:paraId="157CDE3A" w14:textId="77777777" w:rsidR="001D2AAC" w:rsidRDefault="001D2AAC">
      <w:r>
        <w:continuationSeparator/>
      </w:r>
    </w:p>
    <w:p w14:paraId="72661FE6" w14:textId="77777777" w:rsidR="001D2AAC" w:rsidRDefault="001D2AAC"/>
  </w:footnote>
  <w:footnote w:id="1">
    <w:p w14:paraId="5DDADAD6" w14:textId="77777777" w:rsidR="00DE6B5B" w:rsidRPr="00A16B56" w:rsidRDefault="00DE6B5B" w:rsidP="00DE6B5B">
      <w:pPr>
        <w:pStyle w:val="FootnoteText"/>
        <w:rPr>
          <w:sz w:val="14"/>
          <w:szCs w:val="16"/>
        </w:rPr>
      </w:pPr>
      <w:r w:rsidRPr="00A16B56">
        <w:rPr>
          <w:rStyle w:val="FootnoteReference"/>
          <w:sz w:val="16"/>
          <w:szCs w:val="16"/>
        </w:rPr>
        <w:footnoteRef/>
      </w:r>
      <w:r w:rsidRPr="00A16B56">
        <w:rPr>
          <w:sz w:val="14"/>
          <w:szCs w:val="16"/>
        </w:rPr>
        <w:t xml:space="preserve"> </w:t>
      </w:r>
      <w:r w:rsidRPr="00A16B56">
        <w:rPr>
          <w:sz w:val="14"/>
          <w:szCs w:val="14"/>
        </w:rPr>
        <w:t>Provide evidence of approval (e.g. emails etc.) from the Dean of the affected college as an appendix.</w:t>
      </w:r>
    </w:p>
  </w:footnote>
  <w:footnote w:id="2">
    <w:p w14:paraId="300A3ACE" w14:textId="77777777" w:rsidR="00DE6B5B" w:rsidRPr="00A16B56" w:rsidRDefault="00DE6B5B" w:rsidP="00DE6B5B">
      <w:pPr>
        <w:rPr>
          <w:sz w:val="16"/>
          <w:szCs w:val="16"/>
        </w:rPr>
      </w:pPr>
      <w:r w:rsidRPr="00A16B56">
        <w:rPr>
          <w:rStyle w:val="FootnoteReference"/>
          <w:sz w:val="16"/>
          <w:szCs w:val="16"/>
        </w:rPr>
        <w:footnoteRef/>
      </w:r>
      <w:r w:rsidRPr="00A16B56">
        <w:rPr>
          <w:sz w:val="16"/>
          <w:szCs w:val="16"/>
        </w:rPr>
        <w:t xml:space="preserve"> </w:t>
      </w:r>
      <w:r w:rsidRPr="00A16B56">
        <w:rPr>
          <w:sz w:val="14"/>
          <w:szCs w:val="14"/>
        </w:rPr>
        <w:t>Provide evidence of approval (e.g. emails etc.) from the Dean of the affected college as an appendix.</w:t>
      </w:r>
    </w:p>
  </w:footnote>
  <w:footnote w:id="3">
    <w:p w14:paraId="137EBC5E" w14:textId="77777777" w:rsidR="001856D5" w:rsidRPr="00F8547B" w:rsidRDefault="001856D5" w:rsidP="001856D5">
      <w:pPr>
        <w:pStyle w:val="FootnoteText"/>
        <w:rPr>
          <w:rFonts w:eastAsia="Calibri" w:cs="Arial"/>
          <w:sz w:val="14"/>
          <w:szCs w:val="14"/>
        </w:rPr>
      </w:pPr>
      <w:r>
        <w:rPr>
          <w:rStyle w:val="FootnoteReference"/>
        </w:rPr>
        <w:footnoteRef/>
      </w:r>
      <w:r>
        <w:t xml:space="preserve"> </w:t>
      </w:r>
      <w:r w:rsidRPr="00F8547B">
        <w:rPr>
          <w:rFonts w:eastAsia="Calibri" w:cs="Arial"/>
          <w:sz w:val="14"/>
          <w:szCs w:val="14"/>
        </w:rPr>
        <w:t xml:space="preserve">College Restriction: DM- Dental Medicine, HS- Health Sciences, MD- Medicine,  RX- Pharmacy </w:t>
      </w:r>
    </w:p>
    <w:p w14:paraId="000D193A" w14:textId="77777777" w:rsidR="001856D5" w:rsidRPr="00F8547B" w:rsidRDefault="001856D5" w:rsidP="001856D5">
      <w:pPr>
        <w:rPr>
          <w:rFonts w:eastAsia="Calibri" w:cs="Arial"/>
          <w:sz w:val="14"/>
          <w:szCs w:val="14"/>
        </w:rPr>
      </w:pPr>
      <w:r w:rsidRPr="00F8547B">
        <w:rPr>
          <w:rFonts w:eastAsia="Calibri" w:cs="Arial"/>
          <w:sz w:val="14"/>
          <w:szCs w:val="14"/>
        </w:rPr>
        <w:t>Department Restriction: DEMD-Dental Medicine, HLTH- Health Sciences, NUTR- Human Nutrition, BIOM-Biomedical Sciences, PUBH- Public Health, PTRS- Physical Therapy &amp; Rehabilitation Sciences, PHAR-Pharmacy, MEDC- Medicine</w:t>
      </w:r>
    </w:p>
    <w:p w14:paraId="118D6698" w14:textId="77777777" w:rsidR="001856D5" w:rsidRPr="00F8547B" w:rsidRDefault="001856D5" w:rsidP="001856D5">
      <w:pPr>
        <w:rPr>
          <w:rFonts w:eastAsia="Calibri" w:cs="Arial"/>
          <w:sz w:val="14"/>
          <w:szCs w:val="14"/>
        </w:rPr>
      </w:pPr>
      <w:r w:rsidRPr="00F8547B">
        <w:rPr>
          <w:sz w:val="14"/>
          <w:szCs w:val="14"/>
        </w:rPr>
        <w:t>Field of Study:</w:t>
      </w:r>
      <w:r w:rsidRPr="00F8547B">
        <w:rPr>
          <w:rFonts w:eastAsia="Calibri" w:cs="Arial"/>
          <w:sz w:val="14"/>
          <w:szCs w:val="14"/>
        </w:rPr>
        <w:t xml:space="preserve"> major, minor or concentration</w:t>
      </w:r>
    </w:p>
    <w:p w14:paraId="78A58240" w14:textId="77777777" w:rsidR="001856D5" w:rsidRPr="00F8547B" w:rsidRDefault="001856D5" w:rsidP="001856D5">
      <w:pPr>
        <w:rPr>
          <w:rFonts w:eastAsia="Calibri" w:cs="Arial"/>
          <w:sz w:val="14"/>
          <w:szCs w:val="14"/>
        </w:rPr>
      </w:pPr>
      <w:r w:rsidRPr="00F8547B">
        <w:rPr>
          <w:rFonts w:eastAsia="Calibri" w:cs="Arial"/>
          <w:sz w:val="14"/>
          <w:szCs w:val="14"/>
        </w:rPr>
        <w:t>Program: to allow specific program students to register in the course i.e. Biomedical Sciences, Doctor of Dental Medicine, Doctor of Medicine</w:t>
      </w:r>
      <w:r w:rsidRPr="00F8547B" w:rsidDel="0016553A">
        <w:rPr>
          <w:rFonts w:eastAsia="Calibri" w:cs="Arial"/>
          <w:sz w:val="14"/>
          <w:szCs w:val="14"/>
        </w:rPr>
        <w:t xml:space="preserve"> </w:t>
      </w:r>
      <w:r w:rsidRPr="00F8547B">
        <w:rPr>
          <w:rFonts w:eastAsia="Calibri" w:cs="Arial"/>
          <w:sz w:val="14"/>
          <w:szCs w:val="14"/>
        </w:rPr>
        <w:t>Health Sciences, Human Nutrition, , Pharmacy, Physical Therapy, Public Health</w:t>
      </w:r>
    </w:p>
    <w:p w14:paraId="0082BF1E" w14:textId="77777777" w:rsidR="001856D5" w:rsidRPr="00F8547B" w:rsidRDefault="001856D5" w:rsidP="001856D5">
      <w:pPr>
        <w:rPr>
          <w:rFonts w:eastAsia="Calibri" w:cs="Arial"/>
          <w:sz w:val="14"/>
          <w:szCs w:val="14"/>
        </w:rPr>
      </w:pPr>
      <w:r w:rsidRPr="00F8547B">
        <w:rPr>
          <w:rFonts w:eastAsia="Calibri" w:cs="Arial"/>
          <w:sz w:val="14"/>
          <w:szCs w:val="14"/>
        </w:rPr>
        <w:t>Degree: certain degree holders can register (BA-Bachelor, MA-Master, DR- Doctor of Pharmacy, DC- PhD, HD- Higher Diploma, CT- Certificate, DIP- Diploma)</w:t>
      </w:r>
    </w:p>
    <w:p w14:paraId="32EA9886" w14:textId="77777777" w:rsidR="001856D5" w:rsidRPr="00F8547B" w:rsidRDefault="001856D5" w:rsidP="001856D5">
      <w:pPr>
        <w:rPr>
          <w:rFonts w:eastAsia="Calibri" w:cs="Arial"/>
          <w:sz w:val="14"/>
          <w:szCs w:val="14"/>
        </w:rPr>
      </w:pPr>
      <w:r w:rsidRPr="00F8547B">
        <w:rPr>
          <w:rFonts w:eastAsia="Calibri" w:cs="Arial"/>
          <w:sz w:val="14"/>
          <w:szCs w:val="14"/>
        </w:rPr>
        <w:t>Level: FN- Foundation, UG- Undergraduate, CR- Certificate, BR- Master Bridge, MA- Masters, DR- PharmD, DC- Doctorate- PhD</w:t>
      </w:r>
    </w:p>
    <w:p w14:paraId="6CEA101D" w14:textId="77777777" w:rsidR="001856D5" w:rsidRPr="00F8547B" w:rsidRDefault="001856D5" w:rsidP="001856D5">
      <w:pPr>
        <w:rPr>
          <w:rFonts w:eastAsia="Calibri" w:cs="Arial"/>
          <w:sz w:val="14"/>
          <w:szCs w:val="14"/>
        </w:rPr>
      </w:pPr>
      <w:r w:rsidRPr="00F8547B">
        <w:rPr>
          <w:rFonts w:eastAsia="Calibri" w:cs="Arial"/>
          <w:sz w:val="14"/>
          <w:szCs w:val="14"/>
        </w:rPr>
        <w:t>Class: students with total credit hours achieved i.e. Freshman 0-9cr,  Sophomore 30-44cr, Sophomore 45-59cr, Junior 60-74cr, Junior 75-89cr, Senior ≥90cr, Earned (0-14cr, 15-29cr, 90-140cr, 105-119cr, 120-134cr, 135-149cr, 150-164cr, 165-179cr, 180-194cr, ≥195cr), Early Condition Class, Honor Program Class, Certificate, Diploma, Foundations, Master</w:t>
      </w:r>
    </w:p>
    <w:p w14:paraId="6A792028" w14:textId="77777777" w:rsidR="001856D5" w:rsidRPr="001856D5" w:rsidRDefault="001856D5" w:rsidP="001856D5">
      <w:pPr>
        <w:pStyle w:val="FootnoteText"/>
        <w:rPr>
          <w:lang w:val="en-US"/>
        </w:rPr>
      </w:pPr>
      <w:r w:rsidRPr="00F8547B">
        <w:rPr>
          <w:rFonts w:eastAsia="Calibri" w:cs="Arial"/>
          <w:sz w:val="14"/>
          <w:szCs w:val="14"/>
        </w:rPr>
        <w:t>Campus: Male or Female, no need to add a campus restriction if the course is offered to both males and females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4DAE2" w14:textId="77777777" w:rsidR="008F7DC8" w:rsidRDefault="008F7DC8" w:rsidP="004C3683">
    <w:pPr>
      <w:tabs>
        <w:tab w:val="left" w:pos="975"/>
      </w:tabs>
      <w:jc w:val="left"/>
      <w:rPr>
        <w:b/>
        <w:color w:val="A6A6A6"/>
        <w:szCs w:val="16"/>
      </w:rPr>
    </w:pPr>
    <w:r w:rsidRPr="00347945">
      <w:rPr>
        <w:b/>
        <w:color w:val="A6A6A6"/>
        <w:szCs w:val="16"/>
      </w:rPr>
      <w:t>Curriculum Enhancement</w:t>
    </w:r>
    <w:r w:rsidR="00FE1275">
      <w:rPr>
        <w:b/>
        <w:color w:val="A6A6A6"/>
        <w:szCs w:val="16"/>
      </w:rPr>
      <w:t>/ Form CE-002</w:t>
    </w:r>
    <w:r>
      <w:rPr>
        <w:b/>
        <w:color w:val="A6A6A6"/>
        <w:szCs w:val="16"/>
      </w:rPr>
      <w:t xml:space="preserve">                             </w:t>
    </w:r>
    <w:r w:rsidRPr="0009610D">
      <w:rPr>
        <w:b/>
        <w:color w:val="A6A6A6"/>
        <w:szCs w:val="16"/>
      </w:rPr>
      <w:t xml:space="preserve">Academic Quality </w:t>
    </w:r>
    <w:r w:rsidR="002E1BBF">
      <w:rPr>
        <w:b/>
        <w:color w:val="A6A6A6"/>
        <w:szCs w:val="16"/>
      </w:rPr>
      <w:t>Department</w:t>
    </w:r>
  </w:p>
  <w:p w14:paraId="393DEF56" w14:textId="77777777" w:rsidR="008F7DC8" w:rsidRPr="00984A8B" w:rsidRDefault="008F7DC8" w:rsidP="00984A8B">
    <w:pPr>
      <w:pBdr>
        <w:bottom w:val="single" w:sz="4" w:space="12" w:color="auto"/>
      </w:pBdr>
      <w:tabs>
        <w:tab w:val="left" w:pos="10348"/>
      </w:tabs>
      <w:spacing w:line="240" w:lineRule="auto"/>
      <w:ind w:left="8505" w:hanging="8505"/>
      <w:jc w:val="left"/>
      <w:rPr>
        <w:b/>
        <w:color w:val="A6A6A6"/>
        <w:szCs w:val="16"/>
        <w:lang w:eastAsia="en-GB"/>
      </w:rPr>
    </w:pPr>
  </w:p>
  <w:p w14:paraId="18138AEA" w14:textId="77777777" w:rsidR="008F7DC8" w:rsidRPr="0009610D" w:rsidRDefault="008F7DC8" w:rsidP="00984A8B">
    <w:pPr>
      <w:tabs>
        <w:tab w:val="left" w:pos="975"/>
      </w:tabs>
      <w:spacing w:line="240" w:lineRule="auto"/>
      <w:jc w:val="left"/>
      <w:rPr>
        <w:b/>
        <w:color w:val="A6A6A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DBC0D" w14:textId="77777777" w:rsidR="008F7DC8" w:rsidRPr="00605617" w:rsidRDefault="008F7DC8" w:rsidP="00A143F8">
    <w:pPr>
      <w:pStyle w:val="Header"/>
      <w:tabs>
        <w:tab w:val="clear" w:pos="4513"/>
        <w:tab w:val="clear" w:pos="9026"/>
        <w:tab w:val="right" w:pos="9602"/>
      </w:tabs>
      <w:jc w:val="left"/>
      <w:rPr>
        <w:b/>
        <w:color w:val="A6A6A6"/>
        <w:szCs w:val="16"/>
      </w:rPr>
    </w:pPr>
    <w:r w:rsidRPr="00605617">
      <w:rPr>
        <w:b/>
        <w:color w:val="A6A6A6"/>
        <w:szCs w:val="16"/>
      </w:rPr>
      <w:t>ACADEMIC APPEAL – Stage 1</w:t>
    </w:r>
    <w:r w:rsidRPr="00AE13F0">
      <w:rPr>
        <w:b/>
        <w:color w:val="A6A6A6"/>
        <w:szCs w:val="16"/>
      </w:rPr>
      <w:t xml:space="preserve"> </w:t>
    </w:r>
    <w:r>
      <w:rPr>
        <w:b/>
        <w:color w:val="A6A6A6"/>
        <w:szCs w:val="16"/>
      </w:rPr>
      <w:tab/>
    </w:r>
    <w:r w:rsidRPr="00A143F8">
      <w:rPr>
        <w:i/>
        <w:color w:val="791D7E"/>
        <w:sz w:val="16"/>
        <w:szCs w:val="16"/>
      </w:rPr>
      <w:t>Please do not print this page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1B72"/>
    <w:multiLevelType w:val="hybridMultilevel"/>
    <w:tmpl w:val="020E17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412A57"/>
    <w:multiLevelType w:val="hybridMultilevel"/>
    <w:tmpl w:val="E2BE2F6C"/>
    <w:lvl w:ilvl="0" w:tplc="0988E3C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33C0B"/>
        <w:sz w:val="20"/>
        <w:lang w:val="en-GB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B320DB"/>
    <w:multiLevelType w:val="hybridMultilevel"/>
    <w:tmpl w:val="368040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612861"/>
    <w:multiLevelType w:val="hybridMultilevel"/>
    <w:tmpl w:val="A0403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B3267"/>
    <w:multiLevelType w:val="hybridMultilevel"/>
    <w:tmpl w:val="2C5C11FE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" w15:restartNumberingAfterBreak="0">
    <w:nsid w:val="1C8E18D1"/>
    <w:multiLevelType w:val="hybridMultilevel"/>
    <w:tmpl w:val="7EE6E508"/>
    <w:lvl w:ilvl="0" w:tplc="760C2CA2">
      <w:start w:val="1"/>
      <w:numFmt w:val="bullet"/>
      <w:lvlText w:val=""/>
      <w:lvlJc w:val="left"/>
      <w:pPr>
        <w:ind w:left="360" w:hanging="360"/>
      </w:pPr>
      <w:rPr>
        <w:rFonts w:ascii="Wingdings" w:hAnsi="Wingdings" w:hint="default"/>
        <w:b w:val="0"/>
        <w:i w:val="0"/>
        <w:strike w:val="0"/>
        <w:dstrike w:val="0"/>
        <w:color w:val="791D7E"/>
        <w:sz w:val="20"/>
        <w:szCs w:val="16"/>
        <w:u w:val="none" w:color="791D7E"/>
        <w:effect w:val="no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471B66"/>
    <w:multiLevelType w:val="hybridMultilevel"/>
    <w:tmpl w:val="C770A2C8"/>
    <w:lvl w:ilvl="0" w:tplc="B8181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B3375D"/>
    <w:multiLevelType w:val="hybridMultilevel"/>
    <w:tmpl w:val="45985C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C95D4C"/>
    <w:multiLevelType w:val="hybridMultilevel"/>
    <w:tmpl w:val="5CCED1DE"/>
    <w:lvl w:ilvl="0" w:tplc="2C283ECA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color w:val="4E316C"/>
        <w:sz w:val="20"/>
        <w:lang w:val="en-GB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280D3D"/>
    <w:multiLevelType w:val="hybridMultilevel"/>
    <w:tmpl w:val="59BC0180"/>
    <w:lvl w:ilvl="0" w:tplc="C566505A">
      <w:start w:val="1"/>
      <w:numFmt w:val="bullet"/>
      <w:lvlText w:val="‒"/>
      <w:lvlJc w:val="left"/>
      <w:pPr>
        <w:ind w:left="360" w:hanging="360"/>
      </w:pPr>
      <w:rPr>
        <w:rFonts w:ascii="Verdana" w:hAnsi="Verdana" w:hint="default"/>
        <w:color w:val="791D7E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AE686E"/>
    <w:multiLevelType w:val="hybridMultilevel"/>
    <w:tmpl w:val="3E7C657E"/>
    <w:lvl w:ilvl="0" w:tplc="0988E3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33C0B"/>
        <w:sz w:val="20"/>
        <w:lang w:val="en-GB"/>
      </w:rPr>
    </w:lvl>
    <w:lvl w:ilvl="1" w:tplc="613485CC">
      <w:start w:val="1"/>
      <w:numFmt w:val="bullet"/>
      <w:lvlText w:val="-"/>
      <w:lvlJc w:val="left"/>
      <w:pPr>
        <w:ind w:left="1440" w:hanging="360"/>
      </w:pPr>
      <w:rPr>
        <w:rFonts w:ascii="Yu Gothic" w:eastAsia="Yu Gothic" w:hAnsi="Yu Gothic" w:hint="eastAsia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B0404"/>
    <w:multiLevelType w:val="hybridMultilevel"/>
    <w:tmpl w:val="92C07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80897"/>
    <w:multiLevelType w:val="hybridMultilevel"/>
    <w:tmpl w:val="5D54FBE2"/>
    <w:lvl w:ilvl="0" w:tplc="C6A8AD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91D7E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12A9F"/>
    <w:multiLevelType w:val="hybridMultilevel"/>
    <w:tmpl w:val="E7265096"/>
    <w:lvl w:ilvl="0" w:tplc="23B666BA">
      <w:start w:val="1"/>
      <w:numFmt w:val="bullet"/>
      <w:pStyle w:val="Bullet2"/>
      <w:lvlText w:val=""/>
      <w:lvlJc w:val="left"/>
      <w:pPr>
        <w:ind w:left="720" w:hanging="360"/>
      </w:pPr>
      <w:rPr>
        <w:rFonts w:ascii="Symbol" w:hAnsi="Symbol" w:hint="default"/>
        <w:color w:val="791D7E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468B0"/>
    <w:multiLevelType w:val="hybridMultilevel"/>
    <w:tmpl w:val="D376E4F6"/>
    <w:lvl w:ilvl="0" w:tplc="AF48E994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color w:val="7030A0"/>
        <w:sz w:val="20"/>
        <w:lang w:val="en-GB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BC5344"/>
    <w:multiLevelType w:val="hybridMultilevel"/>
    <w:tmpl w:val="2B84C48C"/>
    <w:lvl w:ilvl="0" w:tplc="C6A8AD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91D7E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607D9"/>
    <w:multiLevelType w:val="hybridMultilevel"/>
    <w:tmpl w:val="189A2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72520"/>
    <w:multiLevelType w:val="hybridMultilevel"/>
    <w:tmpl w:val="020E17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983E02"/>
    <w:multiLevelType w:val="hybridMultilevel"/>
    <w:tmpl w:val="B456D47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475DF2"/>
    <w:multiLevelType w:val="hybridMultilevel"/>
    <w:tmpl w:val="B3FAF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A6104"/>
    <w:multiLevelType w:val="hybridMultilevel"/>
    <w:tmpl w:val="5D38B88A"/>
    <w:lvl w:ilvl="0" w:tplc="0330A308">
      <w:start w:val="1"/>
      <w:numFmt w:val="bullet"/>
      <w:pStyle w:val="Bullet1"/>
      <w:lvlText w:val=""/>
      <w:lvlJc w:val="left"/>
      <w:pPr>
        <w:ind w:left="360" w:hanging="360"/>
      </w:pPr>
      <w:rPr>
        <w:rFonts w:ascii="Wingdings" w:hAnsi="Wingdings" w:hint="default"/>
        <w:color w:val="791D7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DA12A9"/>
    <w:multiLevelType w:val="hybridMultilevel"/>
    <w:tmpl w:val="39C2453C"/>
    <w:lvl w:ilvl="0" w:tplc="718A5364">
      <w:start w:val="1"/>
      <w:numFmt w:val="bullet"/>
      <w:pStyle w:val="Bullet3"/>
      <w:lvlText w:val=""/>
      <w:lvlJc w:val="left"/>
      <w:pPr>
        <w:ind w:left="1440" w:hanging="360"/>
      </w:pPr>
      <w:rPr>
        <w:rFonts w:ascii="Wingdings" w:hAnsi="Wingdings" w:hint="default"/>
        <w:color w:val="791D7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8A2799"/>
    <w:multiLevelType w:val="hybridMultilevel"/>
    <w:tmpl w:val="483A3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176B6C"/>
    <w:multiLevelType w:val="hybridMultilevel"/>
    <w:tmpl w:val="BEBCA1B8"/>
    <w:lvl w:ilvl="0" w:tplc="C6A8AD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91D7E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948B8"/>
    <w:multiLevelType w:val="hybridMultilevel"/>
    <w:tmpl w:val="69462C1A"/>
    <w:lvl w:ilvl="0" w:tplc="613485CC">
      <w:start w:val="1"/>
      <w:numFmt w:val="bullet"/>
      <w:lvlText w:val="-"/>
      <w:lvlJc w:val="left"/>
      <w:pPr>
        <w:ind w:left="360" w:hanging="360"/>
      </w:pPr>
      <w:rPr>
        <w:rFonts w:ascii="Yu Gothic" w:eastAsia="Yu Gothic" w:hAnsi="Yu Gothic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6F2C76"/>
    <w:multiLevelType w:val="hybridMultilevel"/>
    <w:tmpl w:val="E68069E8"/>
    <w:lvl w:ilvl="0" w:tplc="87240E18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trike w:val="0"/>
        <w:dstrike w:val="0"/>
        <w:color w:val="791D7E"/>
        <w:sz w:val="32"/>
        <w:szCs w:val="24"/>
        <w:u w:val="none" w:color="791D7E"/>
        <w:effect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800E89"/>
    <w:multiLevelType w:val="multilevel"/>
    <w:tmpl w:val="4502D86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12" w:hanging="852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12" w:hanging="852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i w:val="0"/>
      </w:rPr>
    </w:lvl>
  </w:abstractNum>
  <w:abstractNum w:abstractNumId="27" w15:restartNumberingAfterBreak="0">
    <w:nsid w:val="669642BD"/>
    <w:multiLevelType w:val="hybridMultilevel"/>
    <w:tmpl w:val="24E261B0"/>
    <w:lvl w:ilvl="0" w:tplc="303CF1FA">
      <w:start w:val="1"/>
      <w:numFmt w:val="bullet"/>
      <w:pStyle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E21409"/>
    <w:multiLevelType w:val="hybridMultilevel"/>
    <w:tmpl w:val="A84CDA1C"/>
    <w:lvl w:ilvl="0" w:tplc="613485CC">
      <w:start w:val="1"/>
      <w:numFmt w:val="bullet"/>
      <w:lvlText w:val="-"/>
      <w:lvlJc w:val="left"/>
      <w:pPr>
        <w:ind w:left="720" w:hanging="360"/>
      </w:pPr>
      <w:rPr>
        <w:rFonts w:ascii="Yu Gothic" w:eastAsia="Yu Gothic" w:hAnsi="Yu Gothic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893863"/>
    <w:multiLevelType w:val="multilevel"/>
    <w:tmpl w:val="FB6CE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6EAE4789"/>
    <w:multiLevelType w:val="multilevel"/>
    <w:tmpl w:val="09FC60A4"/>
    <w:lvl w:ilvl="0">
      <w:start w:val="1"/>
      <w:numFmt w:val="bullet"/>
      <w:lvlText w:val="‒"/>
      <w:lvlJc w:val="left"/>
      <w:pPr>
        <w:ind w:left="720" w:hanging="360"/>
      </w:pPr>
      <w:rPr>
        <w:color w:val="791D7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E03FA6"/>
    <w:multiLevelType w:val="hybridMultilevel"/>
    <w:tmpl w:val="E538472C"/>
    <w:lvl w:ilvl="0" w:tplc="C94CF2DE">
      <w:start w:val="1"/>
      <w:numFmt w:val="bullet"/>
      <w:lvlText w:val="‒"/>
      <w:lvlJc w:val="left"/>
      <w:pPr>
        <w:ind w:left="1080" w:hanging="360"/>
      </w:pPr>
      <w:rPr>
        <w:rFonts w:ascii="Verdana" w:hAnsi="Verdana" w:hint="default"/>
        <w:color w:val="791D7E"/>
        <w:sz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9F6C92"/>
    <w:multiLevelType w:val="hybridMultilevel"/>
    <w:tmpl w:val="EFA8A8AC"/>
    <w:lvl w:ilvl="0" w:tplc="613485CC">
      <w:start w:val="1"/>
      <w:numFmt w:val="bullet"/>
      <w:lvlText w:val="-"/>
      <w:lvlJc w:val="left"/>
      <w:pPr>
        <w:ind w:left="720" w:hanging="360"/>
      </w:pPr>
      <w:rPr>
        <w:rFonts w:ascii="Yu Gothic" w:eastAsia="Yu Gothic" w:hAnsi="Yu Gothic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9B0775"/>
    <w:multiLevelType w:val="hybridMultilevel"/>
    <w:tmpl w:val="ABF20F86"/>
    <w:lvl w:ilvl="0" w:tplc="613485CC">
      <w:start w:val="1"/>
      <w:numFmt w:val="bullet"/>
      <w:lvlText w:val="-"/>
      <w:lvlJc w:val="left"/>
      <w:pPr>
        <w:ind w:left="360" w:hanging="360"/>
      </w:pPr>
      <w:rPr>
        <w:rFonts w:ascii="Yu Gothic" w:eastAsia="Yu Gothic" w:hAnsi="Yu Gothic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399479">
    <w:abstractNumId w:val="6"/>
  </w:num>
  <w:num w:numId="2" w16cid:durableId="478695122">
    <w:abstractNumId w:val="27"/>
  </w:num>
  <w:num w:numId="3" w16cid:durableId="686954070">
    <w:abstractNumId w:val="21"/>
  </w:num>
  <w:num w:numId="4" w16cid:durableId="713306680">
    <w:abstractNumId w:val="13"/>
  </w:num>
  <w:num w:numId="5" w16cid:durableId="850492608">
    <w:abstractNumId w:val="12"/>
  </w:num>
  <w:num w:numId="6" w16cid:durableId="2120250713">
    <w:abstractNumId w:val="23"/>
  </w:num>
  <w:num w:numId="7" w16cid:durableId="525291434">
    <w:abstractNumId w:val="15"/>
  </w:num>
  <w:num w:numId="8" w16cid:durableId="2028865199">
    <w:abstractNumId w:val="5"/>
  </w:num>
  <w:num w:numId="9" w16cid:durableId="1151674613">
    <w:abstractNumId w:val="1"/>
  </w:num>
  <w:num w:numId="10" w16cid:durableId="812335958">
    <w:abstractNumId w:val="30"/>
  </w:num>
  <w:num w:numId="11" w16cid:durableId="766078026">
    <w:abstractNumId w:val="20"/>
  </w:num>
  <w:num w:numId="12" w16cid:durableId="124934908">
    <w:abstractNumId w:val="9"/>
  </w:num>
  <w:num w:numId="13" w16cid:durableId="223757200">
    <w:abstractNumId w:val="31"/>
  </w:num>
  <w:num w:numId="14" w16cid:durableId="858128545">
    <w:abstractNumId w:val="26"/>
  </w:num>
  <w:num w:numId="15" w16cid:durableId="358090611">
    <w:abstractNumId w:val="29"/>
  </w:num>
  <w:num w:numId="16" w16cid:durableId="223412579">
    <w:abstractNumId w:val="33"/>
  </w:num>
  <w:num w:numId="17" w16cid:durableId="1207136044">
    <w:abstractNumId w:val="4"/>
  </w:num>
  <w:num w:numId="18" w16cid:durableId="210846182">
    <w:abstractNumId w:val="10"/>
  </w:num>
  <w:num w:numId="19" w16cid:durableId="212809163">
    <w:abstractNumId w:val="32"/>
  </w:num>
  <w:num w:numId="20" w16cid:durableId="1419523039">
    <w:abstractNumId w:val="11"/>
  </w:num>
  <w:num w:numId="21" w16cid:durableId="11610542">
    <w:abstractNumId w:val="18"/>
  </w:num>
  <w:num w:numId="22" w16cid:durableId="159740228">
    <w:abstractNumId w:val="24"/>
  </w:num>
  <w:num w:numId="23" w16cid:durableId="1262378105">
    <w:abstractNumId w:val="14"/>
  </w:num>
  <w:num w:numId="24" w16cid:durableId="1707561181">
    <w:abstractNumId w:val="8"/>
  </w:num>
  <w:num w:numId="25" w16cid:durableId="1480880995">
    <w:abstractNumId w:val="25"/>
  </w:num>
  <w:num w:numId="26" w16cid:durableId="337314394">
    <w:abstractNumId w:val="16"/>
  </w:num>
  <w:num w:numId="27" w16cid:durableId="186600073">
    <w:abstractNumId w:val="19"/>
  </w:num>
  <w:num w:numId="28" w16cid:durableId="1219197431">
    <w:abstractNumId w:val="3"/>
  </w:num>
  <w:num w:numId="29" w16cid:durableId="1354768284">
    <w:abstractNumId w:val="22"/>
  </w:num>
  <w:num w:numId="30" w16cid:durableId="1593395273">
    <w:abstractNumId w:val="28"/>
  </w:num>
  <w:num w:numId="31" w16cid:durableId="615405288">
    <w:abstractNumId w:val="2"/>
  </w:num>
  <w:num w:numId="32" w16cid:durableId="2023313286">
    <w:abstractNumId w:val="7"/>
  </w:num>
  <w:num w:numId="33" w16cid:durableId="2068451634">
    <w:abstractNumId w:val="17"/>
  </w:num>
  <w:num w:numId="34" w16cid:durableId="252009363">
    <w:abstractNumId w:val="0"/>
  </w:num>
  <w:num w:numId="35" w16cid:durableId="2121607450">
    <w:abstractNumId w:val="18"/>
  </w:num>
  <w:num w:numId="36" w16cid:durableId="714817903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ar-SA" w:vendorID="64" w:dllVersion="6" w:nlCheck="1" w:checkStyle="0"/>
  <w:activeWritingStyle w:appName="MSWord" w:lang="ar-QA" w:vendorID="64" w:dllVersion="6" w:nlCheck="1" w:checkStyle="0"/>
  <w:activeWritingStyle w:appName="MSWord" w:lang="en-GB" w:vendorID="64" w:dllVersion="4096" w:nlCheck="1" w:checkStyle="0"/>
  <w:activeWritingStyle w:appName="MSWord" w:lang="en-GB" w:vendorID="8" w:dllVersion="513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7A3"/>
    <w:rsid w:val="00000C9C"/>
    <w:rsid w:val="000105A0"/>
    <w:rsid w:val="000105CF"/>
    <w:rsid w:val="000116EB"/>
    <w:rsid w:val="00011B30"/>
    <w:rsid w:val="000149ED"/>
    <w:rsid w:val="0001686B"/>
    <w:rsid w:val="000222ED"/>
    <w:rsid w:val="0002331A"/>
    <w:rsid w:val="00023D43"/>
    <w:rsid w:val="00025EB0"/>
    <w:rsid w:val="00031090"/>
    <w:rsid w:val="00033AF4"/>
    <w:rsid w:val="00033F55"/>
    <w:rsid w:val="0003638F"/>
    <w:rsid w:val="00036927"/>
    <w:rsid w:val="00040F57"/>
    <w:rsid w:val="00043291"/>
    <w:rsid w:val="000434C2"/>
    <w:rsid w:val="00045834"/>
    <w:rsid w:val="00050CC0"/>
    <w:rsid w:val="000511E0"/>
    <w:rsid w:val="000539DE"/>
    <w:rsid w:val="00053F83"/>
    <w:rsid w:val="000540D9"/>
    <w:rsid w:val="000568A9"/>
    <w:rsid w:val="00071171"/>
    <w:rsid w:val="00072DB8"/>
    <w:rsid w:val="000741BA"/>
    <w:rsid w:val="00077A47"/>
    <w:rsid w:val="000801DD"/>
    <w:rsid w:val="00081E37"/>
    <w:rsid w:val="0008430D"/>
    <w:rsid w:val="0008568A"/>
    <w:rsid w:val="00090A1C"/>
    <w:rsid w:val="0009127C"/>
    <w:rsid w:val="000930D0"/>
    <w:rsid w:val="00093854"/>
    <w:rsid w:val="0009610D"/>
    <w:rsid w:val="000A17CE"/>
    <w:rsid w:val="000A1BAC"/>
    <w:rsid w:val="000A2EF6"/>
    <w:rsid w:val="000B00C8"/>
    <w:rsid w:val="000B18A2"/>
    <w:rsid w:val="000B443D"/>
    <w:rsid w:val="000B4F88"/>
    <w:rsid w:val="000B691C"/>
    <w:rsid w:val="000B78B6"/>
    <w:rsid w:val="000C4A56"/>
    <w:rsid w:val="000C51D0"/>
    <w:rsid w:val="000C53A4"/>
    <w:rsid w:val="000C5FE7"/>
    <w:rsid w:val="000C7AD7"/>
    <w:rsid w:val="000D0EE2"/>
    <w:rsid w:val="000D4E58"/>
    <w:rsid w:val="000D5BE4"/>
    <w:rsid w:val="000D6063"/>
    <w:rsid w:val="000D6201"/>
    <w:rsid w:val="000E0527"/>
    <w:rsid w:val="000E1B2B"/>
    <w:rsid w:val="000E4DBC"/>
    <w:rsid w:val="000E656D"/>
    <w:rsid w:val="000E7B61"/>
    <w:rsid w:val="000F01F4"/>
    <w:rsid w:val="000F26C0"/>
    <w:rsid w:val="000F3E3E"/>
    <w:rsid w:val="000F5914"/>
    <w:rsid w:val="000F6DF1"/>
    <w:rsid w:val="000F7C90"/>
    <w:rsid w:val="0010034C"/>
    <w:rsid w:val="001005E4"/>
    <w:rsid w:val="00100DEB"/>
    <w:rsid w:val="0010186C"/>
    <w:rsid w:val="001025C3"/>
    <w:rsid w:val="001043F5"/>
    <w:rsid w:val="00104B41"/>
    <w:rsid w:val="00111F1F"/>
    <w:rsid w:val="00115243"/>
    <w:rsid w:val="00117F11"/>
    <w:rsid w:val="001203F6"/>
    <w:rsid w:val="0012257E"/>
    <w:rsid w:val="001235C4"/>
    <w:rsid w:val="00123B6B"/>
    <w:rsid w:val="001272D5"/>
    <w:rsid w:val="001312D7"/>
    <w:rsid w:val="00132B5F"/>
    <w:rsid w:val="00132DB1"/>
    <w:rsid w:val="00133DF5"/>
    <w:rsid w:val="001343DF"/>
    <w:rsid w:val="00134ABB"/>
    <w:rsid w:val="00141524"/>
    <w:rsid w:val="00141C56"/>
    <w:rsid w:val="001428BA"/>
    <w:rsid w:val="0014528C"/>
    <w:rsid w:val="00151DFB"/>
    <w:rsid w:val="00151E83"/>
    <w:rsid w:val="00153146"/>
    <w:rsid w:val="00155B2B"/>
    <w:rsid w:val="00155C43"/>
    <w:rsid w:val="00155FAA"/>
    <w:rsid w:val="001579F6"/>
    <w:rsid w:val="00163CE5"/>
    <w:rsid w:val="00164C1A"/>
    <w:rsid w:val="00170BCB"/>
    <w:rsid w:val="00173761"/>
    <w:rsid w:val="00174512"/>
    <w:rsid w:val="00175624"/>
    <w:rsid w:val="00183689"/>
    <w:rsid w:val="0018372D"/>
    <w:rsid w:val="001856D5"/>
    <w:rsid w:val="00191AD9"/>
    <w:rsid w:val="001930C6"/>
    <w:rsid w:val="001939EF"/>
    <w:rsid w:val="001959FC"/>
    <w:rsid w:val="00195BBD"/>
    <w:rsid w:val="0019651B"/>
    <w:rsid w:val="0019670C"/>
    <w:rsid w:val="0019792E"/>
    <w:rsid w:val="001A5925"/>
    <w:rsid w:val="001B088C"/>
    <w:rsid w:val="001B27D6"/>
    <w:rsid w:val="001B40F6"/>
    <w:rsid w:val="001B437B"/>
    <w:rsid w:val="001B5DB7"/>
    <w:rsid w:val="001B60B0"/>
    <w:rsid w:val="001B7767"/>
    <w:rsid w:val="001C2BC7"/>
    <w:rsid w:val="001C30A9"/>
    <w:rsid w:val="001C34DD"/>
    <w:rsid w:val="001C7258"/>
    <w:rsid w:val="001D0861"/>
    <w:rsid w:val="001D2AAC"/>
    <w:rsid w:val="001D3054"/>
    <w:rsid w:val="001D556F"/>
    <w:rsid w:val="001D5E7C"/>
    <w:rsid w:val="001D660D"/>
    <w:rsid w:val="001D6669"/>
    <w:rsid w:val="001E28F5"/>
    <w:rsid w:val="001E3FAE"/>
    <w:rsid w:val="001E46FC"/>
    <w:rsid w:val="001E6272"/>
    <w:rsid w:val="001E7168"/>
    <w:rsid w:val="001E7CC4"/>
    <w:rsid w:val="001F0487"/>
    <w:rsid w:val="001F21A1"/>
    <w:rsid w:val="001F62D6"/>
    <w:rsid w:val="001F7F6D"/>
    <w:rsid w:val="00201E80"/>
    <w:rsid w:val="002028E2"/>
    <w:rsid w:val="00204136"/>
    <w:rsid w:val="0021102C"/>
    <w:rsid w:val="00211894"/>
    <w:rsid w:val="002130A0"/>
    <w:rsid w:val="00216301"/>
    <w:rsid w:val="00216F2F"/>
    <w:rsid w:val="002218C9"/>
    <w:rsid w:val="00222B90"/>
    <w:rsid w:val="0022300B"/>
    <w:rsid w:val="00226264"/>
    <w:rsid w:val="00227D7E"/>
    <w:rsid w:val="002404F7"/>
    <w:rsid w:val="002430B4"/>
    <w:rsid w:val="00244203"/>
    <w:rsid w:val="00251A8F"/>
    <w:rsid w:val="00253DDA"/>
    <w:rsid w:val="0025418D"/>
    <w:rsid w:val="0025555D"/>
    <w:rsid w:val="00255F71"/>
    <w:rsid w:val="00256E40"/>
    <w:rsid w:val="00262BC8"/>
    <w:rsid w:val="00265B19"/>
    <w:rsid w:val="00270361"/>
    <w:rsid w:val="002801BF"/>
    <w:rsid w:val="002818FE"/>
    <w:rsid w:val="00283581"/>
    <w:rsid w:val="00284734"/>
    <w:rsid w:val="00284FB8"/>
    <w:rsid w:val="00290EDB"/>
    <w:rsid w:val="00291040"/>
    <w:rsid w:val="00291E3B"/>
    <w:rsid w:val="002946D4"/>
    <w:rsid w:val="00297817"/>
    <w:rsid w:val="002978C5"/>
    <w:rsid w:val="00297E88"/>
    <w:rsid w:val="002A71CE"/>
    <w:rsid w:val="002A7605"/>
    <w:rsid w:val="002B53BE"/>
    <w:rsid w:val="002C17B4"/>
    <w:rsid w:val="002C1DA6"/>
    <w:rsid w:val="002C45FE"/>
    <w:rsid w:val="002C6FB7"/>
    <w:rsid w:val="002E1BBF"/>
    <w:rsid w:val="002E314F"/>
    <w:rsid w:val="002E768A"/>
    <w:rsid w:val="002F2A3F"/>
    <w:rsid w:val="002F3150"/>
    <w:rsid w:val="00300267"/>
    <w:rsid w:val="00303285"/>
    <w:rsid w:val="003039F2"/>
    <w:rsid w:val="00306D7D"/>
    <w:rsid w:val="00307913"/>
    <w:rsid w:val="00307914"/>
    <w:rsid w:val="00316748"/>
    <w:rsid w:val="00317793"/>
    <w:rsid w:val="00321951"/>
    <w:rsid w:val="00321B63"/>
    <w:rsid w:val="00321DD3"/>
    <w:rsid w:val="003237B7"/>
    <w:rsid w:val="00326D6A"/>
    <w:rsid w:val="00327916"/>
    <w:rsid w:val="00335551"/>
    <w:rsid w:val="00335B6A"/>
    <w:rsid w:val="00336CD7"/>
    <w:rsid w:val="003443E4"/>
    <w:rsid w:val="00347945"/>
    <w:rsid w:val="0035010A"/>
    <w:rsid w:val="003521C1"/>
    <w:rsid w:val="00354927"/>
    <w:rsid w:val="00354A0F"/>
    <w:rsid w:val="0035617A"/>
    <w:rsid w:val="00363509"/>
    <w:rsid w:val="003649DF"/>
    <w:rsid w:val="00365BDE"/>
    <w:rsid w:val="003671F2"/>
    <w:rsid w:val="00370305"/>
    <w:rsid w:val="00372298"/>
    <w:rsid w:val="00372C9C"/>
    <w:rsid w:val="00382004"/>
    <w:rsid w:val="00385C94"/>
    <w:rsid w:val="00390B9A"/>
    <w:rsid w:val="00392960"/>
    <w:rsid w:val="00393BC9"/>
    <w:rsid w:val="0039447A"/>
    <w:rsid w:val="003956AE"/>
    <w:rsid w:val="003A1FCD"/>
    <w:rsid w:val="003A234C"/>
    <w:rsid w:val="003A3FF0"/>
    <w:rsid w:val="003B1A05"/>
    <w:rsid w:val="003B260A"/>
    <w:rsid w:val="003C0FB2"/>
    <w:rsid w:val="003C30B8"/>
    <w:rsid w:val="003C419F"/>
    <w:rsid w:val="003C5769"/>
    <w:rsid w:val="003C7B6D"/>
    <w:rsid w:val="003D2278"/>
    <w:rsid w:val="003D2EE5"/>
    <w:rsid w:val="003D42C6"/>
    <w:rsid w:val="003D45E9"/>
    <w:rsid w:val="003D5481"/>
    <w:rsid w:val="003D62F3"/>
    <w:rsid w:val="003D70ED"/>
    <w:rsid w:val="003D7C47"/>
    <w:rsid w:val="003E1DEA"/>
    <w:rsid w:val="003E5012"/>
    <w:rsid w:val="003E58C4"/>
    <w:rsid w:val="003E6668"/>
    <w:rsid w:val="003F1ADA"/>
    <w:rsid w:val="003F2711"/>
    <w:rsid w:val="003F4E76"/>
    <w:rsid w:val="003F6EB5"/>
    <w:rsid w:val="003F797A"/>
    <w:rsid w:val="004063CD"/>
    <w:rsid w:val="00410227"/>
    <w:rsid w:val="00411EC6"/>
    <w:rsid w:val="00412EC0"/>
    <w:rsid w:val="0041346B"/>
    <w:rsid w:val="00421631"/>
    <w:rsid w:val="00421996"/>
    <w:rsid w:val="004239A7"/>
    <w:rsid w:val="004247E7"/>
    <w:rsid w:val="00424FDA"/>
    <w:rsid w:val="00425167"/>
    <w:rsid w:val="00430929"/>
    <w:rsid w:val="00431035"/>
    <w:rsid w:val="0043152C"/>
    <w:rsid w:val="004324A3"/>
    <w:rsid w:val="00432DF1"/>
    <w:rsid w:val="00433F92"/>
    <w:rsid w:val="0043627C"/>
    <w:rsid w:val="004412D5"/>
    <w:rsid w:val="00444326"/>
    <w:rsid w:val="00444809"/>
    <w:rsid w:val="00444ECE"/>
    <w:rsid w:val="00446E7E"/>
    <w:rsid w:val="00447251"/>
    <w:rsid w:val="00447B70"/>
    <w:rsid w:val="00447DD5"/>
    <w:rsid w:val="00450DCC"/>
    <w:rsid w:val="00450F0D"/>
    <w:rsid w:val="00451617"/>
    <w:rsid w:val="00454A71"/>
    <w:rsid w:val="0045650D"/>
    <w:rsid w:val="00457AAA"/>
    <w:rsid w:val="00461364"/>
    <w:rsid w:val="004654D5"/>
    <w:rsid w:val="00467ECC"/>
    <w:rsid w:val="004704B0"/>
    <w:rsid w:val="004745A2"/>
    <w:rsid w:val="00483F36"/>
    <w:rsid w:val="00484D7A"/>
    <w:rsid w:val="00485CA4"/>
    <w:rsid w:val="0048630A"/>
    <w:rsid w:val="00487546"/>
    <w:rsid w:val="004A17A6"/>
    <w:rsid w:val="004A2CB5"/>
    <w:rsid w:val="004A53BE"/>
    <w:rsid w:val="004A7C58"/>
    <w:rsid w:val="004B052A"/>
    <w:rsid w:val="004B0AB6"/>
    <w:rsid w:val="004B181C"/>
    <w:rsid w:val="004B3D69"/>
    <w:rsid w:val="004B4472"/>
    <w:rsid w:val="004B456E"/>
    <w:rsid w:val="004B748C"/>
    <w:rsid w:val="004C20C4"/>
    <w:rsid w:val="004C2790"/>
    <w:rsid w:val="004C3683"/>
    <w:rsid w:val="004C7512"/>
    <w:rsid w:val="004C7F32"/>
    <w:rsid w:val="004D2EDF"/>
    <w:rsid w:val="004D34B8"/>
    <w:rsid w:val="004D676D"/>
    <w:rsid w:val="004D75F0"/>
    <w:rsid w:val="004E2BDB"/>
    <w:rsid w:val="004E66C4"/>
    <w:rsid w:val="004E7345"/>
    <w:rsid w:val="004F1391"/>
    <w:rsid w:val="004F2E41"/>
    <w:rsid w:val="00503560"/>
    <w:rsid w:val="00506799"/>
    <w:rsid w:val="005117A0"/>
    <w:rsid w:val="00511D98"/>
    <w:rsid w:val="0051207C"/>
    <w:rsid w:val="0051630F"/>
    <w:rsid w:val="005173BE"/>
    <w:rsid w:val="005179BE"/>
    <w:rsid w:val="005179EC"/>
    <w:rsid w:val="005215CE"/>
    <w:rsid w:val="00521ECF"/>
    <w:rsid w:val="00525E24"/>
    <w:rsid w:val="00526789"/>
    <w:rsid w:val="00532084"/>
    <w:rsid w:val="00532D64"/>
    <w:rsid w:val="005336D5"/>
    <w:rsid w:val="00533868"/>
    <w:rsid w:val="00533F77"/>
    <w:rsid w:val="00535B01"/>
    <w:rsid w:val="00540363"/>
    <w:rsid w:val="005420BF"/>
    <w:rsid w:val="0054378E"/>
    <w:rsid w:val="00544D86"/>
    <w:rsid w:val="00547805"/>
    <w:rsid w:val="00554625"/>
    <w:rsid w:val="0055600B"/>
    <w:rsid w:val="00562D6D"/>
    <w:rsid w:val="005638F8"/>
    <w:rsid w:val="0056516D"/>
    <w:rsid w:val="005659B4"/>
    <w:rsid w:val="00565FA8"/>
    <w:rsid w:val="00567051"/>
    <w:rsid w:val="00571FC8"/>
    <w:rsid w:val="00574287"/>
    <w:rsid w:val="005748F1"/>
    <w:rsid w:val="00577446"/>
    <w:rsid w:val="00581E58"/>
    <w:rsid w:val="0058319B"/>
    <w:rsid w:val="00587E7C"/>
    <w:rsid w:val="00590C1C"/>
    <w:rsid w:val="0059149A"/>
    <w:rsid w:val="00592708"/>
    <w:rsid w:val="0059626D"/>
    <w:rsid w:val="005A1D31"/>
    <w:rsid w:val="005A21D6"/>
    <w:rsid w:val="005A49B1"/>
    <w:rsid w:val="005A57F3"/>
    <w:rsid w:val="005B7DD0"/>
    <w:rsid w:val="005C0E0A"/>
    <w:rsid w:val="005C2828"/>
    <w:rsid w:val="005C550D"/>
    <w:rsid w:val="005C64CA"/>
    <w:rsid w:val="005C7BF4"/>
    <w:rsid w:val="005D0529"/>
    <w:rsid w:val="005D1864"/>
    <w:rsid w:val="005D1FD2"/>
    <w:rsid w:val="005D34F1"/>
    <w:rsid w:val="005D3FDD"/>
    <w:rsid w:val="005E305D"/>
    <w:rsid w:val="005F02C3"/>
    <w:rsid w:val="005F0407"/>
    <w:rsid w:val="005F2CBC"/>
    <w:rsid w:val="00600105"/>
    <w:rsid w:val="00600C0C"/>
    <w:rsid w:val="006020FB"/>
    <w:rsid w:val="0060376B"/>
    <w:rsid w:val="00604932"/>
    <w:rsid w:val="00604D58"/>
    <w:rsid w:val="00605617"/>
    <w:rsid w:val="006118A1"/>
    <w:rsid w:val="00611EBF"/>
    <w:rsid w:val="00611EF7"/>
    <w:rsid w:val="00613A83"/>
    <w:rsid w:val="00616866"/>
    <w:rsid w:val="00617BC5"/>
    <w:rsid w:val="00620C5C"/>
    <w:rsid w:val="0062628F"/>
    <w:rsid w:val="00627AA8"/>
    <w:rsid w:val="00630C74"/>
    <w:rsid w:val="00631C34"/>
    <w:rsid w:val="006345D3"/>
    <w:rsid w:val="00637F48"/>
    <w:rsid w:val="00640921"/>
    <w:rsid w:val="00640C6D"/>
    <w:rsid w:val="006422D5"/>
    <w:rsid w:val="00642F8B"/>
    <w:rsid w:val="0064347B"/>
    <w:rsid w:val="00646B5E"/>
    <w:rsid w:val="00657E9F"/>
    <w:rsid w:val="00663D35"/>
    <w:rsid w:val="006663BC"/>
    <w:rsid w:val="0066780F"/>
    <w:rsid w:val="00671043"/>
    <w:rsid w:val="00675549"/>
    <w:rsid w:val="00676BAE"/>
    <w:rsid w:val="00684420"/>
    <w:rsid w:val="00684CDB"/>
    <w:rsid w:val="0068618E"/>
    <w:rsid w:val="00686C79"/>
    <w:rsid w:val="00687019"/>
    <w:rsid w:val="00687F8A"/>
    <w:rsid w:val="00692F7F"/>
    <w:rsid w:val="00696DCC"/>
    <w:rsid w:val="006A3090"/>
    <w:rsid w:val="006A410D"/>
    <w:rsid w:val="006A50E4"/>
    <w:rsid w:val="006A5BD2"/>
    <w:rsid w:val="006B0688"/>
    <w:rsid w:val="006B17A5"/>
    <w:rsid w:val="006B1AD0"/>
    <w:rsid w:val="006B3E8C"/>
    <w:rsid w:val="006B74ED"/>
    <w:rsid w:val="006C3E27"/>
    <w:rsid w:val="006C3E52"/>
    <w:rsid w:val="006C4717"/>
    <w:rsid w:val="006C4D92"/>
    <w:rsid w:val="006D0310"/>
    <w:rsid w:val="006D10EB"/>
    <w:rsid w:val="006D2799"/>
    <w:rsid w:val="006D60A2"/>
    <w:rsid w:val="006D71B9"/>
    <w:rsid w:val="006D726F"/>
    <w:rsid w:val="006E0CDA"/>
    <w:rsid w:val="006E3820"/>
    <w:rsid w:val="006E4998"/>
    <w:rsid w:val="006F054C"/>
    <w:rsid w:val="006F072B"/>
    <w:rsid w:val="006F1A7A"/>
    <w:rsid w:val="006F2B57"/>
    <w:rsid w:val="0070017E"/>
    <w:rsid w:val="00701D20"/>
    <w:rsid w:val="0070327F"/>
    <w:rsid w:val="00703EFD"/>
    <w:rsid w:val="0070540D"/>
    <w:rsid w:val="00706277"/>
    <w:rsid w:val="00706E86"/>
    <w:rsid w:val="0070723B"/>
    <w:rsid w:val="00707339"/>
    <w:rsid w:val="00710A0C"/>
    <w:rsid w:val="00711232"/>
    <w:rsid w:val="007132B4"/>
    <w:rsid w:val="0071446D"/>
    <w:rsid w:val="0071500A"/>
    <w:rsid w:val="00716F7C"/>
    <w:rsid w:val="0072495D"/>
    <w:rsid w:val="007259F3"/>
    <w:rsid w:val="00727675"/>
    <w:rsid w:val="00727A04"/>
    <w:rsid w:val="007310F5"/>
    <w:rsid w:val="007314AD"/>
    <w:rsid w:val="00737130"/>
    <w:rsid w:val="007379CF"/>
    <w:rsid w:val="00740396"/>
    <w:rsid w:val="0074412A"/>
    <w:rsid w:val="00752A7E"/>
    <w:rsid w:val="007534F8"/>
    <w:rsid w:val="00753DC1"/>
    <w:rsid w:val="00760E5D"/>
    <w:rsid w:val="007616CB"/>
    <w:rsid w:val="0076192F"/>
    <w:rsid w:val="00764407"/>
    <w:rsid w:val="00764BC9"/>
    <w:rsid w:val="00765C2F"/>
    <w:rsid w:val="0077073D"/>
    <w:rsid w:val="0077198B"/>
    <w:rsid w:val="00773095"/>
    <w:rsid w:val="00783810"/>
    <w:rsid w:val="0078473A"/>
    <w:rsid w:val="00784D3A"/>
    <w:rsid w:val="007857A3"/>
    <w:rsid w:val="007874B4"/>
    <w:rsid w:val="00791FAC"/>
    <w:rsid w:val="0079577F"/>
    <w:rsid w:val="00797248"/>
    <w:rsid w:val="007978FD"/>
    <w:rsid w:val="00797FF0"/>
    <w:rsid w:val="007A02D0"/>
    <w:rsid w:val="007A03E2"/>
    <w:rsid w:val="007A4668"/>
    <w:rsid w:val="007A566B"/>
    <w:rsid w:val="007A5E76"/>
    <w:rsid w:val="007A69AB"/>
    <w:rsid w:val="007C02D1"/>
    <w:rsid w:val="007C2E70"/>
    <w:rsid w:val="007C2EA7"/>
    <w:rsid w:val="007C36D5"/>
    <w:rsid w:val="007C51BF"/>
    <w:rsid w:val="007C5317"/>
    <w:rsid w:val="007C64AF"/>
    <w:rsid w:val="007C6B61"/>
    <w:rsid w:val="007D2520"/>
    <w:rsid w:val="007E0198"/>
    <w:rsid w:val="007E1869"/>
    <w:rsid w:val="007E19AF"/>
    <w:rsid w:val="007E1CFE"/>
    <w:rsid w:val="007E480E"/>
    <w:rsid w:val="007E672B"/>
    <w:rsid w:val="007E6C21"/>
    <w:rsid w:val="007E6EF6"/>
    <w:rsid w:val="007E7301"/>
    <w:rsid w:val="007F6AAB"/>
    <w:rsid w:val="007F7720"/>
    <w:rsid w:val="00803311"/>
    <w:rsid w:val="00811A76"/>
    <w:rsid w:val="0081316D"/>
    <w:rsid w:val="008159DE"/>
    <w:rsid w:val="00817373"/>
    <w:rsid w:val="00821039"/>
    <w:rsid w:val="008255C3"/>
    <w:rsid w:val="0082621B"/>
    <w:rsid w:val="00827BF9"/>
    <w:rsid w:val="00831A23"/>
    <w:rsid w:val="008325A3"/>
    <w:rsid w:val="0083635B"/>
    <w:rsid w:val="00836C42"/>
    <w:rsid w:val="00840ADD"/>
    <w:rsid w:val="008413E6"/>
    <w:rsid w:val="00841DA0"/>
    <w:rsid w:val="0084200F"/>
    <w:rsid w:val="0084266D"/>
    <w:rsid w:val="008433C9"/>
    <w:rsid w:val="00852BFC"/>
    <w:rsid w:val="008555F8"/>
    <w:rsid w:val="00855AD6"/>
    <w:rsid w:val="00856717"/>
    <w:rsid w:val="00860244"/>
    <w:rsid w:val="00861DC3"/>
    <w:rsid w:val="00863F96"/>
    <w:rsid w:val="00873AD4"/>
    <w:rsid w:val="00874B07"/>
    <w:rsid w:val="00875672"/>
    <w:rsid w:val="00876BB7"/>
    <w:rsid w:val="00881454"/>
    <w:rsid w:val="00883D05"/>
    <w:rsid w:val="00883F93"/>
    <w:rsid w:val="00886B18"/>
    <w:rsid w:val="00890CA7"/>
    <w:rsid w:val="008920CB"/>
    <w:rsid w:val="00892980"/>
    <w:rsid w:val="008943F1"/>
    <w:rsid w:val="00894A83"/>
    <w:rsid w:val="00895037"/>
    <w:rsid w:val="0089733B"/>
    <w:rsid w:val="008977C5"/>
    <w:rsid w:val="008A0B33"/>
    <w:rsid w:val="008A1B7D"/>
    <w:rsid w:val="008A23D5"/>
    <w:rsid w:val="008A2BAC"/>
    <w:rsid w:val="008A3BF4"/>
    <w:rsid w:val="008A3E3F"/>
    <w:rsid w:val="008A6202"/>
    <w:rsid w:val="008A7D7B"/>
    <w:rsid w:val="008B0670"/>
    <w:rsid w:val="008B0F17"/>
    <w:rsid w:val="008B1238"/>
    <w:rsid w:val="008B2222"/>
    <w:rsid w:val="008B3D4E"/>
    <w:rsid w:val="008B4186"/>
    <w:rsid w:val="008B56A1"/>
    <w:rsid w:val="008B5ECE"/>
    <w:rsid w:val="008C0E37"/>
    <w:rsid w:val="008C26CD"/>
    <w:rsid w:val="008C2ADB"/>
    <w:rsid w:val="008C3C60"/>
    <w:rsid w:val="008C5B61"/>
    <w:rsid w:val="008D3031"/>
    <w:rsid w:val="008D3BAB"/>
    <w:rsid w:val="008D41D8"/>
    <w:rsid w:val="008D4882"/>
    <w:rsid w:val="008D5373"/>
    <w:rsid w:val="008D56CE"/>
    <w:rsid w:val="008D713A"/>
    <w:rsid w:val="008E678E"/>
    <w:rsid w:val="008E71A9"/>
    <w:rsid w:val="008E780F"/>
    <w:rsid w:val="008F17E4"/>
    <w:rsid w:val="008F3CE2"/>
    <w:rsid w:val="008F41A5"/>
    <w:rsid w:val="008F734A"/>
    <w:rsid w:val="008F7DC8"/>
    <w:rsid w:val="00900041"/>
    <w:rsid w:val="0090205A"/>
    <w:rsid w:val="009078CA"/>
    <w:rsid w:val="00911914"/>
    <w:rsid w:val="00913F4C"/>
    <w:rsid w:val="0091777A"/>
    <w:rsid w:val="00922006"/>
    <w:rsid w:val="00925D02"/>
    <w:rsid w:val="00931A22"/>
    <w:rsid w:val="009339D7"/>
    <w:rsid w:val="009539D2"/>
    <w:rsid w:val="00954D62"/>
    <w:rsid w:val="00955725"/>
    <w:rsid w:val="00955D8B"/>
    <w:rsid w:val="00956126"/>
    <w:rsid w:val="0096326E"/>
    <w:rsid w:val="00971F21"/>
    <w:rsid w:val="00976501"/>
    <w:rsid w:val="009773B8"/>
    <w:rsid w:val="00981017"/>
    <w:rsid w:val="00981437"/>
    <w:rsid w:val="00981EF7"/>
    <w:rsid w:val="0098210B"/>
    <w:rsid w:val="00982ADE"/>
    <w:rsid w:val="00984A58"/>
    <w:rsid w:val="00984A8B"/>
    <w:rsid w:val="00990893"/>
    <w:rsid w:val="0099502C"/>
    <w:rsid w:val="00996384"/>
    <w:rsid w:val="009964ED"/>
    <w:rsid w:val="009A1734"/>
    <w:rsid w:val="009B2520"/>
    <w:rsid w:val="009B34F9"/>
    <w:rsid w:val="009B35C6"/>
    <w:rsid w:val="009B3D41"/>
    <w:rsid w:val="009B4DFD"/>
    <w:rsid w:val="009B5B0B"/>
    <w:rsid w:val="009B6B4F"/>
    <w:rsid w:val="009C29BC"/>
    <w:rsid w:val="009C2D70"/>
    <w:rsid w:val="009C3544"/>
    <w:rsid w:val="009C4985"/>
    <w:rsid w:val="009C58A4"/>
    <w:rsid w:val="009C72E8"/>
    <w:rsid w:val="009D0259"/>
    <w:rsid w:val="009D4B3E"/>
    <w:rsid w:val="009D632D"/>
    <w:rsid w:val="009D7197"/>
    <w:rsid w:val="009D7F17"/>
    <w:rsid w:val="009E3344"/>
    <w:rsid w:val="009E5419"/>
    <w:rsid w:val="009E5F4B"/>
    <w:rsid w:val="009E69AE"/>
    <w:rsid w:val="009E6F5F"/>
    <w:rsid w:val="009E782C"/>
    <w:rsid w:val="009F071B"/>
    <w:rsid w:val="009F1D37"/>
    <w:rsid w:val="009F20F6"/>
    <w:rsid w:val="009F4B54"/>
    <w:rsid w:val="009F685E"/>
    <w:rsid w:val="00A05634"/>
    <w:rsid w:val="00A1054E"/>
    <w:rsid w:val="00A11A78"/>
    <w:rsid w:val="00A13A0C"/>
    <w:rsid w:val="00A143F8"/>
    <w:rsid w:val="00A14DFB"/>
    <w:rsid w:val="00A152B7"/>
    <w:rsid w:val="00A1690C"/>
    <w:rsid w:val="00A16B56"/>
    <w:rsid w:val="00A21DAC"/>
    <w:rsid w:val="00A2301F"/>
    <w:rsid w:val="00A32EF1"/>
    <w:rsid w:val="00A35C63"/>
    <w:rsid w:val="00A361D6"/>
    <w:rsid w:val="00A42469"/>
    <w:rsid w:val="00A43323"/>
    <w:rsid w:val="00A508D4"/>
    <w:rsid w:val="00A50AF2"/>
    <w:rsid w:val="00A52131"/>
    <w:rsid w:val="00A52717"/>
    <w:rsid w:val="00A55C78"/>
    <w:rsid w:val="00A64C2E"/>
    <w:rsid w:val="00A670B2"/>
    <w:rsid w:val="00A672AE"/>
    <w:rsid w:val="00A67B34"/>
    <w:rsid w:val="00A71696"/>
    <w:rsid w:val="00A71EB7"/>
    <w:rsid w:val="00A959FA"/>
    <w:rsid w:val="00A95CE2"/>
    <w:rsid w:val="00A95EB0"/>
    <w:rsid w:val="00AA0BB9"/>
    <w:rsid w:val="00AA0FBA"/>
    <w:rsid w:val="00AA4E53"/>
    <w:rsid w:val="00AB2393"/>
    <w:rsid w:val="00AB2A1B"/>
    <w:rsid w:val="00AB738F"/>
    <w:rsid w:val="00AB7F1A"/>
    <w:rsid w:val="00AC1CE2"/>
    <w:rsid w:val="00AC55B8"/>
    <w:rsid w:val="00AC6EAB"/>
    <w:rsid w:val="00AD1F77"/>
    <w:rsid w:val="00AD2FA0"/>
    <w:rsid w:val="00AD4200"/>
    <w:rsid w:val="00AE13F0"/>
    <w:rsid w:val="00AE3C45"/>
    <w:rsid w:val="00AE583F"/>
    <w:rsid w:val="00AF08E3"/>
    <w:rsid w:val="00AF2BE3"/>
    <w:rsid w:val="00AF2EE1"/>
    <w:rsid w:val="00AF5D93"/>
    <w:rsid w:val="00AF622B"/>
    <w:rsid w:val="00B00E2C"/>
    <w:rsid w:val="00B035FC"/>
    <w:rsid w:val="00B0412F"/>
    <w:rsid w:val="00B04452"/>
    <w:rsid w:val="00B10B58"/>
    <w:rsid w:val="00B13815"/>
    <w:rsid w:val="00B1437E"/>
    <w:rsid w:val="00B146A3"/>
    <w:rsid w:val="00B15BFF"/>
    <w:rsid w:val="00B174D5"/>
    <w:rsid w:val="00B20837"/>
    <w:rsid w:val="00B20A1F"/>
    <w:rsid w:val="00B25830"/>
    <w:rsid w:val="00B263C8"/>
    <w:rsid w:val="00B27757"/>
    <w:rsid w:val="00B3064A"/>
    <w:rsid w:val="00B316B0"/>
    <w:rsid w:val="00B31D0E"/>
    <w:rsid w:val="00B367ED"/>
    <w:rsid w:val="00B37840"/>
    <w:rsid w:val="00B40F32"/>
    <w:rsid w:val="00B42AEA"/>
    <w:rsid w:val="00B43809"/>
    <w:rsid w:val="00B46420"/>
    <w:rsid w:val="00B47515"/>
    <w:rsid w:val="00B50801"/>
    <w:rsid w:val="00B51763"/>
    <w:rsid w:val="00B52674"/>
    <w:rsid w:val="00B53480"/>
    <w:rsid w:val="00B53FA2"/>
    <w:rsid w:val="00B5513F"/>
    <w:rsid w:val="00B60F1D"/>
    <w:rsid w:val="00B6490C"/>
    <w:rsid w:val="00B7069F"/>
    <w:rsid w:val="00B76B3F"/>
    <w:rsid w:val="00B77EE0"/>
    <w:rsid w:val="00B801DB"/>
    <w:rsid w:val="00B8085F"/>
    <w:rsid w:val="00B82648"/>
    <w:rsid w:val="00B84396"/>
    <w:rsid w:val="00B86169"/>
    <w:rsid w:val="00B8783C"/>
    <w:rsid w:val="00B902E4"/>
    <w:rsid w:val="00B9053D"/>
    <w:rsid w:val="00B909A1"/>
    <w:rsid w:val="00B91780"/>
    <w:rsid w:val="00B9464D"/>
    <w:rsid w:val="00B95060"/>
    <w:rsid w:val="00B9609A"/>
    <w:rsid w:val="00B97416"/>
    <w:rsid w:val="00BA2CCF"/>
    <w:rsid w:val="00BA365A"/>
    <w:rsid w:val="00BA792A"/>
    <w:rsid w:val="00BB04E7"/>
    <w:rsid w:val="00BB057B"/>
    <w:rsid w:val="00BB10C1"/>
    <w:rsid w:val="00BB11A8"/>
    <w:rsid w:val="00BB14B8"/>
    <w:rsid w:val="00BB20D3"/>
    <w:rsid w:val="00BB4223"/>
    <w:rsid w:val="00BB5EBC"/>
    <w:rsid w:val="00BC2642"/>
    <w:rsid w:val="00BC3D2F"/>
    <w:rsid w:val="00BC4BC5"/>
    <w:rsid w:val="00BC585C"/>
    <w:rsid w:val="00BC6F92"/>
    <w:rsid w:val="00BC7BF5"/>
    <w:rsid w:val="00BD03BD"/>
    <w:rsid w:val="00BD1AD0"/>
    <w:rsid w:val="00BD5D0D"/>
    <w:rsid w:val="00BD686C"/>
    <w:rsid w:val="00BD7028"/>
    <w:rsid w:val="00BE2138"/>
    <w:rsid w:val="00BE2C3C"/>
    <w:rsid w:val="00BE2D82"/>
    <w:rsid w:val="00BE3F9B"/>
    <w:rsid w:val="00BE5B53"/>
    <w:rsid w:val="00BE78E5"/>
    <w:rsid w:val="00BE7A19"/>
    <w:rsid w:val="00BF4C7B"/>
    <w:rsid w:val="00BF5AA6"/>
    <w:rsid w:val="00BF5DD4"/>
    <w:rsid w:val="00BF7114"/>
    <w:rsid w:val="00BF751E"/>
    <w:rsid w:val="00C00E90"/>
    <w:rsid w:val="00C015B6"/>
    <w:rsid w:val="00C01C31"/>
    <w:rsid w:val="00C048D2"/>
    <w:rsid w:val="00C07B1D"/>
    <w:rsid w:val="00C10A8A"/>
    <w:rsid w:val="00C10E30"/>
    <w:rsid w:val="00C1144B"/>
    <w:rsid w:val="00C15664"/>
    <w:rsid w:val="00C17FE0"/>
    <w:rsid w:val="00C205B3"/>
    <w:rsid w:val="00C2146E"/>
    <w:rsid w:val="00C23BFE"/>
    <w:rsid w:val="00C23D77"/>
    <w:rsid w:val="00C24649"/>
    <w:rsid w:val="00C25773"/>
    <w:rsid w:val="00C26622"/>
    <w:rsid w:val="00C266BC"/>
    <w:rsid w:val="00C314E1"/>
    <w:rsid w:val="00C318AE"/>
    <w:rsid w:val="00C33550"/>
    <w:rsid w:val="00C37CEA"/>
    <w:rsid w:val="00C4105C"/>
    <w:rsid w:val="00C41DFC"/>
    <w:rsid w:val="00C42A69"/>
    <w:rsid w:val="00C43973"/>
    <w:rsid w:val="00C43D05"/>
    <w:rsid w:val="00C4625C"/>
    <w:rsid w:val="00C50F1B"/>
    <w:rsid w:val="00C519A3"/>
    <w:rsid w:val="00C527E0"/>
    <w:rsid w:val="00C551E5"/>
    <w:rsid w:val="00C60F43"/>
    <w:rsid w:val="00C625E2"/>
    <w:rsid w:val="00C655BC"/>
    <w:rsid w:val="00C66F59"/>
    <w:rsid w:val="00C67DC8"/>
    <w:rsid w:val="00C71A6B"/>
    <w:rsid w:val="00C734CE"/>
    <w:rsid w:val="00C74BC7"/>
    <w:rsid w:val="00C759F5"/>
    <w:rsid w:val="00C75C73"/>
    <w:rsid w:val="00C82C63"/>
    <w:rsid w:val="00C82DCD"/>
    <w:rsid w:val="00C83D94"/>
    <w:rsid w:val="00C86654"/>
    <w:rsid w:val="00C90005"/>
    <w:rsid w:val="00C921AE"/>
    <w:rsid w:val="00C935DF"/>
    <w:rsid w:val="00C9571B"/>
    <w:rsid w:val="00CA0129"/>
    <w:rsid w:val="00CA0DED"/>
    <w:rsid w:val="00CA11B6"/>
    <w:rsid w:val="00CA4EB8"/>
    <w:rsid w:val="00CA5C7D"/>
    <w:rsid w:val="00CB1CDC"/>
    <w:rsid w:val="00CB5E71"/>
    <w:rsid w:val="00CB6B41"/>
    <w:rsid w:val="00CB713D"/>
    <w:rsid w:val="00CB742D"/>
    <w:rsid w:val="00CC083A"/>
    <w:rsid w:val="00CC16FB"/>
    <w:rsid w:val="00CC3E7A"/>
    <w:rsid w:val="00CC57BF"/>
    <w:rsid w:val="00CC6AFB"/>
    <w:rsid w:val="00CD226B"/>
    <w:rsid w:val="00CD4824"/>
    <w:rsid w:val="00CD4A8C"/>
    <w:rsid w:val="00CD7307"/>
    <w:rsid w:val="00CE48E4"/>
    <w:rsid w:val="00CE7232"/>
    <w:rsid w:val="00CE791A"/>
    <w:rsid w:val="00CF07C2"/>
    <w:rsid w:val="00CF1A89"/>
    <w:rsid w:val="00CF53A1"/>
    <w:rsid w:val="00D01E6E"/>
    <w:rsid w:val="00D02861"/>
    <w:rsid w:val="00D038CD"/>
    <w:rsid w:val="00D05820"/>
    <w:rsid w:val="00D10467"/>
    <w:rsid w:val="00D104E0"/>
    <w:rsid w:val="00D11A93"/>
    <w:rsid w:val="00D138E2"/>
    <w:rsid w:val="00D17974"/>
    <w:rsid w:val="00D20926"/>
    <w:rsid w:val="00D2267C"/>
    <w:rsid w:val="00D320DA"/>
    <w:rsid w:val="00D35688"/>
    <w:rsid w:val="00D3571D"/>
    <w:rsid w:val="00D35DC9"/>
    <w:rsid w:val="00D40020"/>
    <w:rsid w:val="00D4003B"/>
    <w:rsid w:val="00D40401"/>
    <w:rsid w:val="00D43392"/>
    <w:rsid w:val="00D44081"/>
    <w:rsid w:val="00D451AA"/>
    <w:rsid w:val="00D5101E"/>
    <w:rsid w:val="00D51588"/>
    <w:rsid w:val="00D51706"/>
    <w:rsid w:val="00D51A8E"/>
    <w:rsid w:val="00D5788B"/>
    <w:rsid w:val="00D609E9"/>
    <w:rsid w:val="00D60D0C"/>
    <w:rsid w:val="00D611ED"/>
    <w:rsid w:val="00D625E7"/>
    <w:rsid w:val="00D634E7"/>
    <w:rsid w:val="00D67803"/>
    <w:rsid w:val="00D71A2D"/>
    <w:rsid w:val="00D72574"/>
    <w:rsid w:val="00D7555C"/>
    <w:rsid w:val="00D772EC"/>
    <w:rsid w:val="00D77F9D"/>
    <w:rsid w:val="00D82046"/>
    <w:rsid w:val="00D833F9"/>
    <w:rsid w:val="00D83467"/>
    <w:rsid w:val="00D86B45"/>
    <w:rsid w:val="00D909B6"/>
    <w:rsid w:val="00D90D11"/>
    <w:rsid w:val="00D92C32"/>
    <w:rsid w:val="00DA1777"/>
    <w:rsid w:val="00DA222F"/>
    <w:rsid w:val="00DA64F2"/>
    <w:rsid w:val="00DB06BC"/>
    <w:rsid w:val="00DB633E"/>
    <w:rsid w:val="00DC1AC3"/>
    <w:rsid w:val="00DC1BEF"/>
    <w:rsid w:val="00DC3474"/>
    <w:rsid w:val="00DC495A"/>
    <w:rsid w:val="00DC7FA8"/>
    <w:rsid w:val="00DD1277"/>
    <w:rsid w:val="00DD2261"/>
    <w:rsid w:val="00DD2BFD"/>
    <w:rsid w:val="00DD7557"/>
    <w:rsid w:val="00DD78F5"/>
    <w:rsid w:val="00DE1C07"/>
    <w:rsid w:val="00DE5170"/>
    <w:rsid w:val="00DE53EE"/>
    <w:rsid w:val="00DE59C2"/>
    <w:rsid w:val="00DE6B5B"/>
    <w:rsid w:val="00DE6ED8"/>
    <w:rsid w:val="00DF48A5"/>
    <w:rsid w:val="00DF5382"/>
    <w:rsid w:val="00E015F3"/>
    <w:rsid w:val="00E01B52"/>
    <w:rsid w:val="00E0424B"/>
    <w:rsid w:val="00E04879"/>
    <w:rsid w:val="00E04935"/>
    <w:rsid w:val="00E04A46"/>
    <w:rsid w:val="00E05CDD"/>
    <w:rsid w:val="00E06DC3"/>
    <w:rsid w:val="00E12F50"/>
    <w:rsid w:val="00E13559"/>
    <w:rsid w:val="00E16B47"/>
    <w:rsid w:val="00E16EF8"/>
    <w:rsid w:val="00E201AC"/>
    <w:rsid w:val="00E23872"/>
    <w:rsid w:val="00E27B0D"/>
    <w:rsid w:val="00E30C49"/>
    <w:rsid w:val="00E3422B"/>
    <w:rsid w:val="00E3453E"/>
    <w:rsid w:val="00E3553C"/>
    <w:rsid w:val="00E375D4"/>
    <w:rsid w:val="00E4001E"/>
    <w:rsid w:val="00E409A3"/>
    <w:rsid w:val="00E40EB0"/>
    <w:rsid w:val="00E418A3"/>
    <w:rsid w:val="00E41F20"/>
    <w:rsid w:val="00E45E43"/>
    <w:rsid w:val="00E46212"/>
    <w:rsid w:val="00E52E9D"/>
    <w:rsid w:val="00E5417F"/>
    <w:rsid w:val="00E6712D"/>
    <w:rsid w:val="00E70CD4"/>
    <w:rsid w:val="00E734BF"/>
    <w:rsid w:val="00E74A34"/>
    <w:rsid w:val="00E77C07"/>
    <w:rsid w:val="00E81AA2"/>
    <w:rsid w:val="00E874E0"/>
    <w:rsid w:val="00E8797E"/>
    <w:rsid w:val="00E94E81"/>
    <w:rsid w:val="00E95457"/>
    <w:rsid w:val="00E95F65"/>
    <w:rsid w:val="00EA056E"/>
    <w:rsid w:val="00EA2355"/>
    <w:rsid w:val="00EA28AD"/>
    <w:rsid w:val="00EA29D7"/>
    <w:rsid w:val="00EA2C16"/>
    <w:rsid w:val="00EA2CEC"/>
    <w:rsid w:val="00EA3EFD"/>
    <w:rsid w:val="00EA4975"/>
    <w:rsid w:val="00EA5CD2"/>
    <w:rsid w:val="00EB1882"/>
    <w:rsid w:val="00EB5CD7"/>
    <w:rsid w:val="00EC1B2A"/>
    <w:rsid w:val="00EC3E5C"/>
    <w:rsid w:val="00EC4331"/>
    <w:rsid w:val="00EC4BEB"/>
    <w:rsid w:val="00EC55C3"/>
    <w:rsid w:val="00EC5D31"/>
    <w:rsid w:val="00EC777C"/>
    <w:rsid w:val="00ED0514"/>
    <w:rsid w:val="00ED48CB"/>
    <w:rsid w:val="00EE1818"/>
    <w:rsid w:val="00EE3B67"/>
    <w:rsid w:val="00EE5111"/>
    <w:rsid w:val="00EE58EF"/>
    <w:rsid w:val="00EE68CC"/>
    <w:rsid w:val="00EF0A32"/>
    <w:rsid w:val="00EF15EC"/>
    <w:rsid w:val="00EF2859"/>
    <w:rsid w:val="00EF4661"/>
    <w:rsid w:val="00EF5549"/>
    <w:rsid w:val="00EF6F66"/>
    <w:rsid w:val="00F01457"/>
    <w:rsid w:val="00F05B32"/>
    <w:rsid w:val="00F10EDC"/>
    <w:rsid w:val="00F10F33"/>
    <w:rsid w:val="00F110B0"/>
    <w:rsid w:val="00F116B7"/>
    <w:rsid w:val="00F13C44"/>
    <w:rsid w:val="00F15DAE"/>
    <w:rsid w:val="00F176D8"/>
    <w:rsid w:val="00F21FCA"/>
    <w:rsid w:val="00F266CB"/>
    <w:rsid w:val="00F26F20"/>
    <w:rsid w:val="00F305D9"/>
    <w:rsid w:val="00F309F6"/>
    <w:rsid w:val="00F31C33"/>
    <w:rsid w:val="00F32371"/>
    <w:rsid w:val="00F329AD"/>
    <w:rsid w:val="00F3318E"/>
    <w:rsid w:val="00F37284"/>
    <w:rsid w:val="00F37AF6"/>
    <w:rsid w:val="00F4014B"/>
    <w:rsid w:val="00F42889"/>
    <w:rsid w:val="00F44E77"/>
    <w:rsid w:val="00F46835"/>
    <w:rsid w:val="00F5254C"/>
    <w:rsid w:val="00F52F77"/>
    <w:rsid w:val="00F54832"/>
    <w:rsid w:val="00F56722"/>
    <w:rsid w:val="00F62CFD"/>
    <w:rsid w:val="00F66E67"/>
    <w:rsid w:val="00F67364"/>
    <w:rsid w:val="00F67D69"/>
    <w:rsid w:val="00F70EFE"/>
    <w:rsid w:val="00F718C5"/>
    <w:rsid w:val="00F77E5F"/>
    <w:rsid w:val="00F8189F"/>
    <w:rsid w:val="00F87ABC"/>
    <w:rsid w:val="00F93798"/>
    <w:rsid w:val="00F93E38"/>
    <w:rsid w:val="00F970BE"/>
    <w:rsid w:val="00F9716D"/>
    <w:rsid w:val="00F9793D"/>
    <w:rsid w:val="00FB109A"/>
    <w:rsid w:val="00FB147C"/>
    <w:rsid w:val="00FB2EED"/>
    <w:rsid w:val="00FB4668"/>
    <w:rsid w:val="00FB7440"/>
    <w:rsid w:val="00FB7814"/>
    <w:rsid w:val="00FC0453"/>
    <w:rsid w:val="00FC1084"/>
    <w:rsid w:val="00FC564C"/>
    <w:rsid w:val="00FD2ABE"/>
    <w:rsid w:val="00FE01DB"/>
    <w:rsid w:val="00FE1275"/>
    <w:rsid w:val="00FE3D42"/>
    <w:rsid w:val="00FE4306"/>
    <w:rsid w:val="00FE53F0"/>
    <w:rsid w:val="00FE71EC"/>
    <w:rsid w:val="00FE7D1E"/>
    <w:rsid w:val="00FF034D"/>
    <w:rsid w:val="00FF23A8"/>
    <w:rsid w:val="00FF29B2"/>
    <w:rsid w:val="00FF3CBF"/>
    <w:rsid w:val="00FF53FA"/>
    <w:rsid w:val="00F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ED6EE9"/>
  <w15:chartTrackingRefBased/>
  <w15:docId w15:val="{E55A247E-3F86-4A81-AE3A-968FC281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6654"/>
    <w:pPr>
      <w:spacing w:line="276" w:lineRule="auto"/>
      <w:jc w:val="both"/>
    </w:pPr>
    <w:rPr>
      <w:rFonts w:ascii="Verdana" w:hAnsi="Verdana"/>
      <w:lang w:val="en-GB"/>
    </w:rPr>
  </w:style>
  <w:style w:type="paragraph" w:styleId="Heading1">
    <w:name w:val="heading 1"/>
    <w:basedOn w:val="Normal"/>
    <w:next w:val="Normal"/>
    <w:link w:val="Heading1Char"/>
    <w:qFormat/>
    <w:rsid w:val="00791FAC"/>
    <w:pPr>
      <w:keepNext/>
      <w:tabs>
        <w:tab w:val="left" w:pos="720"/>
      </w:tabs>
      <w:spacing w:before="600" w:after="240"/>
      <w:ind w:left="720" w:hanging="720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C86654"/>
    <w:pPr>
      <w:spacing w:before="360" w:after="1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C86654"/>
    <w:pPr>
      <w:keepNext/>
      <w:spacing w:before="360"/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link w:val="Heading4Char"/>
    <w:qFormat/>
    <w:rsid w:val="00C86654"/>
    <w:pPr>
      <w:keepNext/>
      <w:keepLines/>
      <w:spacing w:before="40"/>
      <w:outlineLvl w:val="3"/>
    </w:pPr>
    <w:rPr>
      <w:i/>
      <w:iCs/>
      <w:color w:val="791D7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86654"/>
    <w:pPr>
      <w:keepNext/>
      <w:keepLines/>
      <w:spacing w:before="40"/>
      <w:outlineLvl w:val="4"/>
    </w:pPr>
    <w:rPr>
      <w:b/>
      <w:color w:val="791D7E"/>
    </w:rPr>
  </w:style>
  <w:style w:type="paragraph" w:styleId="Heading6">
    <w:name w:val="heading 6"/>
    <w:basedOn w:val="Normal"/>
    <w:next w:val="Normal"/>
    <w:link w:val="Heading6Char"/>
    <w:unhideWhenUsed/>
    <w:qFormat/>
    <w:rsid w:val="00F305D9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86654"/>
    <w:pPr>
      <w:tabs>
        <w:tab w:val="center" w:pos="4513"/>
        <w:tab w:val="right" w:pos="9026"/>
      </w:tabs>
      <w:spacing w:line="240" w:lineRule="auto"/>
    </w:pPr>
  </w:style>
  <w:style w:type="paragraph" w:styleId="Footer">
    <w:name w:val="footer"/>
    <w:basedOn w:val="Normal"/>
    <w:link w:val="FooterChar"/>
    <w:rsid w:val="00C86654"/>
    <w:pPr>
      <w:tabs>
        <w:tab w:val="center" w:pos="4513"/>
        <w:tab w:val="right" w:pos="9026"/>
      </w:tabs>
      <w:spacing w:line="240" w:lineRule="auto"/>
    </w:pPr>
  </w:style>
  <w:style w:type="paragraph" w:styleId="TOC1">
    <w:name w:val="toc 1"/>
    <w:basedOn w:val="Normal"/>
    <w:next w:val="Normal"/>
    <w:autoRedefine/>
    <w:semiHidden/>
    <w:rsid w:val="00616866"/>
    <w:pPr>
      <w:tabs>
        <w:tab w:val="left" w:pos="720"/>
      </w:tabs>
      <w:spacing w:before="240"/>
      <w:ind w:left="720" w:hanging="720"/>
    </w:pPr>
    <w:rPr>
      <w:b/>
    </w:rPr>
  </w:style>
  <w:style w:type="paragraph" w:styleId="TOC2">
    <w:name w:val="toc 2"/>
    <w:basedOn w:val="Normal"/>
    <w:next w:val="Normal"/>
    <w:autoRedefine/>
    <w:semiHidden/>
    <w:rsid w:val="00616866"/>
    <w:pPr>
      <w:tabs>
        <w:tab w:val="left" w:pos="720"/>
      </w:tabs>
      <w:ind w:left="720" w:hanging="720"/>
    </w:pPr>
    <w:rPr>
      <w:noProof/>
      <w:szCs w:val="18"/>
    </w:rPr>
  </w:style>
  <w:style w:type="paragraph" w:customStyle="1" w:styleId="Extract">
    <w:name w:val="Extract"/>
    <w:basedOn w:val="Normal"/>
    <w:qFormat/>
    <w:rsid w:val="00616866"/>
    <w:pPr>
      <w:ind w:left="1080" w:right="720"/>
    </w:pPr>
    <w:rPr>
      <w:sz w:val="16"/>
    </w:rPr>
  </w:style>
  <w:style w:type="paragraph" w:styleId="FootnoteText">
    <w:name w:val="footnote text"/>
    <w:basedOn w:val="Normal"/>
    <w:link w:val="FootnoteTextChar"/>
    <w:uiPriority w:val="99"/>
    <w:rsid w:val="00616866"/>
    <w:pPr>
      <w:tabs>
        <w:tab w:val="left" w:pos="360"/>
      </w:tabs>
      <w:ind w:left="360" w:hanging="360"/>
    </w:pPr>
    <w:rPr>
      <w:sz w:val="18"/>
    </w:rPr>
  </w:style>
  <w:style w:type="character" w:styleId="FootnoteReference">
    <w:name w:val="footnote reference"/>
    <w:rsid w:val="00616866"/>
    <w:rPr>
      <w:rFonts w:ascii="Verdana" w:hAnsi="Verdana"/>
      <w:color w:val="auto"/>
      <w:sz w:val="20"/>
      <w:vertAlign w:val="superscript"/>
    </w:rPr>
  </w:style>
  <w:style w:type="character" w:styleId="Hyperlink">
    <w:name w:val="Hyperlink"/>
    <w:rsid w:val="00C86654"/>
    <w:rPr>
      <w:rFonts w:ascii="Verdana" w:hAnsi="Verdana"/>
      <w:color w:val="0070C0"/>
      <w:sz w:val="20"/>
      <w:u w:val="none"/>
    </w:rPr>
  </w:style>
  <w:style w:type="character" w:styleId="EndnoteReference">
    <w:name w:val="endnote reference"/>
    <w:semiHidden/>
    <w:rsid w:val="00616866"/>
    <w:rPr>
      <w:vertAlign w:val="superscript"/>
    </w:rPr>
  </w:style>
  <w:style w:type="paragraph" w:styleId="EndnoteText">
    <w:name w:val="endnote text"/>
    <w:basedOn w:val="Normal"/>
    <w:semiHidden/>
    <w:rsid w:val="00616866"/>
    <w:pPr>
      <w:spacing w:after="120"/>
      <w:ind w:left="720" w:hanging="720"/>
    </w:pPr>
    <w:rPr>
      <w:szCs w:val="18"/>
    </w:rPr>
  </w:style>
  <w:style w:type="paragraph" w:customStyle="1" w:styleId="Heading">
    <w:name w:val="Heading"/>
    <w:basedOn w:val="Normal"/>
    <w:next w:val="Normal"/>
    <w:rsid w:val="0018372D"/>
  </w:style>
  <w:style w:type="paragraph" w:styleId="MacroText">
    <w:name w:val="macro"/>
    <w:semiHidden/>
    <w:rsid w:val="001837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Book Antiqua" w:hAnsi="Book Antiqua"/>
      <w:lang w:val="en-GB" w:eastAsia="en-GB"/>
    </w:rPr>
  </w:style>
  <w:style w:type="character" w:styleId="PageNumber">
    <w:name w:val="page number"/>
    <w:rsid w:val="00616866"/>
    <w:rPr>
      <w:rFonts w:ascii="Verdana" w:hAnsi="Verdana"/>
      <w:sz w:val="14"/>
    </w:rPr>
  </w:style>
  <w:style w:type="table" w:styleId="TableGrid">
    <w:name w:val="Table Grid"/>
    <w:basedOn w:val="TableNormal"/>
    <w:uiPriority w:val="39"/>
    <w:rsid w:val="007D252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16866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C86654"/>
    <w:rPr>
      <w:rFonts w:ascii="Verdana" w:hAnsi="Verdana"/>
      <w:color w:val="0070C0"/>
      <w:sz w:val="20"/>
      <w:u w:val="none"/>
    </w:rPr>
  </w:style>
  <w:style w:type="character" w:styleId="CommentReference">
    <w:name w:val="annotation reference"/>
    <w:uiPriority w:val="99"/>
    <w:rsid w:val="006168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16866"/>
  </w:style>
  <w:style w:type="character" w:customStyle="1" w:styleId="Heading5Char">
    <w:name w:val="Heading 5 Char"/>
    <w:link w:val="Heading5"/>
    <w:semiHidden/>
    <w:rsid w:val="00C86654"/>
    <w:rPr>
      <w:rFonts w:ascii="Verdana" w:hAnsi="Verdana"/>
      <w:b/>
      <w:color w:val="791D7E"/>
      <w:lang w:eastAsia="en-US"/>
    </w:rPr>
  </w:style>
  <w:style w:type="paragraph" w:styleId="TOC3">
    <w:name w:val="toc 3"/>
    <w:basedOn w:val="Normal"/>
    <w:next w:val="Normal"/>
    <w:autoRedefine/>
    <w:semiHidden/>
    <w:rsid w:val="00616866"/>
    <w:pPr>
      <w:ind w:left="360"/>
    </w:pPr>
  </w:style>
  <w:style w:type="paragraph" w:styleId="TOC4">
    <w:name w:val="toc 4"/>
    <w:basedOn w:val="Normal"/>
    <w:next w:val="Normal"/>
    <w:autoRedefine/>
    <w:semiHidden/>
    <w:rsid w:val="00616866"/>
    <w:pPr>
      <w:ind w:left="540"/>
    </w:pPr>
  </w:style>
  <w:style w:type="paragraph" w:styleId="TOC5">
    <w:name w:val="toc 5"/>
    <w:basedOn w:val="Normal"/>
    <w:next w:val="Normal"/>
    <w:autoRedefine/>
    <w:semiHidden/>
    <w:rsid w:val="00616866"/>
    <w:pPr>
      <w:ind w:left="720"/>
    </w:pPr>
  </w:style>
  <w:style w:type="paragraph" w:styleId="TOC6">
    <w:name w:val="toc 6"/>
    <w:basedOn w:val="Normal"/>
    <w:next w:val="Normal"/>
    <w:autoRedefine/>
    <w:semiHidden/>
    <w:rsid w:val="00616866"/>
    <w:pPr>
      <w:ind w:left="900"/>
    </w:pPr>
  </w:style>
  <w:style w:type="paragraph" w:styleId="TOC7">
    <w:name w:val="toc 7"/>
    <w:basedOn w:val="Normal"/>
    <w:next w:val="Normal"/>
    <w:autoRedefine/>
    <w:semiHidden/>
    <w:rsid w:val="00616866"/>
    <w:pPr>
      <w:ind w:left="1080"/>
    </w:pPr>
  </w:style>
  <w:style w:type="paragraph" w:styleId="TOC8">
    <w:name w:val="toc 8"/>
    <w:basedOn w:val="Normal"/>
    <w:next w:val="Normal"/>
    <w:autoRedefine/>
    <w:semiHidden/>
    <w:rsid w:val="00616866"/>
    <w:pPr>
      <w:ind w:left="1260"/>
    </w:pPr>
  </w:style>
  <w:style w:type="paragraph" w:styleId="TOC9">
    <w:name w:val="toc 9"/>
    <w:basedOn w:val="Normal"/>
    <w:next w:val="Normal"/>
    <w:autoRedefine/>
    <w:semiHidden/>
    <w:rsid w:val="00616866"/>
    <w:pPr>
      <w:ind w:left="1440"/>
    </w:pPr>
  </w:style>
  <w:style w:type="character" w:customStyle="1" w:styleId="FooterChar">
    <w:name w:val="Footer Char"/>
    <w:link w:val="Footer"/>
    <w:rsid w:val="00C86654"/>
    <w:rPr>
      <w:rFonts w:ascii="Verdana" w:hAnsi="Verdana"/>
      <w:lang w:eastAsia="en-US"/>
    </w:rPr>
  </w:style>
  <w:style w:type="paragraph" w:customStyle="1" w:styleId="Bullet">
    <w:name w:val="Bullet"/>
    <w:basedOn w:val="Normal"/>
    <w:link w:val="BulletChar"/>
    <w:qFormat/>
    <w:rsid w:val="00C86654"/>
    <w:pPr>
      <w:numPr>
        <w:numId w:val="2"/>
      </w:numPr>
      <w:tabs>
        <w:tab w:val="left" w:pos="720"/>
      </w:tabs>
      <w:ind w:left="720" w:hanging="720"/>
    </w:pPr>
  </w:style>
  <w:style w:type="character" w:customStyle="1" w:styleId="BulletChar">
    <w:name w:val="Bullet Char"/>
    <w:link w:val="Bullet"/>
    <w:rsid w:val="00C86654"/>
    <w:rPr>
      <w:rFonts w:ascii="Verdana" w:hAnsi="Verdana"/>
      <w:lang w:eastAsia="en-US"/>
    </w:rPr>
  </w:style>
  <w:style w:type="paragraph" w:customStyle="1" w:styleId="Bullet1">
    <w:name w:val="Bullet 1"/>
    <w:basedOn w:val="Normal"/>
    <w:link w:val="Bullet1Char"/>
    <w:qFormat/>
    <w:rsid w:val="00C86654"/>
    <w:pPr>
      <w:numPr>
        <w:numId w:val="11"/>
      </w:numPr>
    </w:pPr>
    <w:rPr>
      <w:szCs w:val="22"/>
    </w:rPr>
  </w:style>
  <w:style w:type="character" w:customStyle="1" w:styleId="Bullet1Char">
    <w:name w:val="Bullet 1 Char"/>
    <w:link w:val="Bullet1"/>
    <w:rsid w:val="00C86654"/>
    <w:rPr>
      <w:rFonts w:ascii="Verdana" w:hAnsi="Verdana"/>
      <w:szCs w:val="22"/>
      <w:lang w:eastAsia="en-US"/>
    </w:rPr>
  </w:style>
  <w:style w:type="paragraph" w:customStyle="1" w:styleId="Bullet2">
    <w:name w:val="Bullet 2"/>
    <w:basedOn w:val="Bullet1"/>
    <w:qFormat/>
    <w:rsid w:val="00C86654"/>
    <w:pPr>
      <w:numPr>
        <w:numId w:val="4"/>
      </w:numPr>
    </w:pPr>
  </w:style>
  <w:style w:type="paragraph" w:customStyle="1" w:styleId="Bullet3">
    <w:name w:val="Bullet 3"/>
    <w:basedOn w:val="Bullet1"/>
    <w:qFormat/>
    <w:rsid w:val="00C86654"/>
    <w:pPr>
      <w:numPr>
        <w:numId w:val="3"/>
      </w:numPr>
      <w:spacing w:after="60"/>
      <w:ind w:left="1080"/>
    </w:pPr>
  </w:style>
  <w:style w:type="paragraph" w:customStyle="1" w:styleId="ColonList">
    <w:name w:val="Colon List"/>
    <w:basedOn w:val="Normal"/>
    <w:qFormat/>
    <w:rsid w:val="00C86654"/>
    <w:pPr>
      <w:spacing w:after="120"/>
    </w:pPr>
    <w:rPr>
      <w:szCs w:val="22"/>
    </w:rPr>
  </w:style>
  <w:style w:type="character" w:customStyle="1" w:styleId="Heading1Char">
    <w:name w:val="Heading 1 Char"/>
    <w:link w:val="Heading1"/>
    <w:rsid w:val="00791FAC"/>
    <w:rPr>
      <w:rFonts w:ascii="Verdana" w:hAnsi="Verdana"/>
      <w:b/>
      <w:caps/>
      <w:kern w:val="28"/>
      <w:lang w:eastAsia="en-US"/>
    </w:rPr>
  </w:style>
  <w:style w:type="character" w:customStyle="1" w:styleId="Heading2Char">
    <w:name w:val="Heading 2 Char"/>
    <w:link w:val="Heading2"/>
    <w:rsid w:val="00C86654"/>
    <w:rPr>
      <w:rFonts w:ascii="Verdana" w:hAnsi="Verdana"/>
      <w:b/>
      <w:lang w:eastAsia="en-US"/>
    </w:rPr>
  </w:style>
  <w:style w:type="character" w:customStyle="1" w:styleId="Heading4Char">
    <w:name w:val="Heading 4 Char"/>
    <w:link w:val="Heading4"/>
    <w:rsid w:val="00C86654"/>
    <w:rPr>
      <w:rFonts w:ascii="Verdana" w:hAnsi="Verdana"/>
      <w:i/>
      <w:iCs/>
      <w:color w:val="791D7E"/>
      <w:lang w:eastAsia="en-US"/>
    </w:rPr>
  </w:style>
  <w:style w:type="character" w:customStyle="1" w:styleId="Heading3Char">
    <w:name w:val="Heading 3 Char"/>
    <w:link w:val="Heading3"/>
    <w:rsid w:val="00C86654"/>
    <w:rPr>
      <w:rFonts w:ascii="Verdana" w:hAnsi="Verdana"/>
      <w:bCs/>
      <w:i/>
      <w:szCs w:val="26"/>
      <w:lang w:eastAsia="en-US"/>
    </w:rPr>
  </w:style>
  <w:style w:type="character" w:customStyle="1" w:styleId="HeaderChar">
    <w:name w:val="Header Char"/>
    <w:link w:val="Header"/>
    <w:rsid w:val="00C86654"/>
    <w:rPr>
      <w:rFonts w:ascii="Verdana" w:hAnsi="Verdana"/>
      <w:lang w:eastAsia="en-US"/>
    </w:rPr>
  </w:style>
  <w:style w:type="character" w:customStyle="1" w:styleId="FootnoteTextChar">
    <w:name w:val="Footnote Text Char"/>
    <w:link w:val="FootnoteText"/>
    <w:uiPriority w:val="99"/>
    <w:rsid w:val="001579F6"/>
    <w:rPr>
      <w:rFonts w:ascii="Verdana" w:hAnsi="Verdana"/>
      <w:sz w:val="18"/>
      <w:lang w:eastAsia="en-US"/>
    </w:rPr>
  </w:style>
  <w:style w:type="table" w:customStyle="1" w:styleId="TableGrid1">
    <w:name w:val="Table Grid1"/>
    <w:basedOn w:val="TableNormal"/>
    <w:rsid w:val="001579F6"/>
    <w:rPr>
      <w:rFonts w:ascii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1017"/>
    <w:pPr>
      <w:spacing w:after="200"/>
      <w:ind w:left="720"/>
      <w:contextualSpacing/>
      <w:jc w:val="left"/>
    </w:pPr>
    <w:rPr>
      <w:rFonts w:ascii="Calibri" w:eastAsia="Calibri" w:hAnsi="Calibri" w:cs="Arial"/>
      <w:sz w:val="22"/>
      <w:szCs w:val="22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77073D"/>
    <w:rPr>
      <w:b/>
      <w:bCs/>
    </w:rPr>
  </w:style>
  <w:style w:type="character" w:customStyle="1" w:styleId="CommentTextChar">
    <w:name w:val="Comment Text Char"/>
    <w:link w:val="CommentText"/>
    <w:uiPriority w:val="99"/>
    <w:rsid w:val="0077073D"/>
    <w:rPr>
      <w:rFonts w:ascii="Verdana" w:hAnsi="Verdana"/>
      <w:lang w:val="en-GB"/>
    </w:rPr>
  </w:style>
  <w:style w:type="character" w:customStyle="1" w:styleId="CommentSubjectChar">
    <w:name w:val="Comment Subject Char"/>
    <w:link w:val="CommentSubject"/>
    <w:rsid w:val="0077073D"/>
    <w:rPr>
      <w:rFonts w:ascii="Verdana" w:hAnsi="Verdana"/>
      <w:b/>
      <w:bCs/>
      <w:lang w:val="en-GB"/>
    </w:rPr>
  </w:style>
  <w:style w:type="character" w:customStyle="1" w:styleId="Heading6Char">
    <w:name w:val="Heading 6 Char"/>
    <w:link w:val="Heading6"/>
    <w:rsid w:val="00F305D9"/>
    <w:rPr>
      <w:rFonts w:ascii="Calibri" w:eastAsia="Times New Roman" w:hAnsi="Calibri" w:cs="Arial"/>
      <w:b/>
      <w:bCs/>
      <w:sz w:val="22"/>
      <w:szCs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D209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53822">
          <w:marLeft w:val="0"/>
          <w:marRight w:val="0"/>
          <w:marTop w:val="0"/>
          <w:marBottom w:val="0"/>
          <w:divBdr>
            <w:top w:val="single" w:sz="6" w:space="4" w:color="D0CEC9"/>
            <w:left w:val="single" w:sz="6" w:space="4" w:color="D0CEC9"/>
            <w:bottom w:val="single" w:sz="6" w:space="4" w:color="D0CEC9"/>
            <w:right w:val="single" w:sz="6" w:space="4" w:color="D0CEC9"/>
          </w:divBdr>
          <w:divsChild>
            <w:div w:id="2043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03138">
                  <w:marLeft w:val="1875"/>
                  <w:marRight w:val="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53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3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7379">
          <w:marLeft w:val="0"/>
          <w:marRight w:val="0"/>
          <w:marTop w:val="0"/>
          <w:marBottom w:val="0"/>
          <w:divBdr>
            <w:top w:val="single" w:sz="6" w:space="4" w:color="D0CEC9"/>
            <w:left w:val="single" w:sz="6" w:space="4" w:color="D0CEC9"/>
            <w:bottom w:val="single" w:sz="6" w:space="4" w:color="D0CEC9"/>
            <w:right w:val="single" w:sz="6" w:space="4" w:color="D0CEC9"/>
          </w:divBdr>
          <w:divsChild>
            <w:div w:id="28462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43115">
                  <w:marLeft w:val="1875"/>
                  <w:marRight w:val="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0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1CE20-DEE4-4415-90BC-8CF8CBBEAEEE}"/>
      </w:docPartPr>
      <w:docPartBody>
        <w:p w:rsidR="000F6584" w:rsidRDefault="000F6584">
          <w:r w:rsidRPr="00802D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CE1AF1210D4D3A92F6B40598A9A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E559B-265D-4434-B2E0-FFD32C7CDCB2}"/>
      </w:docPartPr>
      <w:docPartBody>
        <w:p w:rsidR="000F6584" w:rsidRDefault="000F6584" w:rsidP="000F6584">
          <w:pPr>
            <w:pStyle w:val="56CE1AF1210D4D3A92F6B40598A9A71D"/>
          </w:pPr>
          <w:r w:rsidRPr="00802D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C43263A2D24AA18A6A43EFCB32D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EBB17-A3B8-402F-987D-189146927B9F}"/>
      </w:docPartPr>
      <w:docPartBody>
        <w:p w:rsidR="000F6584" w:rsidRDefault="000F6584" w:rsidP="000F6584">
          <w:pPr>
            <w:pStyle w:val="CDC43263A2D24AA18A6A43EFCB32D342"/>
          </w:pPr>
          <w:r w:rsidRPr="00413739">
            <w:rPr>
              <w:rStyle w:val="PlaceholderText"/>
              <w:rFonts w:ascii="Verdana" w:eastAsiaTheme="minorHAnsi" w:hAnsi="Verdan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C4BE3A510E749DC82E78436BF7FF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685D8-A818-40EA-9140-DD04202D55E8}"/>
      </w:docPartPr>
      <w:docPartBody>
        <w:p w:rsidR="000F6584" w:rsidRDefault="000F6584" w:rsidP="000F6584">
          <w:pPr>
            <w:pStyle w:val="5C4BE3A510E749DC82E78436BF7FF879"/>
          </w:pPr>
          <w:r w:rsidRPr="00413739">
            <w:rPr>
              <w:rStyle w:val="PlaceholderText"/>
              <w:rFonts w:ascii="Verdana" w:hAnsi="Verdan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1BA1B9AE20942568EDB1031930E6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73318-F6F6-49D2-93A1-F3CD5B8F3F65}"/>
      </w:docPartPr>
      <w:docPartBody>
        <w:p w:rsidR="009B647A" w:rsidRDefault="000F6584" w:rsidP="000F6584">
          <w:pPr>
            <w:pStyle w:val="C1BA1B9AE20942568EDB1031930E6FDE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3B2EB0835B43DB8BF43F2868BCE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1E0D-8EEC-4565-8975-AD28599D32ED}"/>
      </w:docPartPr>
      <w:docPartBody>
        <w:p w:rsidR="009B647A" w:rsidRDefault="000F6584" w:rsidP="000F6584">
          <w:pPr>
            <w:pStyle w:val="C03B2EB0835B43DB8BF43F2868BCE31B"/>
          </w:pPr>
          <w:r w:rsidRPr="00413739">
            <w:rPr>
              <w:rStyle w:val="PlaceholderText"/>
              <w:rFonts w:ascii="Verdana" w:eastAsiaTheme="minorHAnsi" w:hAnsi="Verdana"/>
              <w:sz w:val="18"/>
              <w:szCs w:val="18"/>
            </w:rPr>
            <w:t>Choose an item.</w:t>
          </w:r>
        </w:p>
      </w:docPartBody>
    </w:docPart>
    <w:docPart>
      <w:docPartPr>
        <w:name w:val="B322B0A53953441A87889A4DCB865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528F6-9CCB-4BCC-91B1-BE2E266D61A2}"/>
      </w:docPartPr>
      <w:docPartBody>
        <w:p w:rsidR="009B647A" w:rsidRDefault="000F6584" w:rsidP="000F6584">
          <w:pPr>
            <w:pStyle w:val="B322B0A53953441A87889A4DCB8655B7"/>
          </w:pPr>
          <w:r w:rsidRPr="00802D55">
            <w:rPr>
              <w:rStyle w:val="PlaceholderText"/>
            </w:rPr>
            <w:t>Choose an item.</w:t>
          </w:r>
        </w:p>
      </w:docPartBody>
    </w:docPart>
    <w:docPart>
      <w:docPartPr>
        <w:name w:val="BE7CE88B15044A6DB744753D87188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86262-3F0E-408A-985C-0F37B54F67A5}"/>
      </w:docPartPr>
      <w:docPartBody>
        <w:p w:rsidR="009B647A" w:rsidRDefault="000F6584" w:rsidP="000F6584">
          <w:pPr>
            <w:pStyle w:val="BE7CE88B15044A6DB744753D87188A4E"/>
          </w:pPr>
          <w:r w:rsidRPr="00802D55">
            <w:rPr>
              <w:rStyle w:val="PlaceholderText"/>
            </w:rPr>
            <w:t>Choose an item.</w:t>
          </w:r>
        </w:p>
      </w:docPartBody>
    </w:docPart>
    <w:docPart>
      <w:docPartPr>
        <w:name w:val="D6F37D03525F47E3AEAD9D32AEDB4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9788D-EB6B-46E3-8AA8-0C04C36DE48C}"/>
      </w:docPartPr>
      <w:docPartBody>
        <w:p w:rsidR="009B647A" w:rsidRDefault="000F6584" w:rsidP="000F6584">
          <w:pPr>
            <w:pStyle w:val="D6F37D03525F47E3AEAD9D32AEDB4CC8"/>
          </w:pPr>
          <w:r w:rsidRPr="00413739">
            <w:rPr>
              <w:rStyle w:val="PlaceholderText"/>
              <w:rFonts w:ascii="Verdana" w:eastAsiaTheme="minorHAnsi" w:hAnsi="Verdan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802416CA0F4F0AACF9BC003EE37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485F1-9E9C-40C7-8C67-04B933E7839E}"/>
      </w:docPartPr>
      <w:docPartBody>
        <w:p w:rsidR="009B647A" w:rsidRDefault="000F6584" w:rsidP="000F6584">
          <w:pPr>
            <w:pStyle w:val="E2802416CA0F4F0AACF9BC003EE37BCB"/>
          </w:pPr>
          <w:r w:rsidRPr="00413739">
            <w:rPr>
              <w:rStyle w:val="PlaceholderText"/>
              <w:rFonts w:ascii="Verdana" w:eastAsiaTheme="minorHAnsi" w:hAnsi="Verdana"/>
              <w:sz w:val="18"/>
              <w:szCs w:val="18"/>
            </w:rPr>
            <w:t>Choose an item.</w:t>
          </w:r>
        </w:p>
      </w:docPartBody>
    </w:docPart>
    <w:docPart>
      <w:docPartPr>
        <w:name w:val="A87E37996E764B8FB5B6EC84BF374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7F644-EE0F-4E84-A9ED-2FD2FE41CD28}"/>
      </w:docPartPr>
      <w:docPartBody>
        <w:p w:rsidR="009B647A" w:rsidRDefault="000F6584" w:rsidP="000F6584">
          <w:pPr>
            <w:pStyle w:val="A87E37996E764B8FB5B6EC84BF374216"/>
          </w:pPr>
          <w:r w:rsidRPr="00413739">
            <w:rPr>
              <w:rStyle w:val="PlaceholderText"/>
              <w:rFonts w:ascii="Verdana" w:eastAsiaTheme="minorHAnsi" w:hAnsi="Verdana"/>
              <w:sz w:val="18"/>
              <w:szCs w:val="18"/>
            </w:rPr>
            <w:t>Choose an item.</w:t>
          </w:r>
        </w:p>
      </w:docPartBody>
    </w:docPart>
    <w:docPart>
      <w:docPartPr>
        <w:name w:val="0D3D3EDFBF6B4ECE888E991A067D1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46A36-82A3-484D-8C24-1784E8EC2321}"/>
      </w:docPartPr>
      <w:docPartBody>
        <w:p w:rsidR="009B647A" w:rsidRDefault="000F6584" w:rsidP="000F6584">
          <w:pPr>
            <w:pStyle w:val="0D3D3EDFBF6B4ECE888E991A067D1F6B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EFE6B717C94477BCA34C45D337B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CDD43-BA3C-4F2B-9D23-DC14DD9DE50C}"/>
      </w:docPartPr>
      <w:docPartBody>
        <w:p w:rsidR="009B647A" w:rsidRDefault="000F6584" w:rsidP="000F6584">
          <w:pPr>
            <w:pStyle w:val="32EFE6B717C94477BCA34C45D337BC8E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C5BA3D02C740928716BE5B0888C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B9454-7CA1-4CB1-8B4B-394D21BC22DE}"/>
      </w:docPartPr>
      <w:docPartBody>
        <w:p w:rsidR="009B647A" w:rsidRDefault="000F6584" w:rsidP="000F6584">
          <w:pPr>
            <w:pStyle w:val="D0C5BA3D02C740928716BE5B0888C9BA"/>
          </w:pPr>
          <w:r w:rsidRPr="00413739">
            <w:rPr>
              <w:rStyle w:val="PlaceholderText"/>
              <w:rFonts w:ascii="Verdana" w:eastAsiaTheme="minorHAnsi" w:hAnsi="Verdan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921FE8A8D649C99782814B60853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06173-864D-4ABA-9E91-B85679BF541F}"/>
      </w:docPartPr>
      <w:docPartBody>
        <w:p w:rsidR="009B647A" w:rsidRDefault="000F6584" w:rsidP="000F6584">
          <w:pPr>
            <w:pStyle w:val="A9921FE8A8D649C99782814B6085358E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579293B65847159FA64FC108453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CCDA8-7D2D-45C9-BBD8-9803F9E8DF7D}"/>
      </w:docPartPr>
      <w:docPartBody>
        <w:p w:rsidR="009B647A" w:rsidRDefault="000F6584" w:rsidP="000F6584">
          <w:pPr>
            <w:pStyle w:val="B3579293B65847159FA64FC108453322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64F26B15D34E7B8AE04E807F22E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5B951-9CFB-4ECA-AC47-D588E28BD777}"/>
      </w:docPartPr>
      <w:docPartBody>
        <w:p w:rsidR="009B647A" w:rsidRDefault="000F6584" w:rsidP="000F6584">
          <w:pPr>
            <w:pStyle w:val="B564F26B15D34E7B8AE04E807F22EC00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024F3740E14630B277EDF4A76C7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D3EC3-7425-497D-80F2-31D6F9CCDF26}"/>
      </w:docPartPr>
      <w:docPartBody>
        <w:p w:rsidR="009B647A" w:rsidRDefault="000F6584" w:rsidP="000F6584">
          <w:pPr>
            <w:pStyle w:val="0C024F3740E14630B277EDF4A76C794C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9E0EC88544439BA9562208CEDE4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D8FB9-2E69-458A-AA4C-87FA3675F50F}"/>
      </w:docPartPr>
      <w:docPartBody>
        <w:p w:rsidR="009B647A" w:rsidRDefault="000F6584" w:rsidP="000F6584">
          <w:pPr>
            <w:pStyle w:val="8A9E0EC88544439BA9562208CEDE457E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3657B65F454C91A3D54F03B65E8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F8C84-A406-416C-AA04-53241EA7D981}"/>
      </w:docPartPr>
      <w:docPartBody>
        <w:p w:rsidR="009B647A" w:rsidRDefault="000F6584" w:rsidP="000F6584">
          <w:pPr>
            <w:pStyle w:val="8D3657B65F454C91A3D54F03B65E81D4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C2E1895AFA4C09B66C1C49EE43E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5227C-CE4B-4771-8C77-2034CE58BFF2}"/>
      </w:docPartPr>
      <w:docPartBody>
        <w:p w:rsidR="009B647A" w:rsidRDefault="000F6584" w:rsidP="000F6584">
          <w:pPr>
            <w:pStyle w:val="2EC2E1895AFA4C09B66C1C49EE43E908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2230FAB81E47E998DDC37339B2F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798C4-B2D6-4658-8B08-14EEF47C5E70}"/>
      </w:docPartPr>
      <w:docPartBody>
        <w:p w:rsidR="009B647A" w:rsidRDefault="000F6584" w:rsidP="000F6584">
          <w:pPr>
            <w:pStyle w:val="072230FAB81E47E998DDC37339B2F9A3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A02DD3EC394C40BD43390A30F41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B2ED5-38B6-4921-B18B-D3DFA942EDE1}"/>
      </w:docPartPr>
      <w:docPartBody>
        <w:p w:rsidR="009B647A" w:rsidRDefault="000F6584" w:rsidP="000F6584">
          <w:pPr>
            <w:pStyle w:val="45A02DD3EC394C40BD43390A30F41490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488AA0A7C048A0A475C50096D3E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B0306-DA54-49B5-924D-B79DB871FF16}"/>
      </w:docPartPr>
      <w:docPartBody>
        <w:p w:rsidR="00977FA0" w:rsidRDefault="005F1D2D" w:rsidP="005F1D2D">
          <w:pPr>
            <w:pStyle w:val="1D488AA0A7C048A0A475C50096D3EB23"/>
          </w:pPr>
          <w:r w:rsidRPr="007E1D27">
            <w:rPr>
              <w:rStyle w:val="PlaceholderText"/>
            </w:rPr>
            <w:t>Choose an item.</w:t>
          </w:r>
        </w:p>
      </w:docPartBody>
    </w:docPart>
    <w:docPart>
      <w:docPartPr>
        <w:name w:val="1C8F11022C124623BFFDCA436D606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6192E-CA22-4DB6-822E-9681672213B5}"/>
      </w:docPartPr>
      <w:docPartBody>
        <w:p w:rsidR="00567756" w:rsidRDefault="00C74FB8" w:rsidP="00C74FB8">
          <w:pPr>
            <w:pStyle w:val="1C8F11022C124623BFFDCA436D606D41"/>
          </w:pPr>
          <w:r w:rsidRPr="00802D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479FD440454EB1B6FA1B1340237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95DD0-4701-48C5-8A8D-5F5A5E0EC723}"/>
      </w:docPartPr>
      <w:docPartBody>
        <w:p w:rsidR="00567756" w:rsidRDefault="00C74FB8" w:rsidP="00C74FB8">
          <w:pPr>
            <w:pStyle w:val="FB479FD440454EB1B6FA1B1340237CAF"/>
          </w:pPr>
          <w:r w:rsidRPr="00802D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C0F19E584A36439499E54585EE1CF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A2285-1860-43B5-9CC8-6E12E141F212}"/>
      </w:docPartPr>
      <w:docPartBody>
        <w:p w:rsidR="00A72BB2" w:rsidRDefault="00912A78" w:rsidP="00912A78">
          <w:pPr>
            <w:pStyle w:val="C0F19E584A36439499E54585EE1CFF5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73901B502940FA903AED3E3BC34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790FD-09E9-4689-B6C0-19EE164F882C}"/>
      </w:docPartPr>
      <w:docPartBody>
        <w:p w:rsidR="00D62F7A" w:rsidRDefault="00306CF0" w:rsidP="00306CF0">
          <w:pPr>
            <w:pStyle w:val="4073901B502940FA903AED3E3BC34F3E"/>
          </w:pPr>
          <w:r w:rsidRPr="00802D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1677AB020B4BBB81A662F460A7C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B4F22-1EE6-47C7-8F35-9D1D5D41CD37}"/>
      </w:docPartPr>
      <w:docPartBody>
        <w:p w:rsidR="00D62F7A" w:rsidRDefault="00306CF0" w:rsidP="00306CF0">
          <w:pPr>
            <w:pStyle w:val="2A1677AB020B4BBB81A662F460A7CC3F"/>
          </w:pPr>
          <w:r w:rsidRPr="00802D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0167DB039F4149B20670825D5DE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56951-3FC4-42F0-85B6-3C8C2900916E}"/>
      </w:docPartPr>
      <w:docPartBody>
        <w:p w:rsidR="00D62F7A" w:rsidRDefault="00306CF0" w:rsidP="00306CF0">
          <w:pPr>
            <w:pStyle w:val="590167DB039F4149B20670825D5DE449"/>
          </w:pPr>
          <w:r w:rsidRPr="00802D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EF06C0BCF2474EBC41EBBF3D150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A1A32-D96E-423C-9D5D-E9C2A029DEC4}"/>
      </w:docPartPr>
      <w:docPartBody>
        <w:p w:rsidR="00D62F7A" w:rsidRDefault="00306CF0" w:rsidP="00306CF0">
          <w:pPr>
            <w:pStyle w:val="D1EF06C0BCF2474EBC41EBBF3D150658"/>
          </w:pPr>
          <w:r w:rsidRPr="00802D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9CEFA360364DA28508365ABF31B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C9DED-D1BA-419B-8D30-9FE0F18618A7}"/>
      </w:docPartPr>
      <w:docPartBody>
        <w:p w:rsidR="00D62F7A" w:rsidRDefault="00306CF0" w:rsidP="00306CF0">
          <w:pPr>
            <w:pStyle w:val="0F9CEFA360364DA28508365ABF31B9C4"/>
          </w:pPr>
          <w:r w:rsidRPr="00802D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75C9C958AE4B1689FC185772A82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ECF7-B053-4262-93F1-3E4148D27591}"/>
      </w:docPartPr>
      <w:docPartBody>
        <w:p w:rsidR="00D62F7A" w:rsidRDefault="00306CF0" w:rsidP="00306CF0">
          <w:pPr>
            <w:pStyle w:val="F075C9C958AE4B1689FC185772A82519"/>
          </w:pPr>
          <w:r w:rsidRPr="00802D55">
            <w:rPr>
              <w:rStyle w:val="PlaceholderText"/>
            </w:rPr>
            <w:t>Choose an item.</w:t>
          </w:r>
        </w:p>
      </w:docPartBody>
    </w:docPart>
    <w:docPart>
      <w:docPartPr>
        <w:name w:val="A84F5C165744469E96B48A73F474C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AA1ED-D31E-428F-BC97-C72D6A6E7013}"/>
      </w:docPartPr>
      <w:docPartBody>
        <w:p w:rsidR="00D62F7A" w:rsidRDefault="00306CF0" w:rsidP="00306CF0">
          <w:pPr>
            <w:pStyle w:val="A84F5C165744469E96B48A73F474C5D9"/>
          </w:pPr>
          <w:r w:rsidRPr="00802D55">
            <w:rPr>
              <w:rStyle w:val="PlaceholderText"/>
            </w:rPr>
            <w:t>Choose an item.</w:t>
          </w:r>
        </w:p>
      </w:docPartBody>
    </w:docPart>
    <w:docPart>
      <w:docPartPr>
        <w:name w:val="0A7A80074E014D8490B1F4FFDCA22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2A6C6-08DA-45C0-844F-0BAEB229B4F3}"/>
      </w:docPartPr>
      <w:docPartBody>
        <w:p w:rsidR="00D62F7A" w:rsidRDefault="00306CF0" w:rsidP="00306CF0">
          <w:pPr>
            <w:pStyle w:val="0A7A80074E014D8490B1F4FFDCA22CD9"/>
          </w:pPr>
          <w:r w:rsidRPr="00802D55">
            <w:rPr>
              <w:rStyle w:val="PlaceholderText"/>
            </w:rPr>
            <w:t>Choose an item.</w:t>
          </w:r>
        </w:p>
      </w:docPartBody>
    </w:docPart>
    <w:docPart>
      <w:docPartPr>
        <w:name w:val="E7EE4DF639A24C8FA046C25240C11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1AB34-1740-45CE-8FBC-BB7D46522FAA}"/>
      </w:docPartPr>
      <w:docPartBody>
        <w:p w:rsidR="00D62F7A" w:rsidRDefault="00306CF0" w:rsidP="00306CF0">
          <w:pPr>
            <w:pStyle w:val="E7EE4DF639A24C8FA046C25240C116E0"/>
          </w:pPr>
          <w:r w:rsidRPr="00802D55">
            <w:rPr>
              <w:rStyle w:val="PlaceholderText"/>
            </w:rPr>
            <w:t>Choose an item.</w:t>
          </w:r>
        </w:p>
      </w:docPartBody>
    </w:docPart>
    <w:docPart>
      <w:docPartPr>
        <w:name w:val="D19932178CB7459886B08F8A18B1E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074A4-654F-4001-B70A-98F516A706D4}"/>
      </w:docPartPr>
      <w:docPartBody>
        <w:p w:rsidR="00D62F7A" w:rsidRDefault="00306CF0" w:rsidP="00306CF0">
          <w:pPr>
            <w:pStyle w:val="D19932178CB7459886B08F8A18B1E93A"/>
          </w:pPr>
          <w:r w:rsidRPr="00802D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07B6B5B688704EF5AC705529C6868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A8049-B032-4954-9AE9-ABB5B04BA86B}"/>
      </w:docPartPr>
      <w:docPartBody>
        <w:p w:rsidR="008C02DB" w:rsidRDefault="00D62F7A" w:rsidP="00D62F7A">
          <w:pPr>
            <w:pStyle w:val="07B6B5B688704EF5AC705529C68681D4"/>
          </w:pPr>
          <w:r w:rsidRPr="00802D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F3684F4F1C4C7E8B8B862B0E6B6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6A4AE-7B91-47F6-B7D5-2042D6F19AD7}"/>
      </w:docPartPr>
      <w:docPartBody>
        <w:p w:rsidR="008C02DB" w:rsidRDefault="00D62F7A" w:rsidP="00D62F7A">
          <w:pPr>
            <w:pStyle w:val="32F3684F4F1C4C7E8B8B862B0E6B6FA6"/>
          </w:pPr>
          <w:r w:rsidRPr="00802D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EE33C57A18174C55A2AED75191F91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B6B05-6728-42CD-8919-CBE8786C40E6}"/>
      </w:docPartPr>
      <w:docPartBody>
        <w:p w:rsidR="008C02DB" w:rsidRDefault="00D62F7A" w:rsidP="00D62F7A">
          <w:pPr>
            <w:pStyle w:val="EE33C57A18174C55A2AED75191F91DBA"/>
          </w:pPr>
          <w:r w:rsidRPr="00802D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58CE85E08C412EA7B0259BD26AB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07455-1B67-4D24-B468-CE79F60ABA7B}"/>
      </w:docPartPr>
      <w:docPartBody>
        <w:p w:rsidR="008C02DB" w:rsidRDefault="00D62F7A" w:rsidP="00D62F7A">
          <w:pPr>
            <w:pStyle w:val="7958CE85E08C412EA7B0259BD26AB4FB"/>
          </w:pPr>
          <w:r w:rsidRPr="00802D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048F6B26C44496A90DB39554FC3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B5AA1-8DBD-4190-B121-58145572057A}"/>
      </w:docPartPr>
      <w:docPartBody>
        <w:p w:rsidR="008C02DB" w:rsidRDefault="00D62F7A" w:rsidP="00D62F7A">
          <w:pPr>
            <w:pStyle w:val="4D048F6B26C44496A90DB39554FC3A0D"/>
          </w:pPr>
          <w:r w:rsidRPr="00802D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BFD2A80E6F4CE39761D01D8FEF8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B86E7-C96B-4DDF-BE1E-478E73773DA6}"/>
      </w:docPartPr>
      <w:docPartBody>
        <w:p w:rsidR="008C02DB" w:rsidRDefault="00D62F7A" w:rsidP="00D62F7A">
          <w:pPr>
            <w:pStyle w:val="CEBFD2A80E6F4CE39761D01D8FEF8898"/>
          </w:pPr>
          <w:r w:rsidRPr="00802D5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584"/>
    <w:rsid w:val="00003904"/>
    <w:rsid w:val="00064FD9"/>
    <w:rsid w:val="000750B3"/>
    <w:rsid w:val="000752C8"/>
    <w:rsid w:val="000F6584"/>
    <w:rsid w:val="001B763E"/>
    <w:rsid w:val="00253223"/>
    <w:rsid w:val="00272212"/>
    <w:rsid w:val="00295BF8"/>
    <w:rsid w:val="00306CF0"/>
    <w:rsid w:val="00364D42"/>
    <w:rsid w:val="003736EA"/>
    <w:rsid w:val="0048040B"/>
    <w:rsid w:val="004F1AA8"/>
    <w:rsid w:val="005471FA"/>
    <w:rsid w:val="00567756"/>
    <w:rsid w:val="005F1D2D"/>
    <w:rsid w:val="00732CF0"/>
    <w:rsid w:val="0079735D"/>
    <w:rsid w:val="008C02DB"/>
    <w:rsid w:val="00912A78"/>
    <w:rsid w:val="00977FA0"/>
    <w:rsid w:val="009B647A"/>
    <w:rsid w:val="00A72BB2"/>
    <w:rsid w:val="00B6160C"/>
    <w:rsid w:val="00C43F1B"/>
    <w:rsid w:val="00C74FB8"/>
    <w:rsid w:val="00C76126"/>
    <w:rsid w:val="00D62F7A"/>
    <w:rsid w:val="00DC7C98"/>
    <w:rsid w:val="00DE5981"/>
    <w:rsid w:val="00E460B9"/>
    <w:rsid w:val="00F218E6"/>
    <w:rsid w:val="00F70E31"/>
    <w:rsid w:val="00FA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50B3"/>
  </w:style>
  <w:style w:type="paragraph" w:customStyle="1" w:styleId="56CE1AF1210D4D3A92F6B40598A9A71D">
    <w:name w:val="56CE1AF1210D4D3A92F6B40598A9A71D"/>
    <w:rsid w:val="000F6584"/>
    <w:pPr>
      <w:spacing w:after="0" w:line="276" w:lineRule="auto"/>
      <w:jc w:val="both"/>
    </w:pPr>
    <w:rPr>
      <w:rFonts w:ascii="Verdana" w:eastAsia="Times New Roman" w:hAnsi="Verdana" w:cs="Times New Roman"/>
      <w:sz w:val="20"/>
      <w:szCs w:val="20"/>
      <w:lang w:val="en-GB"/>
    </w:rPr>
  </w:style>
  <w:style w:type="paragraph" w:customStyle="1" w:styleId="CDC43263A2D24AA18A6A43EFCB32D342">
    <w:name w:val="CDC43263A2D24AA18A6A43EFCB32D342"/>
    <w:rsid w:val="000F6584"/>
  </w:style>
  <w:style w:type="paragraph" w:customStyle="1" w:styleId="5C4BE3A510E749DC82E78436BF7FF879">
    <w:name w:val="5C4BE3A510E749DC82E78436BF7FF879"/>
    <w:rsid w:val="000F6584"/>
  </w:style>
  <w:style w:type="paragraph" w:customStyle="1" w:styleId="C1BA1B9AE20942568EDB1031930E6FDE">
    <w:name w:val="C1BA1B9AE20942568EDB1031930E6FDE"/>
    <w:rsid w:val="000F6584"/>
  </w:style>
  <w:style w:type="paragraph" w:customStyle="1" w:styleId="C03B2EB0835B43DB8BF43F2868BCE31B">
    <w:name w:val="C03B2EB0835B43DB8BF43F2868BCE31B"/>
    <w:rsid w:val="000F6584"/>
  </w:style>
  <w:style w:type="paragraph" w:customStyle="1" w:styleId="B322B0A53953441A87889A4DCB8655B7">
    <w:name w:val="B322B0A53953441A87889A4DCB8655B7"/>
    <w:rsid w:val="000F6584"/>
  </w:style>
  <w:style w:type="paragraph" w:customStyle="1" w:styleId="BE7CE88B15044A6DB744753D87188A4E">
    <w:name w:val="BE7CE88B15044A6DB744753D87188A4E"/>
    <w:rsid w:val="000F6584"/>
  </w:style>
  <w:style w:type="paragraph" w:customStyle="1" w:styleId="D6F37D03525F47E3AEAD9D32AEDB4CC8">
    <w:name w:val="D6F37D03525F47E3AEAD9D32AEDB4CC8"/>
    <w:rsid w:val="000F6584"/>
  </w:style>
  <w:style w:type="paragraph" w:customStyle="1" w:styleId="E2802416CA0F4F0AACF9BC003EE37BCB">
    <w:name w:val="E2802416CA0F4F0AACF9BC003EE37BCB"/>
    <w:rsid w:val="000F6584"/>
  </w:style>
  <w:style w:type="paragraph" w:customStyle="1" w:styleId="A87E37996E764B8FB5B6EC84BF374216">
    <w:name w:val="A87E37996E764B8FB5B6EC84BF374216"/>
    <w:rsid w:val="000F6584"/>
  </w:style>
  <w:style w:type="paragraph" w:customStyle="1" w:styleId="0D3D3EDFBF6B4ECE888E991A067D1F6B">
    <w:name w:val="0D3D3EDFBF6B4ECE888E991A067D1F6B"/>
    <w:rsid w:val="000F6584"/>
  </w:style>
  <w:style w:type="paragraph" w:customStyle="1" w:styleId="32EFE6B717C94477BCA34C45D337BC8E">
    <w:name w:val="32EFE6B717C94477BCA34C45D337BC8E"/>
    <w:rsid w:val="000F6584"/>
  </w:style>
  <w:style w:type="paragraph" w:customStyle="1" w:styleId="D0C5BA3D02C740928716BE5B0888C9BA">
    <w:name w:val="D0C5BA3D02C740928716BE5B0888C9BA"/>
    <w:rsid w:val="000F6584"/>
  </w:style>
  <w:style w:type="paragraph" w:customStyle="1" w:styleId="A9921FE8A8D649C99782814B6085358E">
    <w:name w:val="A9921FE8A8D649C99782814B6085358E"/>
    <w:rsid w:val="000F6584"/>
  </w:style>
  <w:style w:type="paragraph" w:customStyle="1" w:styleId="B3579293B65847159FA64FC108453322">
    <w:name w:val="B3579293B65847159FA64FC108453322"/>
    <w:rsid w:val="000F6584"/>
  </w:style>
  <w:style w:type="paragraph" w:customStyle="1" w:styleId="B564F26B15D34E7B8AE04E807F22EC00">
    <w:name w:val="B564F26B15D34E7B8AE04E807F22EC00"/>
    <w:rsid w:val="000F6584"/>
  </w:style>
  <w:style w:type="paragraph" w:customStyle="1" w:styleId="0C024F3740E14630B277EDF4A76C794C">
    <w:name w:val="0C024F3740E14630B277EDF4A76C794C"/>
    <w:rsid w:val="000F6584"/>
  </w:style>
  <w:style w:type="paragraph" w:customStyle="1" w:styleId="8A9E0EC88544439BA9562208CEDE457E">
    <w:name w:val="8A9E0EC88544439BA9562208CEDE457E"/>
    <w:rsid w:val="000F6584"/>
  </w:style>
  <w:style w:type="paragraph" w:customStyle="1" w:styleId="8D3657B65F454C91A3D54F03B65E81D4">
    <w:name w:val="8D3657B65F454C91A3D54F03B65E81D4"/>
    <w:rsid w:val="000F6584"/>
  </w:style>
  <w:style w:type="paragraph" w:customStyle="1" w:styleId="2EC2E1895AFA4C09B66C1C49EE43E908">
    <w:name w:val="2EC2E1895AFA4C09B66C1C49EE43E908"/>
    <w:rsid w:val="000F6584"/>
  </w:style>
  <w:style w:type="paragraph" w:customStyle="1" w:styleId="072230FAB81E47E998DDC37339B2F9A3">
    <w:name w:val="072230FAB81E47E998DDC37339B2F9A3"/>
    <w:rsid w:val="000F6584"/>
  </w:style>
  <w:style w:type="paragraph" w:customStyle="1" w:styleId="45A02DD3EC394C40BD43390A30F41490">
    <w:name w:val="45A02DD3EC394C40BD43390A30F41490"/>
    <w:rsid w:val="000F6584"/>
  </w:style>
  <w:style w:type="paragraph" w:customStyle="1" w:styleId="1D488AA0A7C048A0A475C50096D3EB23">
    <w:name w:val="1D488AA0A7C048A0A475C50096D3EB23"/>
    <w:rsid w:val="005F1D2D"/>
  </w:style>
  <w:style w:type="paragraph" w:customStyle="1" w:styleId="1C8F11022C124623BFFDCA436D606D41">
    <w:name w:val="1C8F11022C124623BFFDCA436D606D41"/>
    <w:rsid w:val="00C74FB8"/>
  </w:style>
  <w:style w:type="paragraph" w:customStyle="1" w:styleId="FB479FD440454EB1B6FA1B1340237CAF">
    <w:name w:val="FB479FD440454EB1B6FA1B1340237CAF"/>
    <w:rsid w:val="00C74FB8"/>
  </w:style>
  <w:style w:type="paragraph" w:customStyle="1" w:styleId="C0F19E584A36439499E54585EE1CFF5F">
    <w:name w:val="C0F19E584A36439499E54585EE1CFF5F"/>
    <w:rsid w:val="00912A78"/>
  </w:style>
  <w:style w:type="paragraph" w:customStyle="1" w:styleId="4073901B502940FA903AED3E3BC34F3E">
    <w:name w:val="4073901B502940FA903AED3E3BC34F3E"/>
    <w:rsid w:val="00306CF0"/>
  </w:style>
  <w:style w:type="paragraph" w:customStyle="1" w:styleId="2A1677AB020B4BBB81A662F460A7CC3F">
    <w:name w:val="2A1677AB020B4BBB81A662F460A7CC3F"/>
    <w:rsid w:val="00306CF0"/>
  </w:style>
  <w:style w:type="paragraph" w:customStyle="1" w:styleId="590167DB039F4149B20670825D5DE449">
    <w:name w:val="590167DB039F4149B20670825D5DE449"/>
    <w:rsid w:val="00306CF0"/>
  </w:style>
  <w:style w:type="paragraph" w:customStyle="1" w:styleId="D1EF06C0BCF2474EBC41EBBF3D150658">
    <w:name w:val="D1EF06C0BCF2474EBC41EBBF3D150658"/>
    <w:rsid w:val="00306CF0"/>
  </w:style>
  <w:style w:type="paragraph" w:customStyle="1" w:styleId="0F9CEFA360364DA28508365ABF31B9C4">
    <w:name w:val="0F9CEFA360364DA28508365ABF31B9C4"/>
    <w:rsid w:val="00306CF0"/>
  </w:style>
  <w:style w:type="paragraph" w:customStyle="1" w:styleId="F075C9C958AE4B1689FC185772A82519">
    <w:name w:val="F075C9C958AE4B1689FC185772A82519"/>
    <w:rsid w:val="00306CF0"/>
  </w:style>
  <w:style w:type="paragraph" w:customStyle="1" w:styleId="A84F5C165744469E96B48A73F474C5D9">
    <w:name w:val="A84F5C165744469E96B48A73F474C5D9"/>
    <w:rsid w:val="00306CF0"/>
  </w:style>
  <w:style w:type="paragraph" w:customStyle="1" w:styleId="0A7A80074E014D8490B1F4FFDCA22CD9">
    <w:name w:val="0A7A80074E014D8490B1F4FFDCA22CD9"/>
    <w:rsid w:val="00306CF0"/>
  </w:style>
  <w:style w:type="paragraph" w:customStyle="1" w:styleId="E7EE4DF639A24C8FA046C25240C116E0">
    <w:name w:val="E7EE4DF639A24C8FA046C25240C116E0"/>
    <w:rsid w:val="00306CF0"/>
  </w:style>
  <w:style w:type="paragraph" w:customStyle="1" w:styleId="D19932178CB7459886B08F8A18B1E93A">
    <w:name w:val="D19932178CB7459886B08F8A18B1E93A"/>
    <w:rsid w:val="00306CF0"/>
  </w:style>
  <w:style w:type="paragraph" w:customStyle="1" w:styleId="07B6B5B688704EF5AC705529C68681D4">
    <w:name w:val="07B6B5B688704EF5AC705529C68681D4"/>
    <w:rsid w:val="00D62F7A"/>
  </w:style>
  <w:style w:type="paragraph" w:customStyle="1" w:styleId="32F3684F4F1C4C7E8B8B862B0E6B6FA6">
    <w:name w:val="32F3684F4F1C4C7E8B8B862B0E6B6FA6"/>
    <w:rsid w:val="00D62F7A"/>
  </w:style>
  <w:style w:type="paragraph" w:customStyle="1" w:styleId="EE33C57A18174C55A2AED75191F91DBA">
    <w:name w:val="EE33C57A18174C55A2AED75191F91DBA"/>
    <w:rsid w:val="00D62F7A"/>
  </w:style>
  <w:style w:type="paragraph" w:customStyle="1" w:styleId="7958CE85E08C412EA7B0259BD26AB4FB">
    <w:name w:val="7958CE85E08C412EA7B0259BD26AB4FB"/>
    <w:rsid w:val="00D62F7A"/>
  </w:style>
  <w:style w:type="paragraph" w:customStyle="1" w:styleId="4D048F6B26C44496A90DB39554FC3A0D">
    <w:name w:val="4D048F6B26C44496A90DB39554FC3A0D"/>
    <w:rsid w:val="00D62F7A"/>
  </w:style>
  <w:style w:type="paragraph" w:customStyle="1" w:styleId="CEBFD2A80E6F4CE39761D01D8FEF8898">
    <w:name w:val="CEBFD2A80E6F4CE39761D01D8FEF8898"/>
    <w:rsid w:val="00D62F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QPT3VHF6MKWP-83287781-74357</_dlc_DocId>
    <_dlc_DocIdUrl xmlns="4595ca7b-3a15-4971-af5f-cadc29c03e04">
      <Url>https://qataruniversity-prd.qu.edu.qa/_layouts/15/DocIdRedir.aspx?ID=QPT3VHF6MKWP-83287781-74357</Url>
      <Description>QPT3VHF6MKWP-83287781-74357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87C7A-DFC6-43E5-B7D7-0F29A54656A7}"/>
</file>

<file path=customXml/itemProps2.xml><?xml version="1.0" encoding="utf-8"?>
<ds:datastoreItem xmlns:ds="http://schemas.openxmlformats.org/officeDocument/2006/customXml" ds:itemID="{3F93B819-8630-4018-985E-5DD1D0D400D5}"/>
</file>

<file path=customXml/itemProps3.xml><?xml version="1.0" encoding="utf-8"?>
<ds:datastoreItem xmlns:ds="http://schemas.openxmlformats.org/officeDocument/2006/customXml" ds:itemID="{C7706AE6-0423-4D39-A543-8F3E8D00646F}"/>
</file>

<file path=customXml/itemProps4.xml><?xml version="1.0" encoding="utf-8"?>
<ds:datastoreItem xmlns:ds="http://schemas.openxmlformats.org/officeDocument/2006/customXml" ds:itemID="{2BB9EAA8-BC5D-4A71-AD85-F76CD98D9228}"/>
</file>

<file path=customXml/itemProps5.xml><?xml version="1.0" encoding="utf-8"?>
<ds:datastoreItem xmlns:ds="http://schemas.openxmlformats.org/officeDocument/2006/customXml" ds:itemID="{B546EF6E-D65B-4B6D-AA55-BF76AD3717D0}"/>
</file>

<file path=customXml/itemProps6.xml><?xml version="1.0" encoding="utf-8"?>
<ds:datastoreItem xmlns:ds="http://schemas.openxmlformats.org/officeDocument/2006/customXml" ds:itemID="{7AC26CA1-4D61-4E4D-BF6D-8419630211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1357</Words>
  <Characters>6424</Characters>
  <Application>Microsoft Office Word</Application>
  <DocSecurity>0</DocSecurity>
  <Lines>584</Lines>
  <Paragraphs>338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ROBERT GORDON UNIVERSITY</vt:lpstr>
    </vt:vector>
  </TitlesOfParts>
  <Company>The Robert Gordon University</Company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ROBERT GORDON UNIVERSITY</dc:title>
  <dc:subject/>
  <dc:creator>Fiona D McLean Whyte</dc:creator>
  <cp:keywords/>
  <cp:lastModifiedBy>Ramzi Ali Yousef Ayesh</cp:lastModifiedBy>
  <cp:revision>1</cp:revision>
  <cp:lastPrinted>2020-03-11T06:23:00Z</cp:lastPrinted>
  <dcterms:created xsi:type="dcterms:W3CDTF">2024-02-19T09:54:00Z</dcterms:created>
  <dcterms:modified xsi:type="dcterms:W3CDTF">2024-02-19T09:54:00Z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0x01010071B8B0ECDBA3C64CA17A0EDA1F583A22</vt:lpwstr>
  </property>
  <property fmtid="{D5CDD505-2E9C-101B-9397-08002B2CF9AE}" pid="4" name="display_urn:schemas-microsoft-com:office:office#SharedWithUsers">
    <vt:lpwstr>Derek Charles Stewart</vt:lpwstr>
  </property>
  <property fmtid="{D5CDD505-2E9C-101B-9397-08002B2CF9AE}" pid="5" name="SharedWithUsers">
    <vt:lpwstr>13;#Derek Charles Stewart</vt:lpwstr>
  </property>
  <property fmtid="{D5CDD505-2E9C-101B-9397-08002B2CF9AE}" pid="6" name="GrammarlyDocumentId">
    <vt:lpwstr>299c96e0-fc44-47d2-9c01-9cd2206afdcf</vt:lpwstr>
  </property>
  <property fmtid="{D5CDD505-2E9C-101B-9397-08002B2CF9AE}" pid="7" name="_dlc_DocIdItemGuid">
    <vt:lpwstr>c0c28d75-486d-4760-a956-c04fa08d72c3</vt:lpwstr>
  </property>
</Properties>
</file>