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87FC" w14:textId="77777777" w:rsidR="00211894" w:rsidRPr="00EE1818" w:rsidRDefault="00B60F1D" w:rsidP="005959A1">
      <w:pPr>
        <w:pStyle w:val="Heading6"/>
        <w:jc w:val="left"/>
        <w:rPr>
          <w:rFonts w:ascii="Verdana" w:hAnsi="Verdana"/>
          <w:b w:val="0"/>
          <w:bCs w:val="0"/>
          <w:noProof/>
          <w:color w:val="4E316C"/>
          <w:sz w:val="24"/>
          <w:szCs w:val="24"/>
        </w:rPr>
      </w:pPr>
      <w:r>
        <w:rPr>
          <w:rFonts w:ascii="Verdana" w:hAnsi="Verdana"/>
          <w:noProof/>
          <w:color w:val="4E316C"/>
          <w:sz w:val="24"/>
          <w:szCs w:val="24"/>
          <w:highlight w:val="yellow"/>
          <w:lang w:val="en-US"/>
        </w:rPr>
        <w:drawing>
          <wp:anchor distT="0" distB="0" distL="114300" distR="114300" simplePos="0" relativeHeight="251656192" behindDoc="0" locked="0" layoutInCell="1" allowOverlap="1" wp14:anchorId="1C705876" wp14:editId="1CFE5B65">
            <wp:simplePos x="0" y="0"/>
            <wp:positionH relativeFrom="margin">
              <wp:posOffset>3324225</wp:posOffset>
            </wp:positionH>
            <wp:positionV relativeFrom="margin">
              <wp:posOffset>-144780</wp:posOffset>
            </wp:positionV>
            <wp:extent cx="3368675" cy="659765"/>
            <wp:effectExtent l="0" t="0" r="0" b="0"/>
            <wp:wrapSquare wrapText="bothSides"/>
            <wp:docPr id="3" name="Picture 1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AA8" w:rsidRPr="00EE1818">
        <w:rPr>
          <w:rFonts w:ascii="Verdana" w:hAnsi="Verdana"/>
          <w:color w:val="4E316C"/>
          <w:sz w:val="24"/>
          <w:szCs w:val="24"/>
        </w:rPr>
        <w:t>CHANGE</w:t>
      </w:r>
      <w:r w:rsidR="009B4DFD" w:rsidRPr="00EE1818">
        <w:rPr>
          <w:rFonts w:ascii="Verdana" w:hAnsi="Verdana"/>
          <w:color w:val="4E316C"/>
          <w:sz w:val="24"/>
          <w:szCs w:val="24"/>
        </w:rPr>
        <w:t xml:space="preserve"> </w:t>
      </w:r>
      <w:r w:rsidR="0084266D" w:rsidRPr="00EE1818">
        <w:rPr>
          <w:rFonts w:ascii="Verdana" w:hAnsi="Verdana"/>
          <w:color w:val="4E316C"/>
          <w:sz w:val="24"/>
          <w:szCs w:val="24"/>
        </w:rPr>
        <w:t xml:space="preserve">OF COURSE </w:t>
      </w:r>
      <w:r w:rsidR="009B4DFD" w:rsidRPr="00EE1818">
        <w:rPr>
          <w:rFonts w:ascii="Verdana" w:hAnsi="Verdana"/>
          <w:color w:val="4E316C"/>
          <w:sz w:val="24"/>
          <w:szCs w:val="24"/>
        </w:rPr>
        <w:t>FORM</w:t>
      </w:r>
      <w:r w:rsidR="001503B4">
        <w:rPr>
          <w:rFonts w:ascii="Verdana" w:hAnsi="Verdana"/>
          <w:color w:val="4E316C"/>
          <w:sz w:val="24"/>
          <w:szCs w:val="24"/>
        </w:rPr>
        <w:t xml:space="preserve"> (</w:t>
      </w:r>
      <w:r w:rsidR="00757C5B">
        <w:rPr>
          <w:rFonts w:ascii="Verdana" w:hAnsi="Verdana"/>
          <w:color w:val="4E316C"/>
          <w:sz w:val="24"/>
          <w:szCs w:val="24"/>
        </w:rPr>
        <w:t>Update</w:t>
      </w:r>
      <w:r w:rsidR="00C625E2">
        <w:rPr>
          <w:rFonts w:ascii="Verdana" w:hAnsi="Verdana"/>
          <w:color w:val="4E316C"/>
          <w:sz w:val="24"/>
          <w:szCs w:val="24"/>
        </w:rPr>
        <w:t>)</w:t>
      </w:r>
      <w:r w:rsidR="009B4DFD" w:rsidRPr="00EE1818">
        <w:rPr>
          <w:rFonts w:ascii="Verdana" w:eastAsia="Calibri" w:hAnsi="Verdana" w:cs="Calibri"/>
          <w:b w:val="0"/>
          <w:bCs w:val="0"/>
          <w:color w:val="4E316C"/>
          <w:sz w:val="24"/>
          <w:szCs w:val="24"/>
          <w:lang w:val="en-US"/>
        </w:rPr>
        <w:t xml:space="preserve"> </w:t>
      </w:r>
    </w:p>
    <w:tbl>
      <w:tblPr>
        <w:tblW w:w="10545" w:type="dxa"/>
        <w:tblInd w:w="-23" w:type="dxa"/>
        <w:tblBorders>
          <w:top w:val="single" w:sz="18" w:space="0" w:color="4E316C"/>
          <w:left w:val="single" w:sz="18" w:space="0" w:color="4E316C"/>
          <w:bottom w:val="single" w:sz="18" w:space="0" w:color="4E316C"/>
          <w:right w:val="single" w:sz="18" w:space="0" w:color="4E316C"/>
          <w:insideH w:val="single" w:sz="18" w:space="0" w:color="4E316C"/>
          <w:insideV w:val="single" w:sz="18" w:space="0" w:color="4E316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45"/>
      </w:tblGrid>
      <w:tr w:rsidR="00FF5B8F" w:rsidRPr="00646B5E" w14:paraId="2A7954DE" w14:textId="77777777" w:rsidTr="00981EF7">
        <w:trPr>
          <w:trHeight w:val="242"/>
        </w:trPr>
        <w:tc>
          <w:tcPr>
            <w:tcW w:w="10545" w:type="dxa"/>
            <w:shd w:val="clear" w:color="auto" w:fill="E5DFEC"/>
          </w:tcPr>
          <w:p w14:paraId="5A416C24" w14:textId="77777777" w:rsidR="00C50F1B" w:rsidRPr="00646B5E" w:rsidRDefault="00675549" w:rsidP="005117A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b/>
                <w:bCs/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b/>
                <w:bCs/>
                <w:color w:val="4E316C"/>
                <w:sz w:val="16"/>
                <w:szCs w:val="16"/>
              </w:rPr>
              <w:t xml:space="preserve">ontact QU Health Academic Quality </w:t>
            </w:r>
            <w:r w:rsidR="00D26259">
              <w:rPr>
                <w:b/>
                <w:bCs/>
                <w:color w:val="4E316C"/>
                <w:sz w:val="16"/>
                <w:szCs w:val="16"/>
              </w:rPr>
              <w:t xml:space="preserve">Department 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for </w:t>
            </w:r>
            <w:r w:rsidR="005117A0" w:rsidRPr="00646B5E">
              <w:rPr>
                <w:color w:val="4E316C"/>
                <w:sz w:val="16"/>
                <w:szCs w:val="16"/>
              </w:rPr>
              <w:t xml:space="preserve">any </w:t>
            </w:r>
            <w:r w:rsidR="00C50F1B" w:rsidRPr="00646B5E">
              <w:rPr>
                <w:color w:val="4E316C"/>
                <w:sz w:val="16"/>
                <w:szCs w:val="16"/>
              </w:rPr>
              <w:t>guidance and support in completing this form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1ADE979E" w14:textId="77777777" w:rsidR="00C50F1B" w:rsidRDefault="00675549" w:rsidP="00DD111E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C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omplete this form to request </w:t>
            </w:r>
            <w:r w:rsidR="00757C5B">
              <w:rPr>
                <w:b/>
                <w:bCs/>
                <w:color w:val="4E316C"/>
                <w:sz w:val="16"/>
                <w:szCs w:val="16"/>
              </w:rPr>
              <w:t xml:space="preserve">UPDATE </w:t>
            </w:r>
            <w:r w:rsidR="00587E7C" w:rsidRPr="00646B5E">
              <w:rPr>
                <w:b/>
                <w:bCs/>
                <w:color w:val="4E316C"/>
                <w:sz w:val="16"/>
                <w:szCs w:val="16"/>
              </w:rPr>
              <w:t>A COURSE</w:t>
            </w:r>
            <w:r w:rsidR="00565FA8" w:rsidRPr="00646B5E">
              <w:rPr>
                <w:color w:val="4E316C"/>
                <w:sz w:val="16"/>
                <w:szCs w:val="16"/>
              </w:rPr>
              <w:t>.</w:t>
            </w:r>
          </w:p>
          <w:p w14:paraId="686B54F9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</w:t>
            </w:r>
            <w:r w:rsidR="00511D98" w:rsidRPr="00646B5E">
              <w:rPr>
                <w:color w:val="4E316C"/>
                <w:sz w:val="16"/>
                <w:szCs w:val="16"/>
              </w:rPr>
              <w:t>requests</w:t>
            </w:r>
            <w:r w:rsidRPr="00646B5E">
              <w:rPr>
                <w:color w:val="4E316C"/>
                <w:sz w:val="16"/>
                <w:szCs w:val="16"/>
              </w:rPr>
              <w:t xml:space="preserve"> must be </w:t>
            </w:r>
            <w:r w:rsidR="0084266D" w:rsidRPr="00646B5E">
              <w:rPr>
                <w:color w:val="4E316C"/>
                <w:sz w:val="16"/>
                <w:szCs w:val="16"/>
              </w:rPr>
              <w:t>approved by</w:t>
            </w:r>
            <w:r w:rsidRPr="00646B5E">
              <w:rPr>
                <w:color w:val="4E316C"/>
                <w:sz w:val="16"/>
                <w:szCs w:val="16"/>
              </w:rPr>
              <w:t xml:space="preserve"> Program Director/ Head of Department/ Program Curriculum Committee, </w:t>
            </w:r>
            <w:r w:rsidR="007E672B">
              <w:rPr>
                <w:color w:val="4E316C"/>
                <w:sz w:val="16"/>
                <w:szCs w:val="16"/>
              </w:rPr>
              <w:t xml:space="preserve">and Dean </w:t>
            </w:r>
            <w:r w:rsidRPr="00646B5E">
              <w:rPr>
                <w:color w:val="4E316C"/>
                <w:sz w:val="16"/>
                <w:szCs w:val="16"/>
              </w:rPr>
              <w:t>as appropriate.</w:t>
            </w:r>
          </w:p>
          <w:p w14:paraId="78A7C6B8" w14:textId="77777777" w:rsidR="00C50F1B" w:rsidRPr="00646B5E" w:rsidRDefault="00C50F1B" w:rsidP="00256E40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All approved requests </w:t>
            </w:r>
            <w:r w:rsidR="00511D98" w:rsidRPr="00646B5E">
              <w:rPr>
                <w:color w:val="4E316C"/>
                <w:sz w:val="16"/>
                <w:szCs w:val="16"/>
              </w:rPr>
              <w:t xml:space="preserve">will </w:t>
            </w:r>
            <w:r w:rsidRPr="00646B5E">
              <w:rPr>
                <w:color w:val="4E316C"/>
                <w:sz w:val="16"/>
                <w:szCs w:val="16"/>
              </w:rPr>
              <w:t>take eff</w:t>
            </w:r>
            <w:r w:rsidR="00565FA8" w:rsidRPr="00646B5E">
              <w:rPr>
                <w:color w:val="4E316C"/>
                <w:sz w:val="16"/>
                <w:szCs w:val="16"/>
              </w:rPr>
              <w:t>ect at the beginning of the following</w:t>
            </w:r>
            <w:r w:rsidRPr="00646B5E">
              <w:rPr>
                <w:color w:val="4E316C"/>
                <w:sz w:val="16"/>
                <w:szCs w:val="16"/>
              </w:rPr>
              <w:t xml:space="preserve"> academic year</w:t>
            </w:r>
            <w:r w:rsidR="005117A0" w:rsidRPr="00646B5E">
              <w:rPr>
                <w:color w:val="4E316C"/>
                <w:sz w:val="16"/>
                <w:szCs w:val="16"/>
              </w:rPr>
              <w:t>.</w:t>
            </w:r>
          </w:p>
          <w:p w14:paraId="577F811F" w14:textId="77777777" w:rsidR="00BD686C" w:rsidRPr="00646B5E" w:rsidRDefault="00675549" w:rsidP="00BD686C">
            <w:pPr>
              <w:numPr>
                <w:ilvl w:val="0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S</w:t>
            </w:r>
            <w:r w:rsidR="00BD686C" w:rsidRPr="00646B5E">
              <w:rPr>
                <w:color w:val="4E316C"/>
                <w:sz w:val="16"/>
                <w:szCs w:val="16"/>
              </w:rPr>
              <w:t>ubmit the following</w:t>
            </w:r>
            <w:r w:rsidR="00C50F1B" w:rsidRPr="00646B5E">
              <w:rPr>
                <w:color w:val="4E316C"/>
                <w:sz w:val="16"/>
                <w:szCs w:val="16"/>
              </w:rPr>
              <w:t xml:space="preserve"> </w:t>
            </w:r>
            <w:r w:rsidR="00BD686C" w:rsidRPr="00646B5E">
              <w:rPr>
                <w:color w:val="4E316C"/>
                <w:sz w:val="16"/>
                <w:szCs w:val="16"/>
              </w:rPr>
              <w:t>along with this form</w:t>
            </w:r>
          </w:p>
          <w:p w14:paraId="51895AE7" w14:textId="77777777" w:rsidR="00BD686C" w:rsidRPr="00646B5E" w:rsidRDefault="00BD686C" w:rsidP="00E36F8D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Course master syllabus </w:t>
            </w:r>
            <w:proofErr w:type="gramStart"/>
            <w:r w:rsidR="0084266D" w:rsidRPr="00646B5E">
              <w:rPr>
                <w:color w:val="4E316C"/>
                <w:sz w:val="16"/>
                <w:szCs w:val="16"/>
              </w:rPr>
              <w:t>(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</w:t>
            </w:r>
            <w:r w:rsidR="0084266D" w:rsidRPr="00646B5E">
              <w:rPr>
                <w:color w:val="4E316C"/>
                <w:sz w:val="16"/>
                <w:szCs w:val="16"/>
              </w:rPr>
              <w:t>T</w:t>
            </w:r>
            <w:r w:rsidRPr="00646B5E">
              <w:rPr>
                <w:color w:val="4E316C"/>
                <w:sz w:val="16"/>
                <w:szCs w:val="16"/>
              </w:rPr>
              <w:t>emplate</w:t>
            </w:r>
            <w:proofErr w:type="gramEnd"/>
            <w:r w:rsidRPr="00646B5E">
              <w:rPr>
                <w:color w:val="4E316C"/>
                <w:sz w:val="16"/>
                <w:szCs w:val="16"/>
              </w:rPr>
              <w:t xml:space="preserve"> 1)</w:t>
            </w:r>
          </w:p>
          <w:p w14:paraId="1D712530" w14:textId="77777777" w:rsidR="00811A76" w:rsidRPr="00646B5E" w:rsidRDefault="000B00C8" w:rsidP="000B00C8">
            <w:pPr>
              <w:numPr>
                <w:ilvl w:val="1"/>
                <w:numId w:val="24"/>
              </w:numPr>
              <w:jc w:val="left"/>
              <w:rPr>
                <w:color w:val="4E316C"/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>Updated p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rogram </w:t>
            </w:r>
            <w:r w:rsidR="00FD2ABE" w:rsidRPr="00646B5E">
              <w:rPr>
                <w:color w:val="4E316C"/>
                <w:sz w:val="16"/>
                <w:szCs w:val="16"/>
              </w:rPr>
              <w:t>s</w:t>
            </w:r>
            <w:r w:rsidR="00811A76" w:rsidRPr="00646B5E">
              <w:rPr>
                <w:color w:val="4E316C"/>
                <w:sz w:val="16"/>
                <w:szCs w:val="16"/>
              </w:rPr>
              <w:t xml:space="preserve">tudy </w:t>
            </w:r>
            <w:r w:rsidR="00FD2ABE" w:rsidRPr="00646B5E">
              <w:rPr>
                <w:color w:val="4E316C"/>
                <w:sz w:val="16"/>
                <w:szCs w:val="16"/>
              </w:rPr>
              <w:t>p</w:t>
            </w:r>
            <w:r w:rsidR="00811A76" w:rsidRPr="00646B5E">
              <w:rPr>
                <w:color w:val="4E316C"/>
                <w:sz w:val="16"/>
                <w:szCs w:val="16"/>
              </w:rPr>
              <w:t>lan</w:t>
            </w:r>
            <w:r w:rsidR="00565FA8" w:rsidRPr="00646B5E">
              <w:rPr>
                <w:color w:val="4E316C"/>
                <w:sz w:val="16"/>
                <w:szCs w:val="16"/>
              </w:rPr>
              <w:t xml:space="preserve"> (Template 2)</w:t>
            </w:r>
          </w:p>
          <w:p w14:paraId="18AC710A" w14:textId="77777777" w:rsidR="00FF5B8F" w:rsidRPr="00646B5E" w:rsidRDefault="00C50F1B" w:rsidP="005117A0">
            <w:pPr>
              <w:numPr>
                <w:ilvl w:val="0"/>
                <w:numId w:val="24"/>
              </w:numPr>
              <w:jc w:val="left"/>
              <w:rPr>
                <w:sz w:val="16"/>
                <w:szCs w:val="16"/>
              </w:rPr>
            </w:pPr>
            <w:r w:rsidRPr="00646B5E">
              <w:rPr>
                <w:color w:val="4E316C"/>
                <w:sz w:val="16"/>
                <w:szCs w:val="16"/>
              </w:rPr>
              <w:t xml:space="preserve">Once approved, it is the responsibility </w:t>
            </w:r>
            <w:r w:rsidR="005117A0" w:rsidRPr="00646B5E">
              <w:rPr>
                <w:color w:val="4E316C"/>
                <w:sz w:val="16"/>
                <w:szCs w:val="16"/>
              </w:rPr>
              <w:t>of the requester to ensure that Banner and the Online Assessment S</w:t>
            </w:r>
            <w:r w:rsidRPr="00646B5E">
              <w:rPr>
                <w:color w:val="4E316C"/>
                <w:sz w:val="16"/>
                <w:szCs w:val="16"/>
              </w:rPr>
              <w:t>ystem (OAS) are updated accordingly</w:t>
            </w:r>
            <w:r w:rsidR="00AA4E53" w:rsidRPr="00646B5E">
              <w:rPr>
                <w:color w:val="4E316C"/>
                <w:sz w:val="16"/>
                <w:szCs w:val="16"/>
              </w:rPr>
              <w:t>.</w:t>
            </w:r>
          </w:p>
        </w:tc>
      </w:tr>
    </w:tbl>
    <w:p w14:paraId="0BB98006" w14:textId="77777777" w:rsidR="00FF5B8F" w:rsidRPr="00894A83" w:rsidRDefault="00FF5B8F" w:rsidP="00DC7FA8">
      <w:pPr>
        <w:spacing w:line="240" w:lineRule="auto"/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672"/>
        <w:gridCol w:w="488"/>
        <w:gridCol w:w="720"/>
        <w:gridCol w:w="1110"/>
        <w:gridCol w:w="960"/>
        <w:gridCol w:w="1916"/>
        <w:gridCol w:w="1332"/>
        <w:gridCol w:w="1255"/>
      </w:tblGrid>
      <w:tr w:rsidR="00D02136" w:rsidRPr="00894A83" w14:paraId="1D482451" w14:textId="77777777" w:rsidTr="0009486A">
        <w:trPr>
          <w:trHeight w:val="432"/>
        </w:trPr>
        <w:tc>
          <w:tcPr>
            <w:tcW w:w="10370" w:type="dxa"/>
            <w:gridSpan w:val="9"/>
            <w:shd w:val="clear" w:color="auto" w:fill="C6B9D5"/>
            <w:vAlign w:val="center"/>
          </w:tcPr>
          <w:p w14:paraId="66712292" w14:textId="77777777" w:rsidR="00D02136" w:rsidRPr="00894A83" w:rsidRDefault="00D02136" w:rsidP="0009486A">
            <w:pPr>
              <w:keepNext/>
              <w:rPr>
                <w:b/>
                <w:bCs/>
                <w:color w:val="FFFFFF"/>
                <w:sz w:val="18"/>
                <w:szCs w:val="18"/>
              </w:rPr>
            </w:pPr>
            <w:r w:rsidRPr="00D449B1">
              <w:rPr>
                <w:b/>
                <w:bCs/>
                <w:sz w:val="18"/>
                <w:szCs w:val="18"/>
              </w:rPr>
              <w:t xml:space="preserve">REQUESTER </w:t>
            </w:r>
          </w:p>
        </w:tc>
      </w:tr>
      <w:tr w:rsidR="00D02136" w:rsidRPr="00EF0A32" w14:paraId="66096778" w14:textId="77777777" w:rsidTr="0009486A">
        <w:trPr>
          <w:trHeight w:val="360"/>
        </w:trPr>
        <w:tc>
          <w:tcPr>
            <w:tcW w:w="917" w:type="dxa"/>
            <w:shd w:val="clear" w:color="auto" w:fill="E5DFEC"/>
            <w:vAlign w:val="center"/>
          </w:tcPr>
          <w:p w14:paraId="73A5F2C4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</w:t>
            </w:r>
          </w:p>
        </w:tc>
        <w:sdt>
          <w:sdtPr>
            <w:rPr>
              <w:sz w:val="18"/>
              <w:szCs w:val="18"/>
            </w:rPr>
            <w:id w:val="-1797678257"/>
            <w:placeholder>
              <w:docPart w:val="ECBC9057704F4624A3FEB5CC728C2BF5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405F4403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shd w:val="clear" w:color="auto" w:fill="E5DFEC"/>
            <w:vAlign w:val="center"/>
          </w:tcPr>
          <w:p w14:paraId="21C0F5D7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Email</w:t>
            </w:r>
          </w:p>
        </w:tc>
        <w:sdt>
          <w:sdtPr>
            <w:rPr>
              <w:sz w:val="18"/>
              <w:szCs w:val="18"/>
            </w:rPr>
            <w:id w:val="1378202847"/>
            <w:placeholder>
              <w:docPart w:val="01D9EDF007504D4D8FABAE944105F4ED"/>
            </w:placeholder>
            <w:showingPlcHdr/>
          </w:sdtPr>
          <w:sdtContent>
            <w:tc>
              <w:tcPr>
                <w:tcW w:w="2070" w:type="dxa"/>
                <w:gridSpan w:val="2"/>
                <w:shd w:val="clear" w:color="auto" w:fill="auto"/>
                <w:vAlign w:val="center"/>
              </w:tcPr>
              <w:p w14:paraId="02A40F47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6" w:type="dxa"/>
            <w:shd w:val="clear" w:color="auto" w:fill="E5DFEC"/>
            <w:vAlign w:val="center"/>
          </w:tcPr>
          <w:p w14:paraId="6AEAC5EC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Phone</w:t>
            </w:r>
          </w:p>
        </w:tc>
        <w:sdt>
          <w:sdtPr>
            <w:rPr>
              <w:sz w:val="18"/>
              <w:szCs w:val="18"/>
            </w:rPr>
            <w:id w:val="-239709648"/>
            <w:placeholder>
              <w:docPart w:val="AE35A0BFC2504DE198FFEA9718824B20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4BB7D23E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02136" w:rsidRPr="00EF0A32" w14:paraId="5C9961B5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11D3435C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Program</w:t>
            </w:r>
          </w:p>
        </w:tc>
        <w:sdt>
          <w:sdtPr>
            <w:rPr>
              <w:sz w:val="18"/>
              <w:szCs w:val="18"/>
            </w:rPr>
            <w:id w:val="-1351027397"/>
            <w:placeholder>
              <w:docPart w:val="DDF84DE1B9D645D4AA48C966AA68EAF1"/>
            </w:placeholder>
            <w:showingPlcHdr/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70CBCEF3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55CF38C3" w14:textId="77777777" w:rsidR="00D02136" w:rsidRPr="00EF0A32" w:rsidRDefault="00D02136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Concentration </w:t>
            </w:r>
          </w:p>
        </w:tc>
        <w:sdt>
          <w:sdtPr>
            <w:rPr>
              <w:sz w:val="18"/>
              <w:szCs w:val="18"/>
            </w:rPr>
            <w:id w:val="-1930890284"/>
            <w:placeholder>
              <w:docPart w:val="A947935B354344188CFA7A5C34ADFFC5"/>
            </w:placeholder>
            <w:showingPlcHdr/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09C16DAE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02136" w:rsidRPr="00EF0A32" w14:paraId="197A51CA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0346511F" w14:textId="77777777" w:rsidR="00D02136" w:rsidRPr="00EF0A32" w:rsidRDefault="00D02136" w:rsidP="0009486A">
            <w:pPr>
              <w:keepNext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College</w:t>
            </w:r>
          </w:p>
        </w:tc>
        <w:sdt>
          <w:sdtPr>
            <w:rPr>
              <w:sz w:val="18"/>
              <w:szCs w:val="18"/>
            </w:rPr>
            <w:id w:val="787245891"/>
            <w:placeholder>
              <w:docPart w:val="BF080436FCEC4CEAA332D77401EC1274"/>
            </w:placeholder>
            <w:showingPlcHdr/>
            <w:dropDownList>
              <w:listItem w:value="Choose an item."/>
              <w:listItem w:displayText="Medicine" w:value="Medicine"/>
              <w:listItem w:displayText="Pharmacy" w:value="Pharmacy"/>
              <w:listItem w:displayText="Health Sciences" w:value="Health Sciences"/>
              <w:listItem w:displayText="Dental Medicine" w:value="Dental Medicine"/>
              <w:listItem w:displayText="QU Health" w:value="QU Health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3BA2C91C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6F0A0F83" w14:textId="77777777" w:rsidR="00D02136" w:rsidRPr="00EF0A32" w:rsidRDefault="00D02136" w:rsidP="0009486A">
            <w:pPr>
              <w:keepNext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-1207482588"/>
            <w:placeholder>
              <w:docPart w:val="1A35DB2CDB104B389D97E15A3D24CC79"/>
            </w:placeholder>
            <w:showingPlcHdr/>
            <w:comboBox>
              <w:listItem w:value="Choose an item."/>
              <w:listItem w:displayText="Biomedical Sciences" w:value="Biomedical Sciences"/>
              <w:listItem w:displayText="Public Health" w:value="Public Health"/>
              <w:listItem w:displayText="Physical Therapy &amp; Rehabilitation" w:value="Physical Therapy &amp; Rehabilitation"/>
              <w:listItem w:displayText="Human Nutrition" w:value="Human Nutrition"/>
              <w:listItem w:displayText="N/A" w:value="N/A"/>
            </w:comboBox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70020B59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02136" w:rsidRPr="00EF0A32" w14:paraId="193386E3" w14:textId="77777777" w:rsidTr="0009486A">
        <w:trPr>
          <w:trHeight w:val="360"/>
        </w:trPr>
        <w:tc>
          <w:tcPr>
            <w:tcW w:w="2589" w:type="dxa"/>
            <w:gridSpan w:val="2"/>
            <w:shd w:val="clear" w:color="auto" w:fill="E5DFEC"/>
            <w:vAlign w:val="center"/>
          </w:tcPr>
          <w:p w14:paraId="04A080FD" w14:textId="77777777" w:rsidR="00D02136" w:rsidRPr="00EF0A32" w:rsidRDefault="00D02136" w:rsidP="0009486A">
            <w:pPr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Term to be active in the student </w:t>
            </w:r>
            <w:proofErr w:type="spellStart"/>
            <w:r w:rsidRPr="00EF0A32">
              <w:rPr>
                <w:bCs/>
                <w:sz w:val="18"/>
                <w:szCs w:val="18"/>
              </w:rPr>
              <w:t>catalog</w:t>
            </w:r>
            <w:proofErr w:type="spellEnd"/>
          </w:p>
        </w:tc>
        <w:sdt>
          <w:sdtPr>
            <w:rPr>
              <w:sz w:val="18"/>
              <w:szCs w:val="18"/>
            </w:rPr>
            <w:id w:val="-546221992"/>
            <w:placeholder>
              <w:docPart w:val="CAC94DE10E46423189C9943754D21CE0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318" w:type="dxa"/>
                <w:gridSpan w:val="3"/>
                <w:shd w:val="clear" w:color="auto" w:fill="auto"/>
                <w:vAlign w:val="center"/>
              </w:tcPr>
              <w:p w14:paraId="1C810BC8" w14:textId="77777777" w:rsidR="00D02136" w:rsidRPr="00EF0A32" w:rsidRDefault="00D02136" w:rsidP="0009486A">
                <w:pPr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76" w:type="dxa"/>
            <w:gridSpan w:val="2"/>
            <w:shd w:val="clear" w:color="auto" w:fill="E5DFEC"/>
            <w:vAlign w:val="center"/>
          </w:tcPr>
          <w:p w14:paraId="1DADAF08" w14:textId="77777777" w:rsidR="00D02136" w:rsidRPr="00EF0A32" w:rsidRDefault="00D02136" w:rsidP="0009486A">
            <w:pPr>
              <w:jc w:val="left"/>
              <w:rPr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Term to be delivered</w:t>
            </w:r>
          </w:p>
        </w:tc>
        <w:sdt>
          <w:sdtPr>
            <w:rPr>
              <w:sz w:val="18"/>
              <w:szCs w:val="18"/>
            </w:rPr>
            <w:id w:val="152956153"/>
            <w:placeholder>
              <w:docPart w:val="18ADFCCED56D4E459D47E879B16B341B"/>
            </w:placeholder>
            <w:showingPlcHdr/>
            <w:dropDownList>
              <w:listItem w:value="Choose an item."/>
              <w:listItem w:displayText="Fall 2021" w:value="Fall 2021"/>
              <w:listItem w:displayText="Spring 2022" w:value="Spring 2022"/>
              <w:listItem w:displayText="Fall 2022" w:value="Fall 2022"/>
              <w:listItem w:displayText="Spring 2023" w:value="Spring 2023"/>
              <w:listItem w:displayText="Fall 2023" w:value="Fall 2023"/>
              <w:listItem w:displayText="Spring 2024" w:value="Spring 2024"/>
              <w:listItem w:displayText="Fall 2024" w:value="Fall 2024"/>
              <w:listItem w:displayText="Spring 2025" w:value="Spring 2025"/>
              <w:listItem w:displayText="Fall 2025" w:value="Fall 2025"/>
              <w:listItem w:displayText="Spring 2026" w:value="Spring 2026"/>
            </w:dropDownList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2B20824D" w14:textId="77777777" w:rsidR="00D02136" w:rsidRPr="00EF0A32" w:rsidRDefault="00D02136" w:rsidP="0009486A">
                <w:pPr>
                  <w:keepNext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02136" w:rsidRPr="00894A83" w14:paraId="2DB56699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68CA6DCE" w14:textId="77777777" w:rsidR="00D02136" w:rsidRPr="00894A83" w:rsidRDefault="00D02136" w:rsidP="0009486A">
            <w:pPr>
              <w:jc w:val="left"/>
              <w:rPr>
                <w:sz w:val="18"/>
                <w:szCs w:val="18"/>
              </w:rPr>
            </w:pPr>
            <w:r w:rsidRPr="00894A83">
              <w:rPr>
                <w:bCs/>
                <w:sz w:val="18"/>
                <w:szCs w:val="18"/>
              </w:rPr>
              <w:t>Confirm that the change has been approved by the Program Director/ Head of Department/ Program Curriculum Committee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8E372A5" w14:textId="77777777" w:rsidR="00D02136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18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2136" w:rsidRPr="00894A83">
              <w:rPr>
                <w:sz w:val="18"/>
                <w:szCs w:val="18"/>
              </w:rPr>
              <w:t>Yes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8B1F29F" w14:textId="77777777" w:rsidR="00D02136" w:rsidRPr="00894A83" w:rsidRDefault="00000000" w:rsidP="0009486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90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1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02136" w:rsidRPr="00894A83">
              <w:rPr>
                <w:sz w:val="18"/>
                <w:szCs w:val="18"/>
              </w:rPr>
              <w:t>No</w:t>
            </w:r>
          </w:p>
        </w:tc>
      </w:tr>
      <w:tr w:rsidR="00D02136" w:rsidRPr="00EF0A32" w14:paraId="58229CFF" w14:textId="77777777" w:rsidTr="0009486A">
        <w:trPr>
          <w:trHeight w:val="360"/>
        </w:trPr>
        <w:tc>
          <w:tcPr>
            <w:tcW w:w="7783" w:type="dxa"/>
            <w:gridSpan w:val="7"/>
            <w:shd w:val="clear" w:color="auto" w:fill="E5DFEC"/>
            <w:vAlign w:val="center"/>
          </w:tcPr>
          <w:p w14:paraId="232DD533" w14:textId="77777777" w:rsidR="00D02136" w:rsidRPr="00EF0A32" w:rsidRDefault="00D02136" w:rsidP="0009486A">
            <w:pPr>
              <w:rPr>
                <w:b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Date of submission to QU Health Academic Quality </w:t>
            </w:r>
            <w:r w:rsidR="00D449B1">
              <w:rPr>
                <w:sz w:val="18"/>
                <w:szCs w:val="18"/>
              </w:rPr>
              <w:t>Department</w:t>
            </w:r>
          </w:p>
        </w:tc>
        <w:sdt>
          <w:sdtPr>
            <w:rPr>
              <w:sz w:val="18"/>
              <w:szCs w:val="18"/>
            </w:rPr>
            <w:id w:val="1870338883"/>
            <w:placeholder>
              <w:docPart w:val="0F507CEE62754FA38C24959831FDCEB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87" w:type="dxa"/>
                <w:gridSpan w:val="2"/>
                <w:shd w:val="clear" w:color="auto" w:fill="auto"/>
                <w:vAlign w:val="center"/>
              </w:tcPr>
              <w:p w14:paraId="3058C24C" w14:textId="77777777" w:rsidR="00D02136" w:rsidRPr="00EF0A32" w:rsidRDefault="00D02136" w:rsidP="0009486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42EDD61A" w14:textId="77777777" w:rsidR="00164C1A" w:rsidRPr="00894A83" w:rsidRDefault="00164C1A" w:rsidP="00164C1A">
      <w:pPr>
        <w:spacing w:line="240" w:lineRule="auto"/>
        <w:rPr>
          <w:sz w:val="18"/>
          <w:szCs w:val="18"/>
        </w:rPr>
      </w:pPr>
    </w:p>
    <w:tbl>
      <w:tblPr>
        <w:tblW w:w="4947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1059"/>
        <w:gridCol w:w="1739"/>
        <w:gridCol w:w="956"/>
        <w:gridCol w:w="1808"/>
        <w:gridCol w:w="1626"/>
      </w:tblGrid>
      <w:tr w:rsidR="00D44081" w:rsidRPr="00894A83" w14:paraId="39BB1145" w14:textId="77777777" w:rsidTr="00DB4730">
        <w:trPr>
          <w:trHeight w:val="432"/>
        </w:trPr>
        <w:tc>
          <w:tcPr>
            <w:tcW w:w="10345" w:type="dxa"/>
            <w:gridSpan w:val="6"/>
            <w:shd w:val="clear" w:color="auto" w:fill="C6B9D5"/>
            <w:vAlign w:val="center"/>
          </w:tcPr>
          <w:p w14:paraId="393B79C3" w14:textId="77777777" w:rsidR="00D44081" w:rsidRPr="00894A83" w:rsidRDefault="00D44081" w:rsidP="00040F57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894A83">
              <w:rPr>
                <w:b/>
                <w:bCs/>
                <w:color w:val="4E316C"/>
                <w:sz w:val="18"/>
                <w:szCs w:val="18"/>
              </w:rPr>
              <w:t>SECTION 1: DETAILS OF THE REQUEST</w:t>
            </w:r>
          </w:p>
        </w:tc>
      </w:tr>
      <w:tr w:rsidR="00E8797E" w:rsidRPr="00EF0A32" w14:paraId="6F4844F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8925F54" w14:textId="77777777" w:rsidR="00E8797E" w:rsidRPr="00EF0A32" w:rsidRDefault="00E8797E" w:rsidP="00E8797E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part of </w:t>
            </w:r>
            <w:r w:rsidR="003C0FB2" w:rsidRPr="00EF0A32">
              <w:rPr>
                <w:bCs/>
                <w:sz w:val="18"/>
                <w:szCs w:val="18"/>
              </w:rPr>
              <w:t xml:space="preserve">the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 xml:space="preserve">ore </w:t>
            </w:r>
            <w:r w:rsidR="0084266D" w:rsidRPr="00EF0A32">
              <w:rPr>
                <w:bCs/>
                <w:sz w:val="18"/>
                <w:szCs w:val="18"/>
              </w:rPr>
              <w:t>c</w:t>
            </w:r>
            <w:r w:rsidRPr="00EF0A32">
              <w:rPr>
                <w:bCs/>
                <w:sz w:val="18"/>
                <w:szCs w:val="18"/>
              </w:rPr>
              <w:t>urriculum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5FFC80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104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37666BF4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20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E8797E" w:rsidRPr="00EF0A32" w14:paraId="59E0E71D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428B641E" w14:textId="77777777" w:rsidR="00E8797E" w:rsidRPr="00EF0A32" w:rsidRDefault="009D7F17" w:rsidP="00E8797E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Pr="00EF0A32">
              <w:rPr>
                <w:bCs/>
                <w:sz w:val="18"/>
                <w:szCs w:val="18"/>
              </w:rPr>
              <w:t>ajor r</w:t>
            </w:r>
            <w:r w:rsidR="00E8797E" w:rsidRPr="00EF0A32">
              <w:rPr>
                <w:bCs/>
                <w:sz w:val="18"/>
                <w:szCs w:val="18"/>
              </w:rPr>
              <w:t>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88CB461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791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</w:t>
            </w:r>
            <w:r w:rsidR="00FE4306" w:rsidRPr="00EF0A32">
              <w:rPr>
                <w:sz w:val="18"/>
                <w:szCs w:val="18"/>
              </w:rPr>
              <w:t xml:space="preserve"> </w:t>
            </w:r>
            <w:r w:rsidR="00E8797E" w:rsidRPr="00EF0A32">
              <w:rPr>
                <w:sz w:val="18"/>
                <w:szCs w:val="18"/>
              </w:rPr>
              <w:t>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48F0D324" w14:textId="77777777" w:rsidR="00E8797E" w:rsidRPr="00EF0A32" w:rsidRDefault="00000000" w:rsidP="00E8797E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8732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797E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990893" w:rsidRPr="00EF0A32" w14:paraId="225F0676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240F37FA" w14:textId="77777777" w:rsidR="00990893" w:rsidRPr="00EF0A32" w:rsidRDefault="00990893" w:rsidP="00990893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Is the course </w:t>
            </w:r>
            <w:r w:rsidR="00DF5382" w:rsidRPr="00EF0A32">
              <w:rPr>
                <w:bCs/>
                <w:sz w:val="18"/>
                <w:szCs w:val="18"/>
              </w:rPr>
              <w:t xml:space="preserve">a </w:t>
            </w:r>
            <w:r w:rsidR="0084266D" w:rsidRPr="00EF0A32">
              <w:rPr>
                <w:bCs/>
                <w:sz w:val="18"/>
                <w:szCs w:val="18"/>
              </w:rPr>
              <w:t>m</w:t>
            </w:r>
            <w:r w:rsidR="00DF5382" w:rsidRPr="00EF0A32">
              <w:rPr>
                <w:bCs/>
                <w:sz w:val="18"/>
                <w:szCs w:val="18"/>
              </w:rPr>
              <w:t>ajor ele</w:t>
            </w:r>
            <w:r w:rsidRPr="00EF0A32">
              <w:rPr>
                <w:bCs/>
                <w:sz w:val="18"/>
                <w:szCs w:val="18"/>
              </w:rPr>
              <w:t>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6E32FA2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95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4A75470" w14:textId="77777777" w:rsidR="00990893" w:rsidRPr="00EF0A32" w:rsidRDefault="00000000" w:rsidP="00990893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7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90893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1FFB01F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32879211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supporting course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5FB6EAB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874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9D15D73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82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570595BA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7B87E806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7DD3953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06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ECE477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15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159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71420945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C4DDB03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concentration elective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D7BEC9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517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6CBEDD70" w14:textId="77777777" w:rsidR="000930D0" w:rsidRPr="00EF0A32" w:rsidRDefault="000930D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326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sz w:val="18"/>
                <w:szCs w:val="18"/>
              </w:rPr>
              <w:t>No</w:t>
            </w:r>
          </w:p>
        </w:tc>
      </w:tr>
      <w:tr w:rsidR="000930D0" w:rsidRPr="00EF0A32" w14:paraId="2EFD504C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0D6A9860" w14:textId="77777777" w:rsidR="000930D0" w:rsidRPr="00EF0A32" w:rsidRDefault="000930D0" w:rsidP="000930D0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minor requirement of the program?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D645B8A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085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1E188D9C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0708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0930D0" w:rsidRPr="00EF0A32" w14:paraId="454DEA38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46FE370B" w14:textId="77777777" w:rsidR="000930D0" w:rsidRPr="00EF0A32" w:rsidRDefault="000930D0" w:rsidP="000930D0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 course a free elective?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1928D1F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22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0E3C95DD" w14:textId="77777777" w:rsidR="000930D0" w:rsidRPr="00EF0A32" w:rsidRDefault="00000000" w:rsidP="000930D0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604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930D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0ACD1C34" w14:textId="77777777" w:rsidTr="00DB4730">
        <w:trPr>
          <w:trHeight w:val="360"/>
        </w:trPr>
        <w:tc>
          <w:tcPr>
            <w:tcW w:w="6911" w:type="dxa"/>
            <w:gridSpan w:val="4"/>
            <w:shd w:val="clear" w:color="auto" w:fill="E5DFEC"/>
            <w:vAlign w:val="center"/>
          </w:tcPr>
          <w:p w14:paraId="591F4341" w14:textId="77777777" w:rsidR="00B42AEA" w:rsidRPr="00EF0A32" w:rsidRDefault="00B42AEA" w:rsidP="00B42AEA">
            <w:pPr>
              <w:keepNext/>
              <w:keepLines/>
              <w:spacing w:line="240" w:lineRule="auto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 xml:space="preserve">Other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F63F772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52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59189A4B" w14:textId="77777777" w:rsid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942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Please specify</w:t>
            </w:r>
          </w:p>
          <w:p w14:paraId="1FE40CD5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7038157"/>
                <w:placeholder>
                  <w:docPart w:val="56CE1AF1210D4D3A92F6B40598A9A71D"/>
                </w:placeholder>
                <w:showingPlcHdr/>
              </w:sdtPr>
              <w:sdtContent>
                <w:r w:rsidR="00FE4306"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</w:t>
            </w:r>
          </w:p>
        </w:tc>
      </w:tr>
      <w:tr w:rsidR="00B42AEA" w:rsidRPr="00EF0A32" w14:paraId="4117576F" w14:textId="77777777" w:rsidTr="00DB4730">
        <w:trPr>
          <w:trHeight w:val="368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79BF9BAD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this course included in the study plan of other programs?</w:t>
            </w:r>
          </w:p>
        </w:tc>
        <w:tc>
          <w:tcPr>
            <w:tcW w:w="1808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46C4432B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806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Yes </w:t>
            </w:r>
          </w:p>
        </w:tc>
        <w:tc>
          <w:tcPr>
            <w:tcW w:w="1626" w:type="dxa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251A441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774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2AEA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B42AEA" w:rsidRPr="00EF0A32" w14:paraId="304D7837" w14:textId="77777777" w:rsidTr="00DB4730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3782270D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1720DC84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please specify:</w:t>
            </w:r>
          </w:p>
          <w:sdt>
            <w:sdtPr>
              <w:rPr>
                <w:sz w:val="18"/>
                <w:szCs w:val="18"/>
              </w:rPr>
              <w:id w:val="940116229"/>
              <w:placeholder>
                <w:docPart w:val="DefaultPlaceholder_-1854013440"/>
              </w:placeholder>
              <w:showingPlcHdr/>
            </w:sdtPr>
            <w:sdtContent>
              <w:p w14:paraId="62B86FAB" w14:textId="77777777" w:rsidR="00B42AEA" w:rsidRPr="00EF0A32" w:rsidRDefault="00151E83" w:rsidP="00EF0A32">
                <w:pPr>
                  <w:keepNext/>
                  <w:spacing w:line="240" w:lineRule="auto"/>
                  <w:jc w:val="left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8A0EA68" w14:textId="77777777" w:rsidR="00B42AEA" w:rsidRPr="00EF0A32" w:rsidRDefault="00B42AEA" w:rsidP="00EF0A32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42AEA" w:rsidRPr="00EF0A32" w14:paraId="6AEF12FA" w14:textId="77777777" w:rsidTr="00DB4730">
        <w:tblPrEx>
          <w:tblBorders>
            <w:top w:val="single" w:sz="12" w:space="0" w:color="BFBFBF"/>
          </w:tblBorders>
        </w:tblPrEx>
        <w:trPr>
          <w:trHeight w:val="432"/>
        </w:trPr>
        <w:tc>
          <w:tcPr>
            <w:tcW w:w="3157" w:type="dxa"/>
            <w:vMerge w:val="restart"/>
            <w:shd w:val="clear" w:color="auto" w:fill="E5DFEC"/>
            <w:vAlign w:val="center"/>
          </w:tcPr>
          <w:p w14:paraId="2709A70E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this course a prerequisite or co-requisite to other courses?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14:paraId="385A8C18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1946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No</w:t>
            </w:r>
          </w:p>
        </w:tc>
        <w:tc>
          <w:tcPr>
            <w:tcW w:w="6129" w:type="dxa"/>
            <w:gridSpan w:val="4"/>
            <w:shd w:val="clear" w:color="auto" w:fill="auto"/>
            <w:vAlign w:val="center"/>
          </w:tcPr>
          <w:p w14:paraId="04BD3D8E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1645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</w:tc>
      </w:tr>
      <w:tr w:rsidR="00B42AEA" w:rsidRPr="00EF0A32" w14:paraId="07E78B73" w14:textId="77777777" w:rsidTr="00DB4730">
        <w:tblPrEx>
          <w:tblBorders>
            <w:top w:val="single" w:sz="12" w:space="0" w:color="BFBFBF"/>
          </w:tblBorders>
        </w:tblPrEx>
        <w:trPr>
          <w:trHeight w:val="359"/>
        </w:trPr>
        <w:tc>
          <w:tcPr>
            <w:tcW w:w="3157" w:type="dxa"/>
            <w:vMerge/>
            <w:shd w:val="clear" w:color="auto" w:fill="E5DFEC"/>
            <w:vAlign w:val="center"/>
          </w:tcPr>
          <w:p w14:paraId="70B7E8F8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5A715E84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39" w:type="dxa"/>
            <w:shd w:val="clear" w:color="auto" w:fill="E5DFEC"/>
            <w:vAlign w:val="center"/>
          </w:tcPr>
          <w:p w14:paraId="4A43C17F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>Course Number</w:t>
            </w:r>
          </w:p>
        </w:tc>
        <w:tc>
          <w:tcPr>
            <w:tcW w:w="4390" w:type="dxa"/>
            <w:gridSpan w:val="3"/>
            <w:shd w:val="clear" w:color="auto" w:fill="E5DFEC"/>
            <w:vAlign w:val="center"/>
          </w:tcPr>
          <w:p w14:paraId="24631349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Course Title</w:t>
            </w:r>
          </w:p>
        </w:tc>
      </w:tr>
      <w:tr w:rsidR="00B42AEA" w:rsidRPr="00EF0A32" w14:paraId="23827898" w14:textId="77777777" w:rsidTr="00DB4730">
        <w:tblPrEx>
          <w:tblBorders>
            <w:top w:val="single" w:sz="12" w:space="0" w:color="BFBFBF"/>
          </w:tblBorders>
        </w:tblPrEx>
        <w:trPr>
          <w:trHeight w:val="576"/>
        </w:trPr>
        <w:tc>
          <w:tcPr>
            <w:tcW w:w="3157" w:type="dxa"/>
            <w:vMerge/>
            <w:shd w:val="clear" w:color="auto" w:fill="E5DFEC"/>
            <w:vAlign w:val="center"/>
          </w:tcPr>
          <w:p w14:paraId="58DD6988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14:paraId="41266D6F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sdt>
          <w:sdtPr>
            <w:rPr>
              <w:sz w:val="18"/>
              <w:szCs w:val="18"/>
            </w:rPr>
            <w:id w:val="2142453627"/>
            <w:placeholder>
              <w:docPart w:val="DefaultPlaceholder_-1854013440"/>
            </w:placeholder>
            <w:showingPlcHdr/>
          </w:sdtPr>
          <w:sdtContent>
            <w:tc>
              <w:tcPr>
                <w:tcW w:w="1739" w:type="dxa"/>
                <w:shd w:val="clear" w:color="auto" w:fill="auto"/>
                <w:vAlign w:val="center"/>
              </w:tcPr>
              <w:p w14:paraId="7A410BCB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97640985"/>
            <w:placeholder>
              <w:docPart w:val="DefaultPlaceholder_-1854013440"/>
            </w:placeholder>
            <w:showingPlcHdr/>
          </w:sdtPr>
          <w:sdtContent>
            <w:tc>
              <w:tcPr>
                <w:tcW w:w="4390" w:type="dxa"/>
                <w:gridSpan w:val="3"/>
                <w:shd w:val="clear" w:color="auto" w:fill="auto"/>
                <w:vAlign w:val="center"/>
              </w:tcPr>
              <w:p w14:paraId="2C6E6E19" w14:textId="77777777" w:rsidR="00B42AEA" w:rsidRPr="00EF0A32" w:rsidRDefault="00151E83" w:rsidP="00B42AEA">
                <w:pPr>
                  <w:keepNext/>
                  <w:spacing w:line="240" w:lineRule="auto"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42AEA" w:rsidRPr="00EF0A32" w14:paraId="61B13D8F" w14:textId="77777777" w:rsidTr="00DB4730">
        <w:trPr>
          <w:trHeight w:val="432"/>
        </w:trPr>
        <w:tc>
          <w:tcPr>
            <w:tcW w:w="6911" w:type="dxa"/>
            <w:gridSpan w:val="4"/>
            <w:vMerge w:val="restart"/>
            <w:shd w:val="clear" w:color="auto" w:fill="E5DFEC"/>
            <w:vAlign w:val="center"/>
          </w:tcPr>
          <w:p w14:paraId="5F592BF2" w14:textId="77777777" w:rsidR="00B42AEA" w:rsidRPr="00EF0A32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F0A32">
              <w:rPr>
                <w:bCs/>
                <w:sz w:val="18"/>
                <w:szCs w:val="18"/>
              </w:rPr>
              <w:t>Is there any change to the total program credit hours?</w:t>
            </w: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7AF7BCC0" w14:textId="77777777" w:rsidR="00B42AEA" w:rsidRPr="00EF0A32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03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 w:rsidRPr="00EF0A32">
              <w:rPr>
                <w:sz w:val="18"/>
                <w:szCs w:val="18"/>
              </w:rPr>
              <w:t xml:space="preserve"> </w:t>
            </w:r>
            <w:r w:rsidR="00B42AEA" w:rsidRPr="00EF0A32">
              <w:rPr>
                <w:sz w:val="18"/>
                <w:szCs w:val="18"/>
              </w:rPr>
              <w:t>Yes</w:t>
            </w:r>
          </w:p>
          <w:p w14:paraId="0D1109CA" w14:textId="77777777" w:rsidR="00B42AEA" w:rsidRPr="00EF0A32" w:rsidRDefault="00B42AEA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 Note: Contact QU Health Academic Quality </w:t>
            </w:r>
            <w:r w:rsidR="00D26259">
              <w:rPr>
                <w:sz w:val="18"/>
                <w:szCs w:val="18"/>
              </w:rPr>
              <w:t>Department</w:t>
            </w:r>
            <w:r w:rsidRPr="00EF0A32">
              <w:rPr>
                <w:sz w:val="18"/>
                <w:szCs w:val="18"/>
              </w:rPr>
              <w:t xml:space="preserve"> as this may be considered as program restructuring </w:t>
            </w:r>
          </w:p>
        </w:tc>
      </w:tr>
      <w:tr w:rsidR="00B42AEA" w:rsidRPr="00894A83" w14:paraId="761A1015" w14:textId="77777777" w:rsidTr="00DB4730">
        <w:trPr>
          <w:trHeight w:val="432"/>
        </w:trPr>
        <w:tc>
          <w:tcPr>
            <w:tcW w:w="6911" w:type="dxa"/>
            <w:gridSpan w:val="4"/>
            <w:vMerge/>
            <w:tcBorders>
              <w:bottom w:val="single" w:sz="4" w:space="0" w:color="E7E6E6"/>
            </w:tcBorders>
            <w:shd w:val="clear" w:color="auto" w:fill="E5DFEC"/>
            <w:vAlign w:val="center"/>
          </w:tcPr>
          <w:p w14:paraId="6793731C" w14:textId="77777777" w:rsidR="00B42AEA" w:rsidRPr="00894A83" w:rsidRDefault="00B42AEA" w:rsidP="00B42AEA">
            <w:pPr>
              <w:keepNext/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434" w:type="dxa"/>
            <w:gridSpan w:val="2"/>
            <w:tcBorders>
              <w:bottom w:val="single" w:sz="4" w:space="0" w:color="E7E6E6"/>
            </w:tcBorders>
            <w:shd w:val="clear" w:color="auto" w:fill="auto"/>
            <w:vAlign w:val="center"/>
          </w:tcPr>
          <w:p w14:paraId="1EB3E30C" w14:textId="77777777" w:rsidR="00B42AEA" w:rsidRPr="00894A83" w:rsidRDefault="00000000" w:rsidP="00B42AEA">
            <w:pPr>
              <w:keepNext/>
              <w:spacing w:line="240" w:lineRule="auto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6862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3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4306">
              <w:rPr>
                <w:sz w:val="18"/>
                <w:szCs w:val="18"/>
              </w:rPr>
              <w:t xml:space="preserve"> </w:t>
            </w:r>
            <w:r w:rsidR="00B42AEA" w:rsidRPr="00894A83">
              <w:rPr>
                <w:sz w:val="18"/>
                <w:szCs w:val="18"/>
              </w:rPr>
              <w:t>No</w:t>
            </w:r>
          </w:p>
        </w:tc>
      </w:tr>
      <w:tr w:rsidR="00472796" w14:paraId="2474C44E" w14:textId="77777777" w:rsidTr="00DB4730">
        <w:trPr>
          <w:trHeight w:val="432"/>
        </w:trPr>
        <w:tc>
          <w:tcPr>
            <w:tcW w:w="1034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60E7F5D4" w14:textId="77777777" w:rsidR="00472796" w:rsidRDefault="00472796" w:rsidP="00472796">
            <w:pPr>
              <w:keepNext/>
              <w:keepLines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RATIONALE</w:t>
            </w:r>
          </w:p>
          <w:p w14:paraId="3DCEBE20" w14:textId="77777777" w:rsidR="00472796" w:rsidRDefault="00472796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the rationale for the changes. Consider rationale based on:</w:t>
            </w:r>
          </w:p>
          <w:p w14:paraId="3F60B1FC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Benchmarked to other programs</w:t>
            </w:r>
          </w:p>
          <w:p w14:paraId="7B98DAA6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stakeholders</w:t>
            </w:r>
          </w:p>
          <w:p w14:paraId="320904CC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outcomes assessment</w:t>
            </w:r>
          </w:p>
          <w:p w14:paraId="1F09CE91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Implementation of performance enhancement plan relating to academic program review </w:t>
            </w:r>
          </w:p>
          <w:p w14:paraId="56465CF4" w14:textId="77777777" w:rsidR="00472796" w:rsidRDefault="00472796" w:rsidP="00472796">
            <w:pPr>
              <w:keepNext/>
              <w:numPr>
                <w:ilvl w:val="0"/>
                <w:numId w:val="36"/>
              </w:num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reasons and justification</w:t>
            </w:r>
          </w:p>
          <w:p w14:paraId="6468D308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</w:tc>
      </w:tr>
      <w:tr w:rsidR="00472796" w14:paraId="6468A808" w14:textId="77777777" w:rsidTr="00880B8F">
        <w:trPr>
          <w:trHeight w:val="3600"/>
        </w:trPr>
        <w:tc>
          <w:tcPr>
            <w:tcW w:w="10345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sdt>
            <w:sdtPr>
              <w:rPr>
                <w:sz w:val="18"/>
                <w:szCs w:val="18"/>
              </w:rPr>
              <w:id w:val="-1177646667"/>
              <w:placeholder>
                <w:docPart w:val="1952117187814FDE80E92B6C80C2A126"/>
              </w:placeholder>
              <w:showingPlcHdr/>
            </w:sdtPr>
            <w:sdtContent>
              <w:p w14:paraId="2E9BBB7B" w14:textId="77777777" w:rsidR="00472796" w:rsidRDefault="00472796">
                <w:pPr>
                  <w:keepNext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7741AAD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  <w:p w14:paraId="2C303325" w14:textId="77777777" w:rsidR="00472796" w:rsidRDefault="00472796">
            <w:pPr>
              <w:keepNext/>
              <w:rPr>
                <w:sz w:val="18"/>
                <w:szCs w:val="18"/>
              </w:rPr>
            </w:pPr>
          </w:p>
          <w:p w14:paraId="5026D32E" w14:textId="77777777" w:rsidR="00472796" w:rsidRDefault="00472796">
            <w:pPr>
              <w:rPr>
                <w:sz w:val="18"/>
                <w:szCs w:val="18"/>
              </w:rPr>
            </w:pPr>
          </w:p>
          <w:p w14:paraId="7C806326" w14:textId="77777777" w:rsidR="00472796" w:rsidRDefault="00472796">
            <w:pPr>
              <w:tabs>
                <w:tab w:val="left" w:pos="187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14:paraId="1E03253B" w14:textId="77777777" w:rsidR="00DB4730" w:rsidRDefault="00DB4730"/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284"/>
        <w:gridCol w:w="1628"/>
        <w:gridCol w:w="1729"/>
        <w:gridCol w:w="480"/>
        <w:gridCol w:w="1249"/>
      </w:tblGrid>
      <w:tr w:rsidR="00DB4730" w:rsidRPr="00EF0A32" w14:paraId="2694D9C9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C6B9D5"/>
            <w:vAlign w:val="center"/>
          </w:tcPr>
          <w:p w14:paraId="79B8189B" w14:textId="77777777" w:rsidR="00DB4730" w:rsidRPr="00EF0A32" w:rsidRDefault="00DB4730" w:rsidP="00372679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color w:val="4E316C"/>
                <w:sz w:val="18"/>
                <w:szCs w:val="18"/>
              </w:rPr>
              <w:t>SECTION 2: IMPACTS</w:t>
            </w:r>
          </w:p>
        </w:tc>
      </w:tr>
      <w:tr w:rsidR="00DB4730" w:rsidRPr="00EF0A32" w14:paraId="6FCD0CA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773C804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PROGRAM LEARNING OUTCOMES </w:t>
            </w:r>
          </w:p>
        </w:tc>
      </w:tr>
      <w:tr w:rsidR="00DB4730" w:rsidRPr="00EF0A32" w14:paraId="656520DD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86C5723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overall achievement of the program learning outcomes?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F57B128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333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4234246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18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74D11BD1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3AAA6E2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impact. </w:t>
            </w:r>
          </w:p>
        </w:tc>
      </w:tr>
      <w:tr w:rsidR="00DB4730" w:rsidRPr="00EF0A32" w14:paraId="6806814A" w14:textId="77777777" w:rsidTr="00372679">
        <w:trPr>
          <w:trHeight w:val="432"/>
        </w:trPr>
        <w:tc>
          <w:tcPr>
            <w:tcW w:w="1059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-520930985"/>
              <w:placeholder>
                <w:docPart w:val="3B2B2A2C827B445FAF99BC2C85CAD454"/>
              </w:placeholder>
              <w:showingPlcHdr/>
            </w:sdtPr>
            <w:sdtContent>
              <w:p w14:paraId="15251A8A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B77CC1E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4DDE6647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3DF7B428" w14:textId="77777777" w:rsidTr="00372679">
        <w:trPr>
          <w:trHeight w:val="432"/>
        </w:trPr>
        <w:tc>
          <w:tcPr>
            <w:tcW w:w="10594" w:type="dxa"/>
            <w:gridSpan w:val="5"/>
            <w:tcBorders>
              <w:top w:val="single" w:sz="8" w:space="0" w:color="00000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5C9AE95E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CORE CURRICULUM PROGRAM</w:t>
            </w:r>
          </w:p>
        </w:tc>
      </w:tr>
      <w:tr w:rsidR="00DB4730" w:rsidRPr="00EF0A32" w14:paraId="6FE4B5C0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62C749C8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core curriculum program?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66630A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11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7CF220E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628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673A452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41D6862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1D4B4A70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867574627"/>
              <w:placeholder>
                <w:docPart w:val="57B24B72529A44E1931EC5551F9FAB57"/>
              </w:placeholder>
              <w:showingPlcHdr/>
            </w:sdtPr>
            <w:sdtContent>
              <w:p w14:paraId="417BC2EF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43F21587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3930B98E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9059CC6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C7379F6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confirm that is has been approved by the Core Curriculum Department 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1AB2F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89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1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0C4FF35D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1634593372"/>
            <w:placeholder>
              <w:docPart w:val="F614852A0A8A450EA9F2C3E0DEC1E2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237FD84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49218AE4" w14:textId="77777777" w:rsidTr="00372679">
        <w:trPr>
          <w:trHeight w:val="432"/>
        </w:trPr>
        <w:tc>
          <w:tcPr>
            <w:tcW w:w="1059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</w:tcPr>
          <w:p w14:paraId="175C4075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STUDENTS CURRENTLY ON THE PROGRAM</w:t>
            </w:r>
          </w:p>
        </w:tc>
      </w:tr>
      <w:tr w:rsidR="00DB4730" w:rsidRPr="00EF0A32" w14:paraId="1530ED6C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6DA241F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Is there any impact on students currently on the program? </w:t>
            </w:r>
          </w:p>
          <w:p w14:paraId="19A8843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Consider impact on any repeat students.</w:t>
            </w:r>
          </w:p>
          <w:p w14:paraId="70E417DA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Pay particular attention when courses and/or credits move between program years. In these situations, it may be necessary to phase the implementation.</w:t>
            </w:r>
          </w:p>
          <w:p w14:paraId="7973EE0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F8012E8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342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1F623250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12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56CE41AC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1111138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B4730" w:rsidRPr="00EF0A32" w14:paraId="1947A6A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69081268"/>
              <w:placeholder>
                <w:docPart w:val="05942BF957614BA38885704F4217C549"/>
              </w:placeholder>
              <w:showingPlcHdr/>
            </w:sdtPr>
            <w:sdtContent>
              <w:p w14:paraId="41BA4365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1B8405A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34897B30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A6F7D23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6CD0E959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all the students on the program affected by the change have been consulted and their views taken into consideration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94DA4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56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A8641F0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938572419"/>
            <w:placeholder>
              <w:docPart w:val="C2C6B80424574B9DB4D1AB29A76EB1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6B9C68DB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46671B9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522090FD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OTHER COURSES, PROGRAMS OR </w:t>
            </w:r>
            <w:proofErr w:type="gramStart"/>
            <w:r w:rsidRPr="00EF0A32">
              <w:rPr>
                <w:b/>
                <w:bCs/>
                <w:sz w:val="18"/>
                <w:szCs w:val="18"/>
              </w:rPr>
              <w:t>STUDENTS  WITHIN</w:t>
            </w:r>
            <w:proofErr w:type="gramEnd"/>
            <w:r w:rsidRPr="00EF0A32">
              <w:rPr>
                <w:b/>
                <w:bCs/>
                <w:sz w:val="18"/>
                <w:szCs w:val="18"/>
              </w:rPr>
              <w:t xml:space="preserve"> THE COLLEGE</w:t>
            </w:r>
          </w:p>
        </w:tc>
      </w:tr>
      <w:tr w:rsidR="00DB4730" w:rsidRPr="00EF0A32" w14:paraId="236BC403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7C9B50D7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within the college?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D793D2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4812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5F2B83CA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447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7F11D082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84B6294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257FFA54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764431359"/>
              <w:placeholder>
                <w:docPart w:val="C01F02D3F49B48D1A3EDC7481AD6FBC6"/>
              </w:placeholder>
              <w:showingPlcHdr/>
            </w:sdtPr>
            <w:sdtContent>
              <w:p w14:paraId="6978F818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0D2AE12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0D6CE453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D7DD9AF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39B3288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within the college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925BB59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9015980"/>
                <w:placeholder>
                  <w:docPart w:val="591228C078AA403AB4D04DC554FA8C38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1974275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B4730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2791210C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970356415"/>
            <w:placeholder>
              <w:docPart w:val="293D2784B8AF427885D050EEFBF738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05AD896D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128E7DEC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0150C8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>OTHER COURSES, PROGRAMS OR STUDENTS</w:t>
            </w:r>
            <w:r w:rsidRPr="00EF0A32">
              <w:rPr>
                <w:sz w:val="18"/>
                <w:szCs w:val="18"/>
              </w:rPr>
              <w:t xml:space="preserve"> </w:t>
            </w:r>
            <w:r w:rsidRPr="00EF0A32">
              <w:rPr>
                <w:b/>
                <w:bCs/>
                <w:sz w:val="18"/>
                <w:szCs w:val="18"/>
              </w:rPr>
              <w:t>BEYOND THE COLLEGE</w:t>
            </w:r>
          </w:p>
        </w:tc>
      </w:tr>
      <w:tr w:rsidR="00DB4730" w:rsidRPr="00EF0A32" w14:paraId="549EA748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7F818944" w14:textId="77777777" w:rsidR="00DB4730" w:rsidRPr="00EF0A32" w:rsidRDefault="00DB4730" w:rsidP="00372679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other courses, programs or students beyond the college?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7C014C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44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5B4A835F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90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20449965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658451D7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</w:t>
            </w:r>
          </w:p>
        </w:tc>
      </w:tr>
      <w:tr w:rsidR="00DB4730" w:rsidRPr="00EF0A32" w14:paraId="325C6087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547884423"/>
              <w:placeholder>
                <w:docPart w:val="591228C078AA403AB4D04DC554FA8C38"/>
              </w:placeholder>
              <w:showingPlcHdr/>
            </w:sdtPr>
            <w:sdtContent>
              <w:p w14:paraId="02BD8DF0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CFAE64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00615DE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64C957DE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CEFED51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this change has been approved by other relevant courses, programs etc. beyond the college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700F39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8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5504CC88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339513283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34275A8B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0525F0C2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B3CC38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ACCREDITED PROGRAMS </w:t>
            </w:r>
          </w:p>
        </w:tc>
      </w:tr>
      <w:tr w:rsidR="00DB4730" w:rsidRPr="00EF0A32" w14:paraId="69D9C431" w14:textId="77777777" w:rsidTr="00372679">
        <w:trPr>
          <w:trHeight w:val="432"/>
        </w:trPr>
        <w:tc>
          <w:tcPr>
            <w:tcW w:w="5404" w:type="dxa"/>
            <w:shd w:val="clear" w:color="auto" w:fill="E5DFEC"/>
            <w:vAlign w:val="center"/>
          </w:tcPr>
          <w:p w14:paraId="1B91E65F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Name of accreditation agency</w:t>
            </w:r>
          </w:p>
        </w:tc>
        <w:sdt>
          <w:sdtPr>
            <w:rPr>
              <w:b/>
              <w:bCs/>
              <w:sz w:val="18"/>
              <w:szCs w:val="18"/>
            </w:rPr>
            <w:id w:val="1682010772"/>
            <w:placeholder>
              <w:docPart w:val="591228C078AA403AB4D04DC554FA8C38"/>
            </w:placeholder>
            <w:showingPlcHdr/>
          </w:sdtPr>
          <w:sdtContent>
            <w:tc>
              <w:tcPr>
                <w:tcW w:w="5190" w:type="dxa"/>
                <w:gridSpan w:val="4"/>
                <w:shd w:val="clear" w:color="auto" w:fill="auto"/>
                <w:vAlign w:val="center"/>
              </w:tcPr>
              <w:p w14:paraId="473F7E36" w14:textId="77777777" w:rsidR="00DB4730" w:rsidRPr="00EF0A32" w:rsidRDefault="00DB4730" w:rsidP="00372679">
                <w:pPr>
                  <w:keepNext/>
                  <w:keepLines/>
                  <w:rPr>
                    <w:b/>
                    <w:bCs/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B4730" w:rsidRPr="00EF0A32" w14:paraId="2BD22CF3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62487F30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status of program accreditation, if relevant?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2444A27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754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764" w:type="dxa"/>
            <w:gridSpan w:val="2"/>
            <w:shd w:val="clear" w:color="auto" w:fill="auto"/>
            <w:vAlign w:val="center"/>
          </w:tcPr>
          <w:p w14:paraId="60DD7B5B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71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2EB59CEE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3913266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describe the impact and how this will be handled, if relevant.</w:t>
            </w:r>
          </w:p>
        </w:tc>
      </w:tr>
      <w:tr w:rsidR="00DB4730" w:rsidRPr="00EF0A32" w14:paraId="08A4B3DF" w14:textId="77777777" w:rsidTr="00372679">
        <w:trPr>
          <w:trHeight w:val="432"/>
        </w:trPr>
        <w:tc>
          <w:tcPr>
            <w:tcW w:w="10594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476105928"/>
              <w:placeholder>
                <w:docPart w:val="591228C078AA403AB4D04DC554FA8C38"/>
              </w:placeholder>
              <w:showingPlcHdr/>
            </w:sdtPr>
            <w:sdtContent>
              <w:p w14:paraId="085229EF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31F76A3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7917299F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1009A768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31953646" w14:textId="77777777" w:rsidR="00DB4730" w:rsidRPr="00EF0A32" w:rsidRDefault="00DB4730" w:rsidP="00372679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If yes, confirm that this change has been discussed with, and approved by, the relevant accreditation agency, if applicable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44FE11D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37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Approved</w:t>
            </w:r>
            <w:r w:rsidR="00DB4730" w:rsidRPr="00EF0A32">
              <w:rPr>
                <w:rStyle w:val="FootnoteReference"/>
                <w:sz w:val="18"/>
                <w:szCs w:val="18"/>
              </w:rPr>
              <w:footnoteReference w:id="4"/>
            </w:r>
          </w:p>
        </w:tc>
        <w:tc>
          <w:tcPr>
            <w:tcW w:w="1765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477BEC87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730915587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4" w:type="dxa"/>
                <w:gridSpan w:val="2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82DCC75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79F543EB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5D6800D8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br w:type="page"/>
            </w:r>
            <w:r w:rsidRPr="00EF0A32">
              <w:rPr>
                <w:b/>
                <w:bCs/>
                <w:sz w:val="18"/>
                <w:szCs w:val="18"/>
              </w:rPr>
              <w:t xml:space="preserve">FACULTY </w:t>
            </w:r>
          </w:p>
        </w:tc>
      </w:tr>
      <w:tr w:rsidR="00DB4730" w:rsidRPr="00EF0A32" w14:paraId="6637E047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513B8C53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faculty (including clinical/ adjunct/preceptors etc.)?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74833307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1789088"/>
                <w:placeholder>
                  <w:docPart w:val="591228C078AA403AB4D04DC554FA8C38"/>
                </w:placeholder>
              </w:sdtPr>
              <w:sdtContent>
                <w:sdt>
                  <w:sdtPr>
                    <w:rPr>
                      <w:sz w:val="18"/>
                      <w:szCs w:val="18"/>
                    </w:rPr>
                    <w:id w:val="1607471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B4730" w:rsidRPr="00EF0A32">
                      <w:rPr>
                        <w:rFonts w:ascii="MS Gothic" w:eastAsia="MS Gothic" w:hAnsi="MS Gothic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8497C71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814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13C1E74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08A3ECD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handled, if relevant.  </w:t>
            </w:r>
          </w:p>
        </w:tc>
      </w:tr>
      <w:tr w:rsidR="00DB4730" w:rsidRPr="00EF0A32" w14:paraId="630629FD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965699450"/>
              <w:placeholder>
                <w:docPart w:val="591228C078AA403AB4D04DC554FA8C38"/>
              </w:placeholder>
              <w:showingPlcHdr/>
            </w:sdtPr>
            <w:sdtContent>
              <w:p w14:paraId="10D222E1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890B8EC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131335DD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5D67F66B" w14:textId="77777777" w:rsidTr="00372679">
        <w:trPr>
          <w:trHeight w:val="432"/>
        </w:trPr>
        <w:tc>
          <w:tcPr>
            <w:tcW w:w="5404" w:type="dxa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7E85AC6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  <w:highlight w:val="yellow"/>
              </w:rPr>
            </w:pPr>
            <w:r w:rsidRPr="00EF0A32">
              <w:rPr>
                <w:sz w:val="18"/>
                <w:szCs w:val="18"/>
              </w:rPr>
              <w:t xml:space="preserve">If yes, confirm that this change has been discussed with Faculty </w:t>
            </w:r>
          </w:p>
        </w:tc>
        <w:tc>
          <w:tcPr>
            <w:tcW w:w="166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9347915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3692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2256" w:type="dxa"/>
            <w:gridSpan w:val="2"/>
            <w:tcBorders>
              <w:bottom w:val="single" w:sz="8" w:space="0" w:color="000000"/>
            </w:tcBorders>
            <w:shd w:val="clear" w:color="auto" w:fill="E5DFEC"/>
            <w:vAlign w:val="center"/>
          </w:tcPr>
          <w:p w14:paraId="1D161058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2059081317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3" w:type="dxa"/>
                <w:tcBorders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727DC127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DB4730" w:rsidRPr="00EF0A32" w14:paraId="615901CD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78654D72" w14:textId="77777777" w:rsidR="00DB4730" w:rsidRPr="00EF0A32" w:rsidRDefault="00DB4730" w:rsidP="00372679">
            <w:pPr>
              <w:keepNext/>
              <w:keepLines/>
              <w:numPr>
                <w:ilvl w:val="0"/>
                <w:numId w:val="21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EF0A32">
              <w:rPr>
                <w:b/>
                <w:bCs/>
                <w:sz w:val="18"/>
                <w:szCs w:val="18"/>
              </w:rPr>
              <w:t xml:space="preserve">LIBRARY </w:t>
            </w:r>
          </w:p>
        </w:tc>
      </w:tr>
      <w:tr w:rsidR="00DB4730" w:rsidRPr="00EF0A32" w14:paraId="743AF397" w14:textId="77777777" w:rsidTr="00372679">
        <w:trPr>
          <w:trHeight w:val="432"/>
        </w:trPr>
        <w:tc>
          <w:tcPr>
            <w:tcW w:w="7065" w:type="dxa"/>
            <w:gridSpan w:val="2"/>
            <w:shd w:val="clear" w:color="auto" w:fill="E5DFEC"/>
            <w:vAlign w:val="center"/>
          </w:tcPr>
          <w:p w14:paraId="2EA70B30" w14:textId="77777777" w:rsidR="00DB4730" w:rsidRPr="00EF0A32" w:rsidRDefault="00DB4730" w:rsidP="00372679">
            <w:pPr>
              <w:keepNext/>
              <w:keepLines/>
              <w:rPr>
                <w:iCs/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Is there any impact on the Library?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14:paraId="5964F1A0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138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0966204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122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No</w:t>
            </w:r>
          </w:p>
        </w:tc>
      </w:tr>
      <w:tr w:rsidR="00DB4730" w:rsidRPr="00EF0A32" w14:paraId="529F7B5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E5DFEC"/>
            <w:vAlign w:val="center"/>
          </w:tcPr>
          <w:p w14:paraId="149FD448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describe the impact and how this will be handled. </w:t>
            </w:r>
          </w:p>
        </w:tc>
      </w:tr>
      <w:tr w:rsidR="00DB4730" w:rsidRPr="00EF0A32" w14:paraId="4A2EA6F6" w14:textId="77777777" w:rsidTr="00372679">
        <w:trPr>
          <w:trHeight w:val="432"/>
        </w:trPr>
        <w:tc>
          <w:tcPr>
            <w:tcW w:w="10594" w:type="dxa"/>
            <w:gridSpan w:val="5"/>
            <w:shd w:val="clear" w:color="auto" w:fill="auto"/>
            <w:vAlign w:val="center"/>
          </w:tcPr>
          <w:sdt>
            <w:sdtPr>
              <w:rPr>
                <w:sz w:val="18"/>
                <w:szCs w:val="18"/>
              </w:rPr>
              <w:id w:val="2022903038"/>
              <w:placeholder>
                <w:docPart w:val="591228C078AA403AB4D04DC554FA8C38"/>
              </w:placeholder>
              <w:showingPlcHdr/>
            </w:sdtPr>
            <w:sdtContent>
              <w:p w14:paraId="4B4B8063" w14:textId="77777777" w:rsidR="00DB4730" w:rsidRPr="00EF0A32" w:rsidRDefault="00DB4730" w:rsidP="00372679">
                <w:pPr>
                  <w:keepNext/>
                  <w:keepLines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2A893041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  <w:p w14:paraId="6C0D02BB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DB4730" w:rsidRPr="00EF0A32" w14:paraId="377D63FE" w14:textId="77777777" w:rsidTr="00372679">
        <w:trPr>
          <w:trHeight w:val="432"/>
        </w:trPr>
        <w:tc>
          <w:tcPr>
            <w:tcW w:w="5404" w:type="dxa"/>
            <w:shd w:val="clear" w:color="auto" w:fill="E5DFEC"/>
            <w:vAlign w:val="center"/>
          </w:tcPr>
          <w:p w14:paraId="7AC7FBE9" w14:textId="77777777" w:rsidR="00DB4730" w:rsidRPr="00EF0A32" w:rsidRDefault="00DB4730" w:rsidP="00372679">
            <w:pPr>
              <w:keepNext/>
              <w:keepLines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 xml:space="preserve">If yes, confirm that this change has been discussed with the Library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51823F6" w14:textId="77777777" w:rsidR="00DB4730" w:rsidRPr="00EF0A32" w:rsidRDefault="0000000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8777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4730" w:rsidRPr="00EF0A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B4730" w:rsidRPr="00EF0A32">
              <w:rPr>
                <w:sz w:val="18"/>
                <w:szCs w:val="18"/>
              </w:rPr>
              <w:t xml:space="preserve"> Confirmed</w:t>
            </w:r>
          </w:p>
        </w:tc>
        <w:tc>
          <w:tcPr>
            <w:tcW w:w="2256" w:type="dxa"/>
            <w:gridSpan w:val="2"/>
            <w:shd w:val="clear" w:color="auto" w:fill="E5DFEC"/>
            <w:vAlign w:val="center"/>
          </w:tcPr>
          <w:p w14:paraId="6A287A31" w14:textId="77777777" w:rsidR="00DB4730" w:rsidRPr="00EF0A32" w:rsidRDefault="00DB4730" w:rsidP="00372679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0A32">
              <w:rPr>
                <w:sz w:val="18"/>
                <w:szCs w:val="18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75675130"/>
            <w:placeholder>
              <w:docPart w:val="7201DC13FDB044D1A3E20CC3F5F9E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14:paraId="2DE4A43C" w14:textId="77777777" w:rsidR="00DB4730" w:rsidRPr="00EF0A32" w:rsidRDefault="00DB4730" w:rsidP="00372679">
                <w:pPr>
                  <w:keepNext/>
                  <w:keepLines/>
                  <w:jc w:val="center"/>
                  <w:rPr>
                    <w:sz w:val="18"/>
                    <w:szCs w:val="18"/>
                  </w:rPr>
                </w:pPr>
                <w:r w:rsidRPr="00EF0A3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071EB14" w14:textId="77777777" w:rsidR="00DB4730" w:rsidRDefault="00DB4730">
      <w:pPr>
        <w:spacing w:line="240" w:lineRule="auto"/>
        <w:jc w:val="left"/>
      </w:pPr>
      <w:r>
        <w:br w:type="page"/>
      </w:r>
    </w:p>
    <w:p w14:paraId="0D543603" w14:textId="77777777" w:rsidR="00874B07" w:rsidRPr="0077753C" w:rsidRDefault="00874B07" w:rsidP="00D40020">
      <w:pPr>
        <w:spacing w:line="240" w:lineRule="auto"/>
        <w:rPr>
          <w:vanish/>
          <w:sz w:val="18"/>
          <w:szCs w:val="18"/>
        </w:rPr>
      </w:pPr>
    </w:p>
    <w:p w14:paraId="72A8B919" w14:textId="77777777" w:rsidR="001E7168" w:rsidRPr="00894A83" w:rsidRDefault="001E7168" w:rsidP="008B56A1">
      <w:pPr>
        <w:tabs>
          <w:tab w:val="left" w:pos="854"/>
        </w:tabs>
        <w:spacing w:line="240" w:lineRule="auto"/>
        <w:rPr>
          <w:vanish/>
          <w:sz w:val="18"/>
          <w:szCs w:val="18"/>
        </w:rPr>
      </w:pPr>
    </w:p>
    <w:p w14:paraId="4DD1F422" w14:textId="77777777" w:rsidR="00A67B34" w:rsidRPr="00894A83" w:rsidRDefault="00A67B34" w:rsidP="0066780F">
      <w:pPr>
        <w:spacing w:line="240" w:lineRule="auto"/>
        <w:rPr>
          <w:vanish/>
          <w:sz w:val="18"/>
          <w:szCs w:val="18"/>
        </w:rPr>
      </w:pPr>
    </w:p>
    <w:p w14:paraId="0A8FA687" w14:textId="77777777" w:rsidR="005D34F1" w:rsidRPr="00894A83" w:rsidRDefault="005D34F1" w:rsidP="00E4001E">
      <w:pPr>
        <w:rPr>
          <w:sz w:val="18"/>
          <w:szCs w:val="18"/>
        </w:rPr>
      </w:pPr>
    </w:p>
    <w:tbl>
      <w:tblPr>
        <w:tblW w:w="495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936"/>
        <w:gridCol w:w="1056"/>
        <w:gridCol w:w="1151"/>
        <w:gridCol w:w="2869"/>
        <w:gridCol w:w="866"/>
        <w:gridCol w:w="2010"/>
      </w:tblGrid>
      <w:tr w:rsidR="00111F1F" w:rsidRPr="00F37284" w14:paraId="0DF8D284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C6B9D5"/>
            <w:vAlign w:val="center"/>
          </w:tcPr>
          <w:p w14:paraId="43F44B48" w14:textId="77777777" w:rsidR="00111F1F" w:rsidRPr="00F37284" w:rsidRDefault="00111F1F" w:rsidP="0077753C">
            <w:pPr>
              <w:keepNext/>
              <w:rPr>
                <w:b/>
                <w:bCs/>
                <w:color w:val="4E316C"/>
                <w:sz w:val="18"/>
                <w:szCs w:val="18"/>
              </w:rPr>
            </w:pPr>
            <w:r w:rsidRPr="00F37284">
              <w:rPr>
                <w:b/>
                <w:bCs/>
                <w:color w:val="4E316C"/>
                <w:sz w:val="18"/>
                <w:szCs w:val="18"/>
              </w:rPr>
              <w:t xml:space="preserve">SECTION </w:t>
            </w:r>
            <w:r w:rsidR="0077753C">
              <w:rPr>
                <w:b/>
                <w:bCs/>
                <w:color w:val="4E316C"/>
                <w:sz w:val="18"/>
                <w:szCs w:val="18"/>
              </w:rPr>
              <w:t>3</w:t>
            </w:r>
            <w:r w:rsidRPr="00F37284">
              <w:rPr>
                <w:b/>
                <w:bCs/>
                <w:color w:val="4E316C"/>
                <w:sz w:val="18"/>
                <w:szCs w:val="18"/>
              </w:rPr>
              <w:t>: SIGNATURE(S)</w:t>
            </w:r>
          </w:p>
        </w:tc>
      </w:tr>
      <w:tr w:rsidR="00111F1F" w:rsidRPr="00F37284" w14:paraId="20930A25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1DB0BEC3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COLLEGE DEAN APPROVAL</w:t>
            </w:r>
          </w:p>
        </w:tc>
      </w:tr>
      <w:tr w:rsidR="00111F1F" w:rsidRPr="00F37284" w14:paraId="3777F513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43F8F5F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0124B4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45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DFA9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48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1E36412B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-930275952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226EE23E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12EA3347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330668034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3DBDDA99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539A9AD5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1001BD69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-2073496881"/>
              <w:placeholder>
                <w:docPart w:val="1C8F11022C124623BFFDCA436D606D41"/>
              </w:placeholder>
              <w:showingPlcHdr/>
            </w:sdtPr>
            <w:sdtContent>
              <w:p w14:paraId="2DCC2104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1B4EF4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1B09878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5ED6056A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  <w:tr w:rsidR="00111F1F" w:rsidRPr="00F37284" w14:paraId="5071B112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E5DFEC"/>
            <w:vAlign w:val="center"/>
          </w:tcPr>
          <w:p w14:paraId="6D32C9B9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b/>
                <w:bCs/>
                <w:sz w:val="18"/>
                <w:szCs w:val="18"/>
              </w:rPr>
              <w:t>QU HEALTH CURRICULUM ENHANCEMENT COMMITTEE APPROVAL</w:t>
            </w:r>
          </w:p>
        </w:tc>
      </w:tr>
      <w:tr w:rsidR="00111F1F" w:rsidRPr="00F37284" w14:paraId="4235015F" w14:textId="77777777" w:rsidTr="00FE4824">
        <w:trPr>
          <w:trHeight w:val="432"/>
        </w:trPr>
        <w:tc>
          <w:tcPr>
            <w:tcW w:w="1515" w:type="dxa"/>
            <w:shd w:val="clear" w:color="auto" w:fill="E5DFEC"/>
            <w:vAlign w:val="center"/>
          </w:tcPr>
          <w:p w14:paraId="34A2EAEA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bCs/>
                <w:sz w:val="18"/>
                <w:szCs w:val="18"/>
              </w:rPr>
              <w:t xml:space="preserve">Major change approved </w:t>
            </w:r>
            <w:r w:rsidRPr="00F37284">
              <w:rPr>
                <w:rFonts w:ascii="Rockwell" w:hAnsi="Rockwel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91AD1A5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70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Yes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A173" w14:textId="77777777" w:rsidR="00111F1F" w:rsidRPr="00F37284" w:rsidRDefault="00000000" w:rsidP="00FE4824">
            <w:pPr>
              <w:keepNext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25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1F1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1F1F" w:rsidRPr="00F37284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175" w:type="dxa"/>
            <w:shd w:val="clear" w:color="auto" w:fill="E5DFEC"/>
            <w:vAlign w:val="center"/>
          </w:tcPr>
          <w:p w14:paraId="51E391F1" w14:textId="77777777" w:rsidR="00111F1F" w:rsidRPr="00F37284" w:rsidRDefault="00111F1F" w:rsidP="00FE4824">
            <w:pPr>
              <w:keepNext/>
              <w:rPr>
                <w:b/>
                <w:bCs/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Signature</w:t>
            </w:r>
          </w:p>
        </w:tc>
        <w:sdt>
          <w:sdtPr>
            <w:rPr>
              <w:b/>
              <w:bCs/>
              <w:sz w:val="18"/>
              <w:szCs w:val="18"/>
            </w:rPr>
            <w:id w:val="94828431"/>
            <w:placeholder>
              <w:docPart w:val="1C8F11022C124623BFFDCA436D606D41"/>
            </w:placeholder>
            <w:showingPlcHdr/>
          </w:sdtPr>
          <w:sdtContent>
            <w:tc>
              <w:tcPr>
                <w:tcW w:w="2938" w:type="dxa"/>
                <w:shd w:val="clear" w:color="auto" w:fill="auto"/>
                <w:vAlign w:val="center"/>
              </w:tcPr>
              <w:p w14:paraId="2262AA3D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82" w:type="dxa"/>
            <w:shd w:val="clear" w:color="auto" w:fill="E5DFEC"/>
            <w:vAlign w:val="center"/>
          </w:tcPr>
          <w:p w14:paraId="3E2997EA" w14:textId="77777777" w:rsidR="00111F1F" w:rsidRPr="00F37284" w:rsidRDefault="00111F1F" w:rsidP="00FE4824">
            <w:pPr>
              <w:keepNext/>
              <w:rPr>
                <w:sz w:val="18"/>
                <w:szCs w:val="18"/>
              </w:rPr>
            </w:pPr>
            <w:r w:rsidRPr="00F37284">
              <w:rPr>
                <w:sz w:val="18"/>
                <w:szCs w:val="18"/>
              </w:rPr>
              <w:t>Date</w:t>
            </w:r>
          </w:p>
        </w:tc>
        <w:sdt>
          <w:sdtPr>
            <w:rPr>
              <w:b/>
              <w:bCs/>
              <w:sz w:val="18"/>
              <w:szCs w:val="18"/>
            </w:rPr>
            <w:id w:val="-1156218050"/>
            <w:placeholder>
              <w:docPart w:val="FB479FD440454EB1B6FA1B1340237C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56" w:type="dxa"/>
                <w:shd w:val="clear" w:color="auto" w:fill="auto"/>
                <w:vAlign w:val="center"/>
              </w:tcPr>
              <w:p w14:paraId="5CB5B6DC" w14:textId="77777777" w:rsidR="00111F1F" w:rsidRPr="00F37284" w:rsidRDefault="00111F1F" w:rsidP="00FE4824">
                <w:pPr>
                  <w:keepNext/>
                  <w:rPr>
                    <w:b/>
                    <w:b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11F1F" w:rsidRPr="00F37284" w14:paraId="16284697" w14:textId="77777777" w:rsidTr="00FE4824">
        <w:trPr>
          <w:trHeight w:val="432"/>
        </w:trPr>
        <w:tc>
          <w:tcPr>
            <w:tcW w:w="10597" w:type="dxa"/>
            <w:gridSpan w:val="7"/>
            <w:shd w:val="clear" w:color="auto" w:fill="auto"/>
            <w:vAlign w:val="center"/>
          </w:tcPr>
          <w:p w14:paraId="06825F20" w14:textId="77777777" w:rsidR="00111F1F" w:rsidRPr="00F37284" w:rsidRDefault="00111F1F" w:rsidP="00FE4824">
            <w:pPr>
              <w:keepNext/>
              <w:rPr>
                <w:bCs/>
                <w:i/>
                <w:iCs/>
                <w:sz w:val="18"/>
                <w:szCs w:val="18"/>
              </w:rPr>
            </w:pPr>
            <w:r w:rsidRPr="00F37284">
              <w:rPr>
                <w:bCs/>
                <w:i/>
                <w:iCs/>
                <w:sz w:val="18"/>
                <w:szCs w:val="18"/>
              </w:rPr>
              <w:t>Comments</w:t>
            </w:r>
          </w:p>
          <w:sdt>
            <w:sdtPr>
              <w:rPr>
                <w:bCs/>
                <w:i/>
                <w:iCs/>
                <w:sz w:val="18"/>
                <w:szCs w:val="18"/>
              </w:rPr>
              <w:id w:val="1236516416"/>
              <w:placeholder>
                <w:docPart w:val="1C8F11022C124623BFFDCA436D606D41"/>
              </w:placeholder>
              <w:showingPlcHdr/>
            </w:sdtPr>
            <w:sdtContent>
              <w:p w14:paraId="5287F849" w14:textId="77777777" w:rsidR="00111F1F" w:rsidRPr="00F37284" w:rsidRDefault="00111F1F" w:rsidP="00FE4824">
                <w:pPr>
                  <w:keepNext/>
                  <w:rPr>
                    <w:bCs/>
                    <w:i/>
                    <w:iCs/>
                    <w:sz w:val="18"/>
                    <w:szCs w:val="18"/>
                  </w:rPr>
                </w:pPr>
                <w:r w:rsidRPr="00802D5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4CE20F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3189359D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  <w:p w14:paraId="77DA8B8B" w14:textId="77777777" w:rsidR="00111F1F" w:rsidRPr="00F37284" w:rsidRDefault="00111F1F" w:rsidP="00FE4824">
            <w:pPr>
              <w:keepNext/>
              <w:rPr>
                <w:sz w:val="18"/>
                <w:szCs w:val="18"/>
                <w:highlight w:val="yellow"/>
              </w:rPr>
            </w:pPr>
          </w:p>
        </w:tc>
      </w:tr>
    </w:tbl>
    <w:p w14:paraId="2228C255" w14:textId="77777777" w:rsidR="007519C4" w:rsidRPr="00A41763" w:rsidRDefault="00F305D9" w:rsidP="00EC1AA2">
      <w:pPr>
        <w:pStyle w:val="Heading6"/>
        <w:jc w:val="left"/>
      </w:pPr>
      <w:r w:rsidRPr="00894A83">
        <w:rPr>
          <w:sz w:val="18"/>
          <w:szCs w:val="18"/>
        </w:rPr>
        <w:br w:type="page"/>
      </w:r>
      <w:r w:rsidR="00B60F1D" w:rsidRPr="00EC1AA2"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eastAsia="en-GB"/>
        </w:rPr>
        <w:drawing>
          <wp:anchor distT="0" distB="0" distL="114300" distR="114300" simplePos="0" relativeHeight="251657216" behindDoc="0" locked="0" layoutInCell="1" allowOverlap="1" wp14:anchorId="6504F1D4" wp14:editId="09BE3E71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2" name="Picture 2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1D" w:rsidRPr="00EC1AA2"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626E2228" wp14:editId="36213FB5">
            <wp:simplePos x="0" y="0"/>
            <wp:positionH relativeFrom="margin">
              <wp:posOffset>3124200</wp:posOffset>
            </wp:positionH>
            <wp:positionV relativeFrom="margin">
              <wp:posOffset>-79375</wp:posOffset>
            </wp:positionV>
            <wp:extent cx="3573780" cy="659765"/>
            <wp:effectExtent l="0" t="0" r="0" b="0"/>
            <wp:wrapSquare wrapText="bothSides"/>
            <wp:docPr id="7" name="Picture 7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9C4" w:rsidRPr="00EC1AA2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template-BANNER INFORMATION &amp; Master Syllabus</w:t>
      </w:r>
    </w:p>
    <w:tbl>
      <w:tblPr>
        <w:tblStyle w:val="TableGrid"/>
        <w:tblW w:w="10890" w:type="dxa"/>
        <w:tblInd w:w="-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74"/>
        <w:gridCol w:w="473"/>
        <w:gridCol w:w="1261"/>
        <w:gridCol w:w="967"/>
        <w:gridCol w:w="105"/>
        <w:gridCol w:w="441"/>
        <w:gridCol w:w="260"/>
        <w:gridCol w:w="801"/>
        <w:gridCol w:w="250"/>
        <w:gridCol w:w="551"/>
        <w:gridCol w:w="594"/>
        <w:gridCol w:w="207"/>
        <w:gridCol w:w="801"/>
        <w:gridCol w:w="661"/>
        <w:gridCol w:w="142"/>
        <w:gridCol w:w="801"/>
        <w:gridCol w:w="801"/>
      </w:tblGrid>
      <w:tr w:rsidR="007519C4" w:rsidRPr="00413739" w14:paraId="169449B3" w14:textId="77777777" w:rsidTr="00591735">
        <w:trPr>
          <w:trHeight w:val="432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10B4088E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Number</w:t>
            </w:r>
          </w:p>
        </w:tc>
        <w:sdt>
          <w:sdtPr>
            <w:rPr>
              <w:rFonts w:cs="Sakkal Majalla"/>
              <w:szCs w:val="18"/>
            </w:rPr>
            <w:id w:val="-1486462752"/>
            <w:placeholder>
              <w:docPart w:val="B53CE2F6521B4D5FB521BD345E260802"/>
            </w:placeholder>
            <w:showingPlcHdr/>
          </w:sdtPr>
          <w:sdtContent>
            <w:tc>
              <w:tcPr>
                <w:tcW w:w="2647" w:type="dxa"/>
                <w:gridSpan w:val="3"/>
                <w:vMerge w:val="restart"/>
                <w:vAlign w:val="center"/>
              </w:tcPr>
              <w:p w14:paraId="65B8E29C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00DA6F44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(Arabic)</w:t>
            </w:r>
          </w:p>
        </w:tc>
        <w:sdt>
          <w:sdtPr>
            <w:rPr>
              <w:rFonts w:cs="Sakkal Majalla"/>
              <w:szCs w:val="18"/>
            </w:rPr>
            <w:id w:val="-614982203"/>
            <w:placeholder>
              <w:docPart w:val="B53CE2F6521B4D5FB521BD345E260802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56EB2917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2B6A6628" w14:textId="77777777" w:rsidTr="00591735">
        <w:trPr>
          <w:trHeight w:val="432"/>
        </w:trPr>
        <w:tc>
          <w:tcPr>
            <w:tcW w:w="2274" w:type="dxa"/>
            <w:gridSpan w:val="2"/>
            <w:vMerge/>
            <w:shd w:val="clear" w:color="auto" w:fill="E5DFEC"/>
          </w:tcPr>
          <w:p w14:paraId="51DC1E02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647" w:type="dxa"/>
            <w:gridSpan w:val="3"/>
            <w:vMerge/>
            <w:vAlign w:val="center"/>
          </w:tcPr>
          <w:p w14:paraId="04782598" w14:textId="77777777" w:rsidR="007519C4" w:rsidRPr="00413739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2829" w:type="dxa"/>
            <w:gridSpan w:val="6"/>
            <w:shd w:val="clear" w:color="auto" w:fill="E5DFEC"/>
          </w:tcPr>
          <w:p w14:paraId="1046FD28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Title (English)</w:t>
            </w:r>
          </w:p>
        </w:tc>
        <w:sdt>
          <w:sdtPr>
            <w:rPr>
              <w:rFonts w:cs="Sakkal Majalla"/>
              <w:szCs w:val="18"/>
            </w:rPr>
            <w:id w:val="1420291058"/>
            <w:placeholder>
              <w:docPart w:val="F0CD158B6D1442FEBDA0D0CE3B4E1485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0E6A9F35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4A517FFB" w14:textId="77777777" w:rsidTr="00591735">
        <w:trPr>
          <w:trHeight w:val="432"/>
        </w:trPr>
        <w:tc>
          <w:tcPr>
            <w:tcW w:w="2274" w:type="dxa"/>
            <w:gridSpan w:val="2"/>
            <w:shd w:val="clear" w:color="auto" w:fill="E5DFEC"/>
          </w:tcPr>
          <w:p w14:paraId="2BDDE553" w14:textId="77777777" w:rsidR="007519C4" w:rsidRPr="00BF22E6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 xml:space="preserve">Optional Section if Original Course Title exceeds 30 Characters. </w:t>
            </w:r>
          </w:p>
          <w:p w14:paraId="7AB35DFE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BF22E6">
              <w:rPr>
                <w:rFonts w:cs="Sakkal Majalla"/>
                <w:szCs w:val="18"/>
              </w:rPr>
              <w:t>Course title to be displayed on Banner</w:t>
            </w:r>
          </w:p>
        </w:tc>
        <w:sdt>
          <w:sdtPr>
            <w:rPr>
              <w:rFonts w:cs="Sakkal Majalla"/>
              <w:szCs w:val="18"/>
            </w:rPr>
            <w:id w:val="-1274093041"/>
            <w:placeholder>
              <w:docPart w:val="8A465A3BFBEB4EB8B5DDE5A400D9F1DA"/>
            </w:placeholder>
            <w:showingPlcHdr/>
          </w:sdtPr>
          <w:sdtContent>
            <w:tc>
              <w:tcPr>
                <w:tcW w:w="2647" w:type="dxa"/>
                <w:gridSpan w:val="3"/>
              </w:tcPr>
              <w:p w14:paraId="4E29C5FE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339D90B1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Language of Instruction</w:t>
            </w:r>
          </w:p>
          <w:p w14:paraId="3EC4B3F6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140" w:type="dxa"/>
            <w:gridSpan w:val="6"/>
          </w:tcPr>
          <w:p w14:paraId="1B38C028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Arabic </w:t>
            </w:r>
          </w:p>
          <w:p w14:paraId="6B308590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English </w:t>
            </w:r>
          </w:p>
          <w:p w14:paraId="3F80C6A5" w14:textId="77777777" w:rsidR="007519C4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Both</w:t>
            </w:r>
          </w:p>
        </w:tc>
      </w:tr>
      <w:tr w:rsidR="007519C4" w:rsidRPr="00413739" w14:paraId="3A79B57B" w14:textId="77777777" w:rsidTr="00591735">
        <w:trPr>
          <w:trHeight w:val="432"/>
        </w:trPr>
        <w:tc>
          <w:tcPr>
            <w:tcW w:w="2274" w:type="dxa"/>
            <w:gridSpan w:val="2"/>
            <w:shd w:val="clear" w:color="auto" w:fill="E5DFEC"/>
          </w:tcPr>
          <w:p w14:paraId="33A7AA6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Designation</w:t>
            </w:r>
            <w:r w:rsidRPr="00413739">
              <w:rPr>
                <w:rFonts w:cs="Sakkal Majalla"/>
                <w:szCs w:val="18"/>
                <w:rtl/>
                <w:lang w:bidi="ar-QA"/>
              </w:rPr>
              <w:t xml:space="preserve"> </w:t>
            </w: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986780478"/>
            <w:placeholder>
              <w:docPart w:val="5D76BB09876442B6AAB3086C08A91730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647" w:type="dxa"/>
                <w:gridSpan w:val="3"/>
                <w:vAlign w:val="center"/>
              </w:tcPr>
              <w:p w14:paraId="42422D88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7FD97FA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Term Offering</w:t>
            </w:r>
          </w:p>
        </w:tc>
        <w:tc>
          <w:tcPr>
            <w:tcW w:w="3140" w:type="dxa"/>
            <w:gridSpan w:val="6"/>
            <w:vAlign w:val="center"/>
          </w:tcPr>
          <w:p w14:paraId="56028A1F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</w:t>
            </w:r>
            <w:r w:rsidR="007519C4" w:rsidRPr="00413739">
              <w:rPr>
                <w:rFonts w:cs="Sakkal Majalla"/>
                <w:szCs w:val="18"/>
              </w:rPr>
              <w:t xml:space="preserve">Fall     </w:t>
            </w:r>
            <w:sdt>
              <w:sdtPr>
                <w:rPr>
                  <w:rFonts w:cs="Sakkal Majalla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</w:t>
            </w:r>
            <w:r w:rsidR="007519C4" w:rsidRPr="00413739">
              <w:rPr>
                <w:rFonts w:cs="Sakkal Majalla"/>
                <w:szCs w:val="18"/>
              </w:rPr>
              <w:t>Spring</w:t>
            </w:r>
          </w:p>
        </w:tc>
      </w:tr>
      <w:tr w:rsidR="007519C4" w:rsidRPr="00413739" w14:paraId="589848A1" w14:textId="77777777" w:rsidTr="00591735">
        <w:trPr>
          <w:trHeight w:val="576"/>
        </w:trPr>
        <w:tc>
          <w:tcPr>
            <w:tcW w:w="2274" w:type="dxa"/>
            <w:gridSpan w:val="2"/>
            <w:shd w:val="clear" w:color="auto" w:fill="E5DFEC"/>
          </w:tcPr>
          <w:p w14:paraId="6A3410F0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  <w:lang w:bidi="ar-QA"/>
              </w:rPr>
            </w:pPr>
            <w:r>
              <w:rPr>
                <w:rFonts w:cs="Sakkal Majalla"/>
                <w:szCs w:val="18"/>
              </w:rPr>
              <w:t xml:space="preserve">Course Level </w:t>
            </w:r>
          </w:p>
        </w:tc>
        <w:sdt>
          <w:sdtPr>
            <w:rPr>
              <w:rFonts w:cs="Sakkal Majalla"/>
              <w:szCs w:val="18"/>
            </w:rPr>
            <w:id w:val="-785660028"/>
            <w:placeholder>
              <w:docPart w:val="0FD44D961B564392B6A97D66211266AF"/>
            </w:placeholder>
            <w:showingPlcHdr/>
            <w:dropDownList>
              <w:listItem w:value="Choose an item."/>
              <w:listItem w:displayText="Undergraduate (UG)" w:value="Undergraduate (UG)"/>
              <w:listItem w:displayText="Certificate (CR)" w:value="Certificate (CR)"/>
              <w:listItem w:displayText="Diploma (DP)" w:value="Diploma (DP)"/>
              <w:listItem w:displayText="Master (MA)" w:value="Master (MA)"/>
              <w:listItem w:displayText="PharmD (DR)" w:value="PharmD (DR)"/>
              <w:listItem w:displayText="Bridge (BR)" w:value="Bridge (BR)"/>
              <w:listItem w:displayText="PhD (DC)" w:value="PhD (DC)"/>
            </w:dropDownList>
          </w:sdtPr>
          <w:sdtContent>
            <w:tc>
              <w:tcPr>
                <w:tcW w:w="2647" w:type="dxa"/>
                <w:gridSpan w:val="3"/>
                <w:vAlign w:val="center"/>
              </w:tcPr>
              <w:p w14:paraId="6A7ABE8C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01ECE844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Grade Mode</w:t>
            </w:r>
          </w:p>
        </w:tc>
        <w:sdt>
          <w:sdtPr>
            <w:rPr>
              <w:rFonts w:cs="Sakkal Majalla"/>
              <w:szCs w:val="18"/>
            </w:rPr>
            <w:id w:val="-1590308474"/>
            <w:placeholder>
              <w:docPart w:val="2D0BEDCCA00A4EB1A94A4BF6C6802AF5"/>
            </w:placeholder>
            <w:showingPlcHdr/>
            <w:dropDownList>
              <w:listItem w:value="Choose an item."/>
              <w:listItem w:displayText="Standard letter grade (A-F)" w:value="Standard letter grade (A-F)"/>
              <w:listItem w:displayText="Pass/Fail" w:value="Pass/Fail"/>
            </w:dropDownList>
          </w:sdtPr>
          <w:sdtContent>
            <w:tc>
              <w:tcPr>
                <w:tcW w:w="3140" w:type="dxa"/>
                <w:gridSpan w:val="6"/>
                <w:vAlign w:val="center"/>
              </w:tcPr>
              <w:p w14:paraId="78971F4A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</w:tr>
      <w:tr w:rsidR="007519C4" w:rsidRPr="00413739" w14:paraId="4FD2E1AE" w14:textId="77777777" w:rsidTr="00591735">
        <w:trPr>
          <w:trHeight w:val="309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652724D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Credit Hours</w:t>
            </w:r>
          </w:p>
          <w:p w14:paraId="29BE7DC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1433483528"/>
            <w:placeholder>
              <w:docPart w:val="F28BC5862B02407396B7BDA7519D2E14"/>
            </w:placeholder>
            <w:showingPlcHdr/>
          </w:sdtPr>
          <w:sdtContent>
            <w:tc>
              <w:tcPr>
                <w:tcW w:w="2647" w:type="dxa"/>
                <w:gridSpan w:val="3"/>
                <w:vMerge w:val="restart"/>
                <w:vAlign w:val="center"/>
              </w:tcPr>
              <w:p w14:paraId="0BEC951D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vMerge w:val="restart"/>
            <w:shd w:val="clear" w:color="auto" w:fill="E5DFEC"/>
          </w:tcPr>
          <w:p w14:paraId="0E212E2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Number of Contact Hours</w:t>
            </w:r>
          </w:p>
          <w:p w14:paraId="29F3BBD3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alias w:val="Designation"/>
            <w:tag w:val="Designation "/>
            <w:id w:val="-1464036602"/>
            <w:placeholder>
              <w:docPart w:val="B404531BA3E142DF8B1792EC7F939C2D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67" w:type="dxa"/>
                <w:gridSpan w:val="3"/>
                <w:vAlign w:val="center"/>
              </w:tcPr>
              <w:p w14:paraId="06794F98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alias w:val="Designation"/>
            <w:tag w:val="Designation "/>
            <w:id w:val="-2123987019"/>
            <w:placeholder>
              <w:docPart w:val="24A12DDA044249B580C165C43C4B3553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573" w:type="dxa"/>
                <w:gridSpan w:val="3"/>
                <w:vAlign w:val="center"/>
              </w:tcPr>
              <w:p w14:paraId="76EF27B2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Choose an item.</w:t>
                </w:r>
              </w:p>
            </w:tc>
          </w:sdtContent>
        </w:sdt>
      </w:tr>
      <w:tr w:rsidR="007519C4" w:rsidRPr="00413739" w14:paraId="4FD8A0BC" w14:textId="77777777" w:rsidTr="00591735">
        <w:trPr>
          <w:trHeight w:val="309"/>
        </w:trPr>
        <w:tc>
          <w:tcPr>
            <w:tcW w:w="2274" w:type="dxa"/>
            <w:gridSpan w:val="2"/>
            <w:vMerge/>
            <w:shd w:val="clear" w:color="auto" w:fill="E5DFEC"/>
          </w:tcPr>
          <w:p w14:paraId="6828C08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2647" w:type="dxa"/>
            <w:gridSpan w:val="3"/>
            <w:vMerge/>
            <w:vAlign w:val="center"/>
          </w:tcPr>
          <w:p w14:paraId="7E6EDF98" w14:textId="77777777" w:rsidR="007519C4" w:rsidRPr="00413739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2829" w:type="dxa"/>
            <w:gridSpan w:val="6"/>
            <w:vMerge/>
            <w:shd w:val="clear" w:color="auto" w:fill="E5DFEC"/>
          </w:tcPr>
          <w:p w14:paraId="7E84C14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color w:val="808080" w:themeColor="background1" w:themeShade="80"/>
              <w:szCs w:val="18"/>
            </w:rPr>
            <w:id w:val="-1316108893"/>
            <w:placeholder>
              <w:docPart w:val="E81953C290A4453A8492D7D975FE84E1"/>
            </w:placeholder>
          </w:sdtPr>
          <w:sdtContent>
            <w:tc>
              <w:tcPr>
                <w:tcW w:w="1567" w:type="dxa"/>
                <w:gridSpan w:val="3"/>
                <w:vAlign w:val="center"/>
              </w:tcPr>
              <w:p w14:paraId="45F7B2C2" w14:textId="77777777" w:rsidR="007519C4" w:rsidRPr="00413739" w:rsidRDefault="007519C4" w:rsidP="00591735">
                <w:pPr>
                  <w:rPr>
                    <w:rFonts w:cs="Sakkal Majalla"/>
                    <w:color w:val="808080" w:themeColor="background1" w:themeShade="80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06330934"/>
            <w:placeholder>
              <w:docPart w:val="742307C1576F4C4AA72AF53B0838B20B"/>
            </w:placeholder>
          </w:sdtPr>
          <w:sdtContent>
            <w:tc>
              <w:tcPr>
                <w:tcW w:w="1573" w:type="dxa"/>
                <w:gridSpan w:val="3"/>
                <w:vAlign w:val="center"/>
              </w:tcPr>
              <w:p w14:paraId="4A91A0F5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Fonts w:cs="Sakkal Majalla"/>
                    <w:color w:val="808080" w:themeColor="background1" w:themeShade="80"/>
                    <w:szCs w:val="18"/>
                  </w:rPr>
                  <w:t>Please insert number</w:t>
                </w:r>
              </w:p>
            </w:tc>
          </w:sdtContent>
        </w:sdt>
      </w:tr>
      <w:tr w:rsidR="007519C4" w:rsidRPr="00413739" w14:paraId="3F1F1CA8" w14:textId="77777777" w:rsidTr="00591735">
        <w:trPr>
          <w:trHeight w:val="214"/>
        </w:trPr>
        <w:tc>
          <w:tcPr>
            <w:tcW w:w="2274" w:type="dxa"/>
            <w:gridSpan w:val="2"/>
            <w:shd w:val="clear" w:color="auto" w:fill="E5DFEC"/>
          </w:tcPr>
          <w:p w14:paraId="449B1BF2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lang w:bidi="ar-QA"/>
              </w:rPr>
            </w:pPr>
            <w:r w:rsidRPr="00413739">
              <w:rPr>
                <w:rFonts w:cs="Sakkal Majalla"/>
                <w:szCs w:val="18"/>
              </w:rPr>
              <w:t xml:space="preserve">Course Package </w:t>
            </w:r>
            <w:r w:rsidRPr="00413739">
              <w:rPr>
                <w:rFonts w:cs="Sakkal Majalla"/>
                <w:szCs w:val="18"/>
                <w:lang w:bidi="ar-QA"/>
              </w:rPr>
              <w:t>(English)</w:t>
            </w:r>
          </w:p>
          <w:p w14:paraId="0D8BEFFA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1728993266"/>
            <w:placeholder>
              <w:docPart w:val="753CB112D88D4AD28F04DAF4E6F461C0"/>
            </w:placeholder>
            <w:showingPlcHdr/>
            <w:dropDownList>
              <w:listItem w:value="Choose an item."/>
              <w:listItem w:displayText="Core curriculum " w:value="Core curriculum "/>
              <w:listItem w:displayText="Major requirement" w:value="Major requirement"/>
              <w:listItem w:displayText="Major elective" w:value="Major elective"/>
              <w:listItem w:displayText="Supporting course " w:value="Supporting course "/>
              <w:listItem w:displayText="Concentration requirement" w:value="Concentration requirement"/>
              <w:listItem w:displayText="Concentration elective" w:value="Concentration elective"/>
              <w:listItem w:displayText="Minor requirement" w:value="Minor requirement"/>
              <w:listItem w:displayText="Free elective" w:value="Free elective"/>
            </w:dropDownList>
          </w:sdtPr>
          <w:sdtContent>
            <w:tc>
              <w:tcPr>
                <w:tcW w:w="2647" w:type="dxa"/>
                <w:gridSpan w:val="3"/>
                <w:vAlign w:val="center"/>
              </w:tcPr>
              <w:p w14:paraId="4C821439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354EB6B5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 xml:space="preserve">New course (not </w:t>
            </w:r>
            <w:r>
              <w:rPr>
                <w:rFonts w:cs="Sakkal Majalla"/>
                <w:szCs w:val="18"/>
              </w:rPr>
              <w:t>existing</w:t>
            </w:r>
            <w:r w:rsidRPr="00043291">
              <w:rPr>
                <w:rFonts w:cs="Sakkal Majalla"/>
                <w:szCs w:val="18"/>
              </w:rPr>
              <w:t xml:space="preserve"> </w:t>
            </w:r>
            <w:r w:rsidRPr="00413739">
              <w:rPr>
                <w:rFonts w:cs="Sakkal Majalla"/>
                <w:szCs w:val="18"/>
              </w:rPr>
              <w:t>in Banner)?</w:t>
            </w:r>
          </w:p>
          <w:p w14:paraId="27C41C17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3140" w:type="dxa"/>
            <w:gridSpan w:val="6"/>
            <w:vAlign w:val="center"/>
          </w:tcPr>
          <w:p w14:paraId="29766C22" w14:textId="77777777" w:rsidR="007519C4" w:rsidRPr="00413739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7519C4" w:rsidRPr="00413739" w14:paraId="5BFA8C42" w14:textId="77777777" w:rsidTr="00591735">
        <w:trPr>
          <w:trHeight w:val="431"/>
        </w:trPr>
        <w:tc>
          <w:tcPr>
            <w:tcW w:w="2274" w:type="dxa"/>
            <w:gridSpan w:val="2"/>
            <w:shd w:val="clear" w:color="auto" w:fill="E5DFEC"/>
          </w:tcPr>
          <w:p w14:paraId="279B3DB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Required</w:t>
            </w:r>
          </w:p>
        </w:tc>
        <w:tc>
          <w:tcPr>
            <w:tcW w:w="2647" w:type="dxa"/>
            <w:gridSpan w:val="3"/>
            <w:vAlign w:val="center"/>
          </w:tcPr>
          <w:p w14:paraId="099C33EF" w14:textId="77777777" w:rsidR="007519C4" w:rsidRPr="00413739" w:rsidRDefault="00000000" w:rsidP="00591735">
            <w:pPr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-12340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Yes   </w:t>
            </w:r>
            <w:sdt>
              <w:sdtPr>
                <w:rPr>
                  <w:rFonts w:cs="Sakkal Majalla"/>
                  <w:szCs w:val="18"/>
                </w:rPr>
                <w:id w:val="20666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  <w:tc>
          <w:tcPr>
            <w:tcW w:w="2829" w:type="dxa"/>
            <w:gridSpan w:val="6"/>
            <w:shd w:val="clear" w:color="auto" w:fill="E5DFEC"/>
          </w:tcPr>
          <w:p w14:paraId="48811B1C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Elective</w:t>
            </w:r>
          </w:p>
        </w:tc>
        <w:tc>
          <w:tcPr>
            <w:tcW w:w="3140" w:type="dxa"/>
            <w:gridSpan w:val="6"/>
            <w:vAlign w:val="center"/>
          </w:tcPr>
          <w:p w14:paraId="1BF9DF5C" w14:textId="77777777" w:rsidR="007519C4" w:rsidRPr="00413739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4506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8361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 w:rsidRPr="00413739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 w:rsidRPr="00413739">
              <w:rPr>
                <w:rFonts w:cs="Sakkal Majalla"/>
                <w:szCs w:val="18"/>
              </w:rPr>
              <w:t xml:space="preserve"> No</w:t>
            </w:r>
          </w:p>
        </w:tc>
      </w:tr>
      <w:tr w:rsidR="007519C4" w:rsidRPr="00413739" w14:paraId="7871445D" w14:textId="77777777" w:rsidTr="00591735">
        <w:trPr>
          <w:trHeight w:val="755"/>
        </w:trPr>
        <w:tc>
          <w:tcPr>
            <w:tcW w:w="2274" w:type="dxa"/>
            <w:gridSpan w:val="2"/>
            <w:shd w:val="clear" w:color="auto" w:fill="E5DFEC"/>
          </w:tcPr>
          <w:p w14:paraId="35E3B6E4" w14:textId="77777777" w:rsidR="007519C4" w:rsidRPr="001428BA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Prerequisites</w:t>
            </w:r>
          </w:p>
        </w:tc>
        <w:sdt>
          <w:sdtPr>
            <w:rPr>
              <w:rFonts w:cs="Sakkal Majalla"/>
              <w:szCs w:val="18"/>
            </w:rPr>
            <w:id w:val="1087347453"/>
            <w:placeholder>
              <w:docPart w:val="4A64C9D168B747CAB55C9EBF052ACC13"/>
            </w:placeholder>
            <w:showingPlcHdr/>
          </w:sdtPr>
          <w:sdtContent>
            <w:tc>
              <w:tcPr>
                <w:tcW w:w="2647" w:type="dxa"/>
                <w:gridSpan w:val="3"/>
                <w:vAlign w:val="center"/>
              </w:tcPr>
              <w:p w14:paraId="7BEC066A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829" w:type="dxa"/>
            <w:gridSpan w:val="6"/>
            <w:shd w:val="clear" w:color="auto" w:fill="E5DFEC"/>
          </w:tcPr>
          <w:p w14:paraId="28BF1C8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413739">
              <w:rPr>
                <w:rFonts w:cs="Sakkal Majalla"/>
                <w:szCs w:val="18"/>
              </w:rPr>
              <w:t>Course Co-requisites</w:t>
            </w:r>
          </w:p>
        </w:tc>
        <w:sdt>
          <w:sdtPr>
            <w:rPr>
              <w:rFonts w:cs="Sakkal Majalla"/>
              <w:szCs w:val="18"/>
            </w:rPr>
            <w:id w:val="774520438"/>
            <w:placeholder>
              <w:docPart w:val="4A64C9D168B747CAB55C9EBF052ACC13"/>
            </w:placeholder>
            <w:showingPlcHdr/>
          </w:sdtPr>
          <w:sdtContent>
            <w:tc>
              <w:tcPr>
                <w:tcW w:w="3140" w:type="dxa"/>
                <w:gridSpan w:val="6"/>
                <w:vAlign w:val="center"/>
              </w:tcPr>
              <w:p w14:paraId="46B7136E" w14:textId="77777777" w:rsidR="007519C4" w:rsidRPr="00413739" w:rsidRDefault="007519C4" w:rsidP="00591735">
                <w:pPr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7519C4" w:rsidRPr="00413739" w14:paraId="7AD2808A" w14:textId="77777777" w:rsidTr="00591735">
        <w:trPr>
          <w:trHeight w:val="1726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2C58A916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proofErr w:type="spellStart"/>
            <w:r w:rsidRPr="00413739">
              <w:rPr>
                <w:rFonts w:cs="Sakkal Majalla"/>
                <w:szCs w:val="18"/>
              </w:rPr>
              <w:t>Catalog</w:t>
            </w:r>
            <w:proofErr w:type="spellEnd"/>
            <w:r w:rsidRPr="00413739">
              <w:rPr>
                <w:rFonts w:cs="Sakkal Majalla"/>
                <w:szCs w:val="18"/>
              </w:rPr>
              <w:t xml:space="preserve"> Description</w:t>
            </w:r>
          </w:p>
          <w:p w14:paraId="605B69DC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ED6711">
              <w:rPr>
                <w:i/>
                <w:iCs/>
                <w:sz w:val="16"/>
                <w:szCs w:val="16"/>
              </w:rPr>
              <w:t>(50-80 words)</w:t>
            </w:r>
          </w:p>
        </w:tc>
        <w:tc>
          <w:tcPr>
            <w:tcW w:w="8616" w:type="dxa"/>
            <w:gridSpan w:val="15"/>
          </w:tcPr>
          <w:p w14:paraId="2DF917F5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English</w:t>
            </w:r>
          </w:p>
          <w:sdt>
            <w:sdtPr>
              <w:rPr>
                <w:rFonts w:cs="Sakkal Majalla"/>
                <w:szCs w:val="18"/>
              </w:rPr>
              <w:id w:val="-1975133006"/>
              <w:placeholder>
                <w:docPart w:val="6810A4348F2945DC88389E3986F77F61"/>
              </w:placeholder>
              <w:showingPlcHdr/>
            </w:sdtPr>
            <w:sdtContent>
              <w:p w14:paraId="4818CF38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74225F79" w14:textId="77777777" w:rsidTr="00591735">
        <w:trPr>
          <w:trHeight w:val="1726"/>
        </w:trPr>
        <w:tc>
          <w:tcPr>
            <w:tcW w:w="2274" w:type="dxa"/>
            <w:gridSpan w:val="2"/>
            <w:vMerge/>
            <w:shd w:val="clear" w:color="auto" w:fill="E5DFEC"/>
          </w:tcPr>
          <w:p w14:paraId="789A2F3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616" w:type="dxa"/>
            <w:gridSpan w:val="15"/>
          </w:tcPr>
          <w:p w14:paraId="4E12E970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Arabic </w:t>
            </w:r>
          </w:p>
          <w:sdt>
            <w:sdtPr>
              <w:rPr>
                <w:rFonts w:cs="Sakkal Majalla"/>
                <w:szCs w:val="18"/>
              </w:rPr>
              <w:id w:val="916978604"/>
              <w:placeholder>
                <w:docPart w:val="6FDD2AEC9FB54A9EBCC87460EB9EE6F4"/>
              </w:placeholder>
              <w:showingPlcHdr/>
            </w:sdtPr>
            <w:sdtContent>
              <w:p w14:paraId="46924308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183689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014C4D26" w14:textId="77777777" w:rsidTr="00591735">
        <w:trPr>
          <w:trHeight w:val="377"/>
        </w:trPr>
        <w:tc>
          <w:tcPr>
            <w:tcW w:w="10890" w:type="dxa"/>
            <w:gridSpan w:val="17"/>
            <w:shd w:val="clear" w:color="auto" w:fill="E5DFEC"/>
          </w:tcPr>
          <w:p w14:paraId="65B58F6E" w14:textId="77777777" w:rsidR="007519C4" w:rsidRDefault="007519C4" w:rsidP="00591735">
            <w:pPr>
              <w:jc w:val="left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Registration Restrictions</w:t>
            </w:r>
            <w:r>
              <w:rPr>
                <w:rStyle w:val="FootnoteReference"/>
                <w:rFonts w:cs="Sakkal Majalla"/>
              </w:rPr>
              <w:footnoteReference w:id="5"/>
            </w:r>
          </w:p>
        </w:tc>
      </w:tr>
      <w:tr w:rsidR="007519C4" w:rsidRPr="00413739" w14:paraId="51CC06D4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67386AA4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College</w:t>
            </w:r>
          </w:p>
        </w:tc>
        <w:sdt>
          <w:sdtPr>
            <w:rPr>
              <w:rFonts w:cs="Sakkal Majalla"/>
              <w:szCs w:val="18"/>
            </w:rPr>
            <w:id w:val="728122767"/>
            <w:placeholder>
              <w:docPart w:val="3F73C3F447B942298CD6DE1DCEDAB60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A600C7D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3F839623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1B2ED0C1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Major</w:t>
            </w:r>
          </w:p>
        </w:tc>
        <w:sdt>
          <w:sdtPr>
            <w:rPr>
              <w:rFonts w:cs="Sakkal Majalla"/>
              <w:szCs w:val="18"/>
            </w:rPr>
            <w:id w:val="-532726740"/>
            <w:placeholder>
              <w:docPart w:val="7825BD11B4D2479395A4786DD497797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6E0B3881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10670C6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36239E7F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Level</w:t>
            </w:r>
          </w:p>
        </w:tc>
        <w:sdt>
          <w:sdtPr>
            <w:rPr>
              <w:rFonts w:cs="Sakkal Majalla"/>
              <w:szCs w:val="18"/>
            </w:rPr>
            <w:id w:val="-1390336498"/>
            <w:placeholder>
              <w:docPart w:val="6E53ACDFF90E4267AA76FA236D45C169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0F84498D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BBA528C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4F2151DE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Campus</w:t>
            </w:r>
          </w:p>
        </w:tc>
        <w:sdt>
          <w:sdtPr>
            <w:rPr>
              <w:rFonts w:cs="Sakkal Majalla"/>
              <w:szCs w:val="18"/>
            </w:rPr>
            <w:id w:val="-2069640832"/>
            <w:placeholder>
              <w:docPart w:val="98DECC2B993E44D09DB35FBB3DC61305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4C4E87BE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214C4A2C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35FDAC7C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Class</w:t>
            </w:r>
          </w:p>
        </w:tc>
        <w:sdt>
          <w:sdtPr>
            <w:rPr>
              <w:rFonts w:cs="Sakkal Majalla"/>
              <w:szCs w:val="18"/>
            </w:rPr>
            <w:id w:val="1380967930"/>
            <w:placeholder>
              <w:docPart w:val="60B66651EDC34837A54622C06761E6D4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5FCEF2FA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A7E42DF" w14:textId="77777777" w:rsidTr="00591735">
        <w:trPr>
          <w:trHeight w:val="54"/>
        </w:trPr>
        <w:tc>
          <w:tcPr>
            <w:tcW w:w="2274" w:type="dxa"/>
            <w:gridSpan w:val="2"/>
            <w:shd w:val="clear" w:color="auto" w:fill="E5DFEC"/>
          </w:tcPr>
          <w:p w14:paraId="06C63C4D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Degree</w:t>
            </w:r>
          </w:p>
        </w:tc>
        <w:sdt>
          <w:sdtPr>
            <w:rPr>
              <w:rFonts w:cs="Sakkal Majalla"/>
              <w:szCs w:val="18"/>
            </w:rPr>
            <w:id w:val="1285078930"/>
            <w:placeholder>
              <w:docPart w:val="3C086EEA109749A89E3E015660FC569D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E03FFEE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75CBBC7B" w14:textId="77777777" w:rsidTr="00591735">
        <w:trPr>
          <w:trHeight w:val="38"/>
        </w:trPr>
        <w:tc>
          <w:tcPr>
            <w:tcW w:w="2274" w:type="dxa"/>
            <w:gridSpan w:val="2"/>
            <w:shd w:val="clear" w:color="auto" w:fill="E5DFEC"/>
          </w:tcPr>
          <w:p w14:paraId="58D85720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 w:rsidRPr="002D6D5A">
              <w:rPr>
                <w:rFonts w:cs="Sakkal Majalla"/>
                <w:szCs w:val="18"/>
              </w:rPr>
              <w:t>Program</w:t>
            </w:r>
          </w:p>
        </w:tc>
        <w:sdt>
          <w:sdtPr>
            <w:rPr>
              <w:rFonts w:cs="Sakkal Majalla"/>
              <w:szCs w:val="18"/>
            </w:rPr>
            <w:id w:val="-1016762597"/>
            <w:placeholder>
              <w:docPart w:val="A04FF1046CA748FF82E2F60C0DDCFE04"/>
            </w:placeholder>
            <w:showingPlcHdr/>
          </w:sdtPr>
          <w:sdtContent>
            <w:tc>
              <w:tcPr>
                <w:tcW w:w="8616" w:type="dxa"/>
                <w:gridSpan w:val="15"/>
                <w:vAlign w:val="center"/>
              </w:tcPr>
              <w:p w14:paraId="7E935909" w14:textId="77777777" w:rsidR="007519C4" w:rsidRPr="00EF0A32" w:rsidRDefault="007519C4" w:rsidP="00591735">
                <w:pPr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ECCCAC7" w14:textId="77777777" w:rsidTr="00591735">
        <w:trPr>
          <w:trHeight w:val="863"/>
        </w:trPr>
        <w:tc>
          <w:tcPr>
            <w:tcW w:w="2274" w:type="dxa"/>
            <w:gridSpan w:val="2"/>
            <w:shd w:val="clear" w:color="auto" w:fill="E5DFEC"/>
          </w:tcPr>
          <w:p w14:paraId="240AB199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Objectives</w:t>
            </w:r>
          </w:p>
          <w:p w14:paraId="494BF83F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-954403186"/>
            <w:placeholder>
              <w:docPart w:val="4A64C9D168B747CAB55C9EBF052ACC13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027F7589" w14:textId="77777777" w:rsidR="007519C4" w:rsidRPr="00EF0A32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EF0A32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3731F30B" w14:textId="77777777" w:rsidTr="00591735">
        <w:trPr>
          <w:trHeight w:val="863"/>
        </w:trPr>
        <w:tc>
          <w:tcPr>
            <w:tcW w:w="2274" w:type="dxa"/>
            <w:gridSpan w:val="2"/>
            <w:shd w:val="clear" w:color="auto" w:fill="E5DFEC"/>
          </w:tcPr>
          <w:p w14:paraId="418C3579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Course Learning Outcomes</w:t>
            </w:r>
          </w:p>
          <w:p w14:paraId="3AEC3335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8616" w:type="dxa"/>
            <w:gridSpan w:val="15"/>
          </w:tcPr>
          <w:sdt>
            <w:sdtPr>
              <w:id w:val="-1235611457"/>
              <w:placeholder>
                <w:docPart w:val="EEB34230468842E19981765256115675"/>
              </w:placeholder>
            </w:sdtPr>
            <w:sdtContent>
              <w:sdt>
                <w:sdtPr>
                  <w:id w:val="415283317"/>
                  <w:placeholder>
                    <w:docPart w:val="587666028050464CAC7E8FF64BB24C3E"/>
                  </w:placeholder>
                  <w:showingPlcHdr/>
                </w:sdtPr>
                <w:sdtContent>
                  <w:p w14:paraId="12754057" w14:textId="77777777" w:rsidR="007519C4" w:rsidRPr="00931D4E" w:rsidRDefault="007519C4" w:rsidP="00591735">
                    <w:pPr>
                      <w:jc w:val="left"/>
                      <w:rPr>
                        <w:rFonts w:cs="Sakkal Majalla"/>
                        <w:szCs w:val="18"/>
                      </w:rPr>
                    </w:pPr>
                    <w:r w:rsidRPr="00A35C63">
                      <w:rPr>
                        <w:rStyle w:val="PlaceholderText"/>
                        <w:szCs w:val="18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7519C4" w:rsidRPr="00413739" w14:paraId="79E6A465" w14:textId="77777777" w:rsidTr="00591735">
        <w:trPr>
          <w:trHeight w:val="480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1245B1A2" w14:textId="77777777" w:rsidR="007519C4" w:rsidRPr="002517B8" w:rsidRDefault="007519C4" w:rsidP="00591735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Map the course </w:t>
            </w:r>
            <w:r>
              <w:rPr>
                <w:szCs w:val="18"/>
              </w:rPr>
              <w:t xml:space="preserve">learning outcomes (CLOs) </w:t>
            </w:r>
            <w:r w:rsidRPr="00413739">
              <w:rPr>
                <w:szCs w:val="18"/>
              </w:rPr>
              <w:t>to the program learning outcomes</w:t>
            </w:r>
            <w:r>
              <w:rPr>
                <w:szCs w:val="18"/>
              </w:rPr>
              <w:t xml:space="preserve"> (PLOs)</w:t>
            </w:r>
            <w:r w:rsidRPr="00413739">
              <w:rPr>
                <w:szCs w:val="18"/>
              </w:rPr>
              <w:t xml:space="preserve"> indicating the level of achievement as Introduced (I), Developed (D), Mastered (M)</w:t>
            </w:r>
          </w:p>
        </w:tc>
        <w:tc>
          <w:tcPr>
            <w:tcW w:w="4337" w:type="dxa"/>
            <w:gridSpan w:val="7"/>
            <w:shd w:val="clear" w:color="auto" w:fill="E5DFEC"/>
            <w:vAlign w:val="center"/>
          </w:tcPr>
          <w:p w14:paraId="16BC5604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CLO</w:t>
            </w:r>
          </w:p>
        </w:tc>
        <w:tc>
          <w:tcPr>
            <w:tcW w:w="4279" w:type="dxa"/>
            <w:gridSpan w:val="8"/>
            <w:shd w:val="clear" w:color="auto" w:fill="E5DFEC"/>
            <w:vAlign w:val="center"/>
          </w:tcPr>
          <w:p w14:paraId="523C99D7" w14:textId="77777777" w:rsidR="007519C4" w:rsidRPr="00413739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 </w:t>
            </w:r>
            <w:r w:rsidRPr="00074195">
              <w:rPr>
                <w:rFonts w:cs="Sakkal Majalla"/>
                <w:szCs w:val="18"/>
              </w:rPr>
              <w:t>PLO</w:t>
            </w:r>
            <w:r>
              <w:rPr>
                <w:rFonts w:cs="Sakkal Majalla"/>
                <w:szCs w:val="18"/>
              </w:rPr>
              <w:t xml:space="preserve"> (inc. mastery level)</w:t>
            </w:r>
          </w:p>
        </w:tc>
      </w:tr>
      <w:tr w:rsidR="007519C4" w:rsidRPr="00413739" w14:paraId="18B15DE0" w14:textId="77777777" w:rsidTr="00591735">
        <w:trPr>
          <w:trHeight w:val="1343"/>
        </w:trPr>
        <w:tc>
          <w:tcPr>
            <w:tcW w:w="2274" w:type="dxa"/>
            <w:gridSpan w:val="2"/>
            <w:vMerge/>
            <w:shd w:val="clear" w:color="auto" w:fill="E5DFEC"/>
          </w:tcPr>
          <w:p w14:paraId="203DA7FC" w14:textId="77777777" w:rsidR="007519C4" w:rsidRPr="00413739" w:rsidRDefault="007519C4" w:rsidP="00591735">
            <w:pPr>
              <w:rPr>
                <w:szCs w:val="18"/>
              </w:rPr>
            </w:pPr>
          </w:p>
        </w:tc>
        <w:tc>
          <w:tcPr>
            <w:tcW w:w="4337" w:type="dxa"/>
            <w:gridSpan w:val="7"/>
          </w:tcPr>
          <w:p w14:paraId="78623A99" w14:textId="77777777" w:rsidR="007519C4" w:rsidRDefault="007519C4" w:rsidP="00591735">
            <w:pPr>
              <w:rPr>
                <w:rFonts w:cs="Sakkal Majalla"/>
                <w:szCs w:val="18"/>
              </w:rPr>
            </w:pPr>
          </w:p>
        </w:tc>
        <w:tc>
          <w:tcPr>
            <w:tcW w:w="4279" w:type="dxa"/>
            <w:gridSpan w:val="8"/>
          </w:tcPr>
          <w:p w14:paraId="6B6EE76E" w14:textId="77777777" w:rsidR="007519C4" w:rsidRDefault="007519C4" w:rsidP="00591735">
            <w:pPr>
              <w:rPr>
                <w:rFonts w:cs="Sakkal Majalla"/>
                <w:szCs w:val="18"/>
              </w:rPr>
            </w:pPr>
          </w:p>
        </w:tc>
      </w:tr>
      <w:tr w:rsidR="007519C4" w:rsidRPr="00413739" w14:paraId="74236B19" w14:textId="77777777" w:rsidTr="00591735">
        <w:trPr>
          <w:trHeight w:val="529"/>
        </w:trPr>
        <w:tc>
          <w:tcPr>
            <w:tcW w:w="2274" w:type="dxa"/>
            <w:gridSpan w:val="2"/>
            <w:vMerge w:val="restart"/>
            <w:shd w:val="clear" w:color="auto" w:fill="E5DFEC"/>
          </w:tcPr>
          <w:p w14:paraId="676B180A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Mapping of assessment methods </w:t>
            </w:r>
          </w:p>
          <w:p w14:paraId="12862448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413739">
              <w:rPr>
                <w:szCs w:val="18"/>
              </w:rPr>
              <w:t xml:space="preserve">to course learning outcomes </w:t>
            </w:r>
          </w:p>
          <w:p w14:paraId="3F2AA02B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</w:rPr>
            </w:pPr>
          </w:p>
        </w:tc>
        <w:tc>
          <w:tcPr>
            <w:tcW w:w="4337" w:type="dxa"/>
            <w:gridSpan w:val="7"/>
            <w:shd w:val="clear" w:color="auto" w:fill="E5DFEC"/>
            <w:vAlign w:val="center"/>
          </w:tcPr>
          <w:p w14:paraId="614F6C6F" w14:textId="77777777" w:rsidR="007519C4" w:rsidRPr="00931D4E" w:rsidRDefault="007519C4" w:rsidP="00591735">
            <w:pPr>
              <w:jc w:val="center"/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Assessment Method</w:t>
            </w:r>
          </w:p>
        </w:tc>
        <w:tc>
          <w:tcPr>
            <w:tcW w:w="4279" w:type="dxa"/>
            <w:gridSpan w:val="8"/>
            <w:shd w:val="clear" w:color="auto" w:fill="E5DFEC"/>
            <w:vAlign w:val="center"/>
          </w:tcPr>
          <w:p w14:paraId="3EFFBDDC" w14:textId="77777777" w:rsidR="007519C4" w:rsidRPr="00931D4E" w:rsidRDefault="007519C4" w:rsidP="00591735">
            <w:pPr>
              <w:ind w:left="360"/>
              <w:jc w:val="center"/>
              <w:rPr>
                <w:rFonts w:cs="Sakkal Majalla"/>
                <w:szCs w:val="18"/>
              </w:rPr>
            </w:pPr>
            <w:r w:rsidRPr="00931D4E">
              <w:rPr>
                <w:rFonts w:cs="Sakkal Majalla"/>
                <w:szCs w:val="18"/>
              </w:rPr>
              <w:t>CLO</w:t>
            </w:r>
          </w:p>
        </w:tc>
      </w:tr>
      <w:tr w:rsidR="007519C4" w:rsidRPr="00413739" w14:paraId="0D0A4C40" w14:textId="77777777" w:rsidTr="00591735">
        <w:trPr>
          <w:trHeight w:val="953"/>
        </w:trPr>
        <w:tc>
          <w:tcPr>
            <w:tcW w:w="2274" w:type="dxa"/>
            <w:gridSpan w:val="2"/>
            <w:vMerge/>
            <w:shd w:val="clear" w:color="auto" w:fill="E5DFEC"/>
            <w:vAlign w:val="center"/>
          </w:tcPr>
          <w:p w14:paraId="0DD0978B" w14:textId="77777777" w:rsidR="007519C4" w:rsidRPr="00413739" w:rsidRDefault="007519C4" w:rsidP="00591735">
            <w:pPr>
              <w:rPr>
                <w:szCs w:val="18"/>
              </w:rPr>
            </w:pPr>
          </w:p>
        </w:tc>
        <w:tc>
          <w:tcPr>
            <w:tcW w:w="4337" w:type="dxa"/>
            <w:gridSpan w:val="7"/>
          </w:tcPr>
          <w:sdt>
            <w:sdtPr>
              <w:rPr>
                <w:rFonts w:cs="Sakkal Majalla"/>
                <w:szCs w:val="18"/>
              </w:rPr>
              <w:id w:val="-322037848"/>
              <w:placeholder>
                <w:docPart w:val="2C7B18E043574EB89F2DD96BCE9597EB"/>
              </w:placeholder>
            </w:sdtPr>
            <w:sdtContent>
              <w:p w14:paraId="165273E9" w14:textId="77777777" w:rsidR="007519C4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>
                  <w:rPr>
                    <w:rFonts w:cs="Sakkal Majalla"/>
                    <w:szCs w:val="18"/>
                  </w:rPr>
                  <w:t xml:space="preserve">e.g. Final exam </w:t>
                </w:r>
              </w:p>
            </w:sdtContent>
          </w:sdt>
          <w:sdt>
            <w:sdtPr>
              <w:rPr>
                <w:rFonts w:cs="Sakkal Majalla"/>
                <w:szCs w:val="18"/>
              </w:rPr>
              <w:id w:val="-1350169030"/>
              <w:placeholder>
                <w:docPart w:val="1E321DB4BE6A4A00A2F91482D3DE8933"/>
              </w:placeholder>
              <w:showingPlcHdr/>
            </w:sdtPr>
            <w:sdtContent>
              <w:p w14:paraId="74355EE6" w14:textId="77777777" w:rsidR="007519C4" w:rsidRPr="00413739" w:rsidRDefault="007519C4" w:rsidP="00591735">
                <w:pPr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4279" w:type="dxa"/>
            <w:gridSpan w:val="8"/>
          </w:tcPr>
          <w:p w14:paraId="3E8692AB" w14:textId="77777777" w:rsidR="007519C4" w:rsidRDefault="00000000" w:rsidP="00591735">
            <w:pPr>
              <w:tabs>
                <w:tab w:val="center" w:pos="2092"/>
              </w:tabs>
              <w:jc w:val="left"/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552429832"/>
                <w:placeholder>
                  <w:docPart w:val="2EC50D006AE14744BFE3730FD3D74E2D"/>
                </w:placeholder>
              </w:sdtPr>
              <w:sdtContent>
                <w:r w:rsidR="007519C4">
                  <w:rPr>
                    <w:rFonts w:cs="Sakkal Majalla"/>
                    <w:szCs w:val="18"/>
                  </w:rPr>
                  <w:t>e.g. CLO 1-3</w:t>
                </w:r>
              </w:sdtContent>
            </w:sdt>
            <w:r w:rsidR="007519C4">
              <w:rPr>
                <w:rFonts w:cs="Sakkal Majalla"/>
                <w:szCs w:val="18"/>
              </w:rPr>
              <w:tab/>
            </w:r>
          </w:p>
          <w:sdt>
            <w:sdtPr>
              <w:rPr>
                <w:rFonts w:cs="Sakkal Majalla"/>
                <w:szCs w:val="18"/>
              </w:rPr>
              <w:id w:val="874202434"/>
              <w:placeholder>
                <w:docPart w:val="1E321DB4BE6A4A00A2F91482D3DE8933"/>
              </w:placeholder>
              <w:showingPlcHdr/>
            </w:sdtPr>
            <w:sdtContent>
              <w:p w14:paraId="4BB5805D" w14:textId="77777777" w:rsidR="007519C4" w:rsidRPr="00413739" w:rsidRDefault="007519C4" w:rsidP="00591735">
                <w:pPr>
                  <w:tabs>
                    <w:tab w:val="center" w:pos="2092"/>
                  </w:tabs>
                  <w:jc w:val="left"/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sdtContent>
          </w:sdt>
        </w:tc>
      </w:tr>
      <w:tr w:rsidR="007519C4" w:rsidRPr="00413739" w14:paraId="4334A2D2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5F1BEC45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Principal topics covered</w:t>
            </w:r>
          </w:p>
        </w:tc>
        <w:sdt>
          <w:sdtPr>
            <w:rPr>
              <w:rFonts w:cs="Sakkal Majalla"/>
              <w:szCs w:val="18"/>
            </w:rPr>
            <w:id w:val="997005441"/>
            <w:placeholder>
              <w:docPart w:val="824C64F915FF41E496448B59BF6BDC1E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4D43F5AC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4BA53BD7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55573C3D" w14:textId="77777777" w:rsidR="007519C4" w:rsidRPr="00413739" w:rsidRDefault="007519C4" w:rsidP="00591735">
            <w:pPr>
              <w:jc w:val="left"/>
              <w:rPr>
                <w:rFonts w:cs="Sakkal Majalla"/>
                <w:szCs w:val="18"/>
                <w:rtl/>
              </w:rPr>
            </w:pPr>
            <w:r w:rsidRPr="00413739">
              <w:rPr>
                <w:rFonts w:cs="Sakkal Majalla"/>
                <w:szCs w:val="18"/>
              </w:rPr>
              <w:t>Textbooks(s)</w:t>
            </w:r>
          </w:p>
          <w:p w14:paraId="0EAEC3DC" w14:textId="77777777" w:rsidR="007519C4" w:rsidRPr="00F02418" w:rsidRDefault="007519C4" w:rsidP="00591735">
            <w:pPr>
              <w:jc w:val="left"/>
              <w:rPr>
                <w:szCs w:val="18"/>
              </w:rPr>
            </w:pPr>
          </w:p>
        </w:tc>
        <w:sdt>
          <w:sdtPr>
            <w:rPr>
              <w:rFonts w:cs="Sakkal Majalla"/>
              <w:szCs w:val="18"/>
            </w:rPr>
            <w:id w:val="487675146"/>
            <w:placeholder>
              <w:docPart w:val="1870F2B6F75240FE9DA7B722C9E83D2E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619C7E46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413739">
                  <w:rPr>
                    <w:rStyle w:val="PlaceholderText"/>
                    <w:rFonts w:eastAsiaTheme="minorHAnsi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:rsidRPr="00413739" w14:paraId="6CC388AD" w14:textId="77777777" w:rsidTr="00591735">
        <w:trPr>
          <w:trHeight w:val="953"/>
        </w:trPr>
        <w:tc>
          <w:tcPr>
            <w:tcW w:w="2274" w:type="dxa"/>
            <w:gridSpan w:val="2"/>
            <w:shd w:val="clear" w:color="auto" w:fill="E5DFEC"/>
          </w:tcPr>
          <w:p w14:paraId="1CF57CFA" w14:textId="77777777" w:rsidR="007519C4" w:rsidRPr="00413739" w:rsidRDefault="007519C4" w:rsidP="00591735">
            <w:pPr>
              <w:jc w:val="left"/>
              <w:rPr>
                <w:szCs w:val="18"/>
              </w:rPr>
            </w:pPr>
            <w:r w:rsidRPr="00F02418">
              <w:rPr>
                <w:szCs w:val="18"/>
              </w:rPr>
              <w:t>References</w:t>
            </w:r>
          </w:p>
        </w:tc>
        <w:sdt>
          <w:sdtPr>
            <w:rPr>
              <w:rFonts w:cs="Sakkal Majalla"/>
              <w:szCs w:val="18"/>
            </w:rPr>
            <w:id w:val="1469471937"/>
            <w:placeholder>
              <w:docPart w:val="76CDE6E0E1F544CDAD67F49AF12EAA1A"/>
            </w:placeholder>
            <w:showingPlcHdr/>
          </w:sdtPr>
          <w:sdtContent>
            <w:tc>
              <w:tcPr>
                <w:tcW w:w="8616" w:type="dxa"/>
                <w:gridSpan w:val="15"/>
              </w:tcPr>
              <w:p w14:paraId="10C83C72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 w:rsidRPr="00A35C63"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10A912E0" w14:textId="77777777" w:rsidTr="00591735">
        <w:trPr>
          <w:trHeight w:val="720"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</w:tcPr>
          <w:p w14:paraId="245F3595" w14:textId="77777777" w:rsidR="007519C4" w:rsidRDefault="007519C4" w:rsidP="00591735">
            <w:pPr>
              <w:shd w:val="clear" w:color="auto" w:fill="E5DFEC"/>
              <w:jc w:val="center"/>
              <w:rPr>
                <w:rFonts w:cs="Sakkal Majalla"/>
                <w:b/>
                <w:bCs/>
                <w:szCs w:val="18"/>
              </w:rPr>
            </w:pPr>
          </w:p>
          <w:p w14:paraId="73975BC9" w14:textId="77777777" w:rsidR="007519C4" w:rsidRDefault="007519C4" w:rsidP="00591735">
            <w:pPr>
              <w:shd w:val="clear" w:color="auto" w:fill="E5DFEC"/>
              <w:jc w:val="center"/>
              <w:rPr>
                <w:rFonts w:cs="Sakkal Majalla"/>
                <w:b/>
                <w:bCs/>
              </w:rPr>
            </w:pPr>
            <w:r>
              <w:rPr>
                <w:rFonts w:cs="Sakkal Majalla"/>
                <w:b/>
                <w:bCs/>
              </w:rPr>
              <w:t>Education Excellence Themes</w:t>
            </w:r>
          </w:p>
        </w:tc>
      </w:tr>
      <w:tr w:rsidR="007519C4" w14:paraId="30F1B247" w14:textId="77777777" w:rsidTr="00591735">
        <w:trPr>
          <w:trHeight w:val="1296"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hideMark/>
          </w:tcPr>
          <w:p w14:paraId="4145E1BC" w14:textId="77777777" w:rsidR="007519C4" w:rsidRDefault="007519C4" w:rsidP="00591735">
            <w:pPr>
              <w:shd w:val="clear" w:color="auto" w:fill="E5DFEC"/>
              <w:tabs>
                <w:tab w:val="left" w:pos="3506"/>
                <w:tab w:val="left" w:pos="5885"/>
              </w:tabs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cs="Sakkal Majalla"/>
                <w:color w:val="FF0000"/>
                <w:szCs w:val="18"/>
              </w:rPr>
              <w:t xml:space="preserve">*The themes “Digitally Enriched” and “Learner-Centric” </w:t>
            </w:r>
            <w:r>
              <w:rPr>
                <w:rFonts w:cs="Sakkal Majalla"/>
                <w:szCs w:val="18"/>
              </w:rPr>
              <w:t xml:space="preserve">are to be included in all courses. </w:t>
            </w:r>
            <w:r>
              <w:rPr>
                <w:szCs w:val="18"/>
              </w:rPr>
              <w:t>In addition, another prioritized theme out of the three remaining themes is to be chosen based on the discipline and course level</w:t>
            </w:r>
            <w:r>
              <w:rPr>
                <w:szCs w:val="18"/>
                <w:rtl/>
              </w:rPr>
              <w:t>.</w:t>
            </w:r>
          </w:p>
        </w:tc>
      </w:tr>
      <w:tr w:rsidR="007519C4" w14:paraId="239C8DAC" w14:textId="77777777" w:rsidTr="00591735">
        <w:trPr>
          <w:trHeight w:val="776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351247C" w14:textId="77777777" w:rsidR="007519C4" w:rsidRDefault="007519C4" w:rsidP="0059173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Themes</w:t>
            </w:r>
          </w:p>
          <w:p w14:paraId="1AF188F5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المحاور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F1FE5A9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Implemented</w:t>
            </w:r>
          </w:p>
          <w:p w14:paraId="45BA693F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7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1B648276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Teaching Methods</w:t>
            </w:r>
          </w:p>
          <w:p w14:paraId="79EDA3E8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highlight w:val="yellow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5561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CB60095" w14:textId="77777777" w:rsidR="007519C4" w:rsidRDefault="007519C4" w:rsidP="00591735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Course Learning Outcomes</w:t>
            </w:r>
          </w:p>
          <w:p w14:paraId="5D410CFF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للمقرر </w:t>
            </w:r>
          </w:p>
        </w:tc>
      </w:tr>
      <w:tr w:rsidR="007519C4" w14:paraId="3CCDAE7A" w14:textId="77777777" w:rsidTr="00591735">
        <w:trPr>
          <w:trHeight w:val="776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7F3BCB3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Digitally Enriched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6C9B0839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المعزز بالرقمنة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29773D0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11979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840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-2000570902"/>
            <w:placeholder>
              <w:docPart w:val="018107EA3EC14386A9A645EBE899D7BD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5742A4D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531370175"/>
            <w:placeholder>
              <w:docPart w:val="9AFBCAB145204A25A4A831170DACB9BA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32BAA160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5148F799" w14:textId="77777777" w:rsidTr="00591735">
        <w:trPr>
          <w:trHeight w:val="790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9AB468D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Learner-Centric</w:t>
            </w:r>
            <w:r>
              <w:rPr>
                <w:color w:val="FF0000"/>
                <w:szCs w:val="18"/>
                <w:rtl/>
              </w:rPr>
              <w:t>*</w:t>
            </w:r>
          </w:p>
          <w:p w14:paraId="7ABE6CF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المتمركز حول المتعلم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666D5C2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872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6880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122023356"/>
            <w:placeholder>
              <w:docPart w:val="D4C5E2EE746F40B89382DA29ABCAD0FE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62235CE6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1425695678"/>
            <w:placeholder>
              <w:docPart w:val="C77C24F4DD394A2697A95BAE063F8CF9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01AFD34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2C5CB5B9" w14:textId="77777777" w:rsidTr="00591735">
        <w:trPr>
          <w:trHeight w:val="734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74F9A3F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Experiential</w:t>
            </w:r>
          </w:p>
          <w:p w14:paraId="43DD68C9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التجريبي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009B147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21770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39655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274909740"/>
            <w:placeholder>
              <w:docPart w:val="5A37B7B868984E4FAEB1A5AC1C4146E4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EE2A47F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119772320"/>
            <w:placeholder>
              <w:docPart w:val="AA0D747DFAE64EE9B31C636C7567FC8F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47CD5C5A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6BDA9D9E" w14:textId="77777777" w:rsidTr="00591735">
        <w:trPr>
          <w:trHeight w:val="749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BB4498E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 xml:space="preserve">Entrepreneurial </w:t>
            </w:r>
          </w:p>
          <w:p w14:paraId="4E76B423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الريادي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AE97DC1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123527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148597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832096335"/>
            <w:placeholder>
              <w:docPart w:val="1364BCA4B84E4629A0AD42FDAC66510B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2A8A2331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-267384161"/>
            <w:placeholder>
              <w:docPart w:val="0CCFF99F214245A1A027BEDBFEA16BBE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1074CC9F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3B0C14FD" w14:textId="77777777" w:rsidTr="00591735">
        <w:trPr>
          <w:trHeight w:val="1059"/>
        </w:trPr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CDD9688" w14:textId="77777777" w:rsidR="007519C4" w:rsidRDefault="007519C4" w:rsidP="00591735">
            <w:pPr>
              <w:rPr>
                <w:szCs w:val="18"/>
              </w:rPr>
            </w:pPr>
            <w:r>
              <w:rPr>
                <w:szCs w:val="18"/>
              </w:rPr>
              <w:t>Research-Informed</w:t>
            </w:r>
          </w:p>
          <w:p w14:paraId="1BE4BB0C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7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E87475" w14:textId="77777777" w:rsidR="007519C4" w:rsidRDefault="00000000" w:rsidP="00591735">
            <w:pPr>
              <w:rPr>
                <w:rFonts w:cs="Sakkal Majalla"/>
                <w:szCs w:val="18"/>
              </w:rPr>
            </w:pPr>
            <w:sdt>
              <w:sdtPr>
                <w:rPr>
                  <w:rFonts w:cs="Sakkal Majalla"/>
                  <w:szCs w:val="18"/>
                </w:rPr>
                <w:id w:val="61433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MS Gothic" w:eastAsia="MS Gothic" w:hAnsi="MS Gothic" w:cs="Sakkal Majalla" w:hint="eastAsia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 Yes </w:t>
            </w:r>
            <w:sdt>
              <w:sdtPr>
                <w:rPr>
                  <w:rFonts w:cs="Sakkal Majalla"/>
                  <w:szCs w:val="18"/>
                </w:rPr>
                <w:id w:val="-190166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9C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  <w:r w:rsidR="007519C4">
              <w:rPr>
                <w:rFonts w:cs="Sakkal Majalla"/>
                <w:szCs w:val="18"/>
              </w:rPr>
              <w:t xml:space="preserve"> No</w:t>
            </w:r>
          </w:p>
        </w:tc>
        <w:sdt>
          <w:sdtPr>
            <w:rPr>
              <w:rFonts w:cs="Sakkal Majalla"/>
              <w:szCs w:val="18"/>
            </w:rPr>
            <w:id w:val="1582091944"/>
            <w:placeholder>
              <w:docPart w:val="5CE44E0E332C46BA922AD6D6323D9664"/>
            </w:placeholder>
            <w:showingPlcHdr/>
          </w:sdtPr>
          <w:sdtContent>
            <w:tc>
              <w:tcPr>
                <w:tcW w:w="1767" w:type="dxa"/>
                <w:gridSpan w:val="3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hideMark/>
              </w:tcPr>
              <w:p w14:paraId="60C86FB7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Sakkal Majalla"/>
              <w:szCs w:val="18"/>
            </w:rPr>
            <w:id w:val="2085031254"/>
            <w:placeholder>
              <w:docPart w:val="0CCFF99F214245A1A027BEDBFEA16BBE"/>
            </w:placeholder>
            <w:showingPlcHdr/>
          </w:sdtPr>
          <w:sdtContent>
            <w:tc>
              <w:tcPr>
                <w:tcW w:w="5561" w:type="dxa"/>
                <w:gridSpan w:val="11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vAlign w:val="center"/>
                <w:hideMark/>
              </w:tcPr>
              <w:p w14:paraId="047296B3" w14:textId="77777777" w:rsidR="007519C4" w:rsidRDefault="007519C4" w:rsidP="00591735">
                <w:pPr>
                  <w:rPr>
                    <w:rFonts w:cs="Sakkal Majalla"/>
                    <w:szCs w:val="18"/>
                  </w:rPr>
                </w:pPr>
                <w:r>
                  <w:rPr>
                    <w:rStyle w:val="PlaceholderText"/>
                    <w:szCs w:val="18"/>
                  </w:rPr>
                  <w:t>Click or tap here to enter text.</w:t>
                </w:r>
              </w:p>
            </w:tc>
          </w:sdtContent>
        </w:sdt>
      </w:tr>
      <w:tr w:rsidR="007519C4" w14:paraId="3759531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1"/>
          <w:tblHeader/>
        </w:trPr>
        <w:tc>
          <w:tcPr>
            <w:tcW w:w="10890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598DFE15" w14:textId="77777777" w:rsidR="007519C4" w:rsidRDefault="007519C4" w:rsidP="00591735">
            <w:pPr>
              <w:jc w:val="center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szCs w:val="18"/>
              </w:rPr>
              <w:tab/>
            </w:r>
            <w:r>
              <w:rPr>
                <w:rFonts w:cs="Sakkal Majalla"/>
                <w:b/>
                <w:bCs/>
                <w:szCs w:val="18"/>
              </w:rPr>
              <w:t xml:space="preserve">Graduate Attributes 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سمات الخريجين</w:t>
            </w:r>
          </w:p>
        </w:tc>
      </w:tr>
      <w:tr w:rsidR="007519C4" w14:paraId="4878AFA0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8D606BA" w14:textId="77777777" w:rsidR="007519C4" w:rsidRDefault="007519C4" w:rsidP="00591735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Graduate Attributes</w:t>
            </w:r>
          </w:p>
          <w:p w14:paraId="45CCF831" w14:textId="77777777" w:rsidR="007519C4" w:rsidRDefault="007519C4" w:rsidP="00591735">
            <w:pPr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  <w:rtl/>
              </w:rPr>
              <w:t>سمات الخريجين</w:t>
            </w:r>
          </w:p>
        </w:tc>
        <w:tc>
          <w:tcPr>
            <w:tcW w:w="30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5A5BEC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proofErr w:type="gramStart"/>
            <w:r>
              <w:rPr>
                <w:rFonts w:cs="Sakkal Majalla"/>
                <w:b/>
                <w:bCs/>
                <w:szCs w:val="18"/>
              </w:rPr>
              <w:t>Supporting  Competencies</w:t>
            </w:r>
            <w:proofErr w:type="gramEnd"/>
            <w:r>
              <w:rPr>
                <w:rFonts w:cs="Sakkal Majalla"/>
                <w:b/>
                <w:bCs/>
                <w:szCs w:val="18"/>
              </w:rPr>
              <w:t xml:space="preserve"> </w:t>
            </w:r>
          </w:p>
          <w:p w14:paraId="1C854AB2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>الكفايات</w:t>
            </w:r>
            <w:r>
              <w:rPr>
                <w:rFonts w:cs="Sakkal Majalla"/>
                <w:b/>
                <w:bCs/>
                <w:szCs w:val="18"/>
                <w:rtl/>
              </w:rPr>
              <w:t xml:space="preserve">  الداعمة</w:t>
            </w:r>
          </w:p>
        </w:tc>
        <w:tc>
          <w:tcPr>
            <w:tcW w:w="617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08F5FF6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Course Learning Outcomes (CLOs</w:t>
            </w:r>
          </w:p>
          <w:p w14:paraId="57613D47" w14:textId="77777777" w:rsidR="007519C4" w:rsidRDefault="007519C4" w:rsidP="00591735">
            <w:pPr>
              <w:jc w:val="left"/>
              <w:rPr>
                <w:rFonts w:cs="Sakkal Majalla"/>
                <w:b/>
                <w:bCs/>
                <w:szCs w:val="18"/>
                <w:lang w:bidi="ar-QA"/>
              </w:rPr>
            </w:pPr>
            <w:r>
              <w:rPr>
                <w:rFonts w:cs="Sakkal Majalla"/>
                <w:b/>
                <w:bCs/>
                <w:szCs w:val="18"/>
                <w:rtl/>
              </w:rPr>
              <w:t>مخرجات التعلم للمقرر</w:t>
            </w:r>
            <w:r>
              <w:rPr>
                <w:rFonts w:cs="Sakkal Majalla"/>
                <w:b/>
                <w:bCs/>
                <w:szCs w:val="18"/>
                <w:rtl/>
                <w:lang w:bidi="ar-QA"/>
              </w:rPr>
              <w:t xml:space="preserve">  </w:t>
            </w:r>
          </w:p>
        </w:tc>
      </w:tr>
      <w:tr w:rsidR="007519C4" w14:paraId="4E73ACFE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  <w:tblHeader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8F65701" w14:textId="77777777" w:rsidR="007519C4" w:rsidRDefault="007519C4" w:rsidP="00591735">
            <w:pPr>
              <w:spacing w:line="240" w:lineRule="auto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749EF2" w14:textId="77777777" w:rsidR="007519C4" w:rsidRDefault="007519C4" w:rsidP="00591735">
            <w:pPr>
              <w:spacing w:line="240" w:lineRule="auto"/>
              <w:rPr>
                <w:rFonts w:cs="Sakkal Majalla"/>
                <w:b/>
                <w:bCs/>
                <w:szCs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E02A518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  <w:rtl/>
              </w:rPr>
            </w:pPr>
            <w:r>
              <w:rPr>
                <w:rFonts w:cs="Sakkal Majalla"/>
                <w:b/>
                <w:bCs/>
                <w:szCs w:val="18"/>
              </w:rPr>
              <w:t>CLO1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847B3C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CLO2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3788DD4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CLO3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2E5E079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CLO4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67E14F5B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CLO5</w:t>
            </w: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9AE4840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CLO6</w:t>
            </w: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3E169232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CLO7</w:t>
            </w: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2F364EE" w14:textId="77777777" w:rsidR="007519C4" w:rsidRDefault="007519C4" w:rsidP="00591735">
            <w:pPr>
              <w:rPr>
                <w:rFonts w:cs="Sakkal Majalla"/>
                <w:b/>
                <w:bCs/>
                <w:szCs w:val="18"/>
              </w:rPr>
            </w:pPr>
            <w:r>
              <w:rPr>
                <w:rFonts w:cs="Sakkal Majalla"/>
                <w:b/>
                <w:bCs/>
                <w:szCs w:val="18"/>
              </w:rPr>
              <w:t>CLO8</w:t>
            </w:r>
          </w:p>
        </w:tc>
      </w:tr>
      <w:tr w:rsidR="007519C4" w14:paraId="24E5F73A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46C05E66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A1: Competent</w:t>
            </w:r>
          </w:p>
          <w:p w14:paraId="5CF23C87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 1: </w:t>
            </w:r>
            <w:r>
              <w:rPr>
                <w:szCs w:val="18"/>
                <w:rtl/>
              </w:rPr>
              <w:t>الكفاءة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4090033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C1: Subject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matter mastery </w:t>
            </w:r>
          </w:p>
          <w:p w14:paraId="785999B6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C1: </w:t>
            </w:r>
            <w:r>
              <w:rPr>
                <w:rFonts w:cs="Sakkal Majalla"/>
                <w:szCs w:val="18"/>
                <w:rtl/>
              </w:rPr>
              <w:t>إتقان الموضوع والمادة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6ADE9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EB24D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F15D5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95C70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00AF1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98F2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065CF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28FFB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4A7F782A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54A425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DED38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C2: Critical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thinking skills </w:t>
            </w:r>
          </w:p>
          <w:p w14:paraId="7B659B0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C2: </w:t>
            </w:r>
            <w:r>
              <w:rPr>
                <w:rFonts w:cs="Sakkal Majalla"/>
                <w:szCs w:val="18"/>
                <w:rtl/>
              </w:rPr>
              <w:t>مهارات التفكير الناقد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FA976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8FBF3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A73E3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0A249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A643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533DA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7178A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2D721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536CCDB3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31C71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BAE888D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C3: Problem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solving skills </w:t>
            </w:r>
          </w:p>
          <w:p w14:paraId="21B97DF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C3: </w:t>
            </w:r>
            <w:r>
              <w:rPr>
                <w:rFonts w:cs="Sakkal Majalla"/>
                <w:szCs w:val="18"/>
                <w:rtl/>
              </w:rPr>
              <w:t>مهارات حل المسائل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22203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C3A62E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F1F77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BB044A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45ECF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A0B22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DF1D4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7396C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41199691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1C31B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4ABB2E4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C4: Research, and Novel and Adaptive Thinking </w:t>
            </w:r>
          </w:p>
          <w:p w14:paraId="69FA88E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C4: </w:t>
            </w:r>
            <w:r>
              <w:rPr>
                <w:rFonts w:cs="Sakkal Majalla"/>
                <w:szCs w:val="18"/>
                <w:rtl/>
              </w:rPr>
              <w:t>البحث والتفكير الإبداعي والتكيفي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62E8F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90773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3B56B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7BB355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9B847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35B91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0AD53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A17BD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08C323D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0DB204E2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A2: Life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szCs w:val="18"/>
              </w:rPr>
              <w:t>long Learner A</w:t>
            </w:r>
            <w:proofErr w:type="gramStart"/>
            <w:r>
              <w:rPr>
                <w:szCs w:val="18"/>
              </w:rPr>
              <w:t>2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التعلم مدى الحياة</w:t>
            </w:r>
            <w:r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171FB2B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C5: Self-awareness</w:t>
            </w:r>
          </w:p>
          <w:p w14:paraId="0CBD426B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C5: </w:t>
            </w:r>
            <w:r>
              <w:rPr>
                <w:rFonts w:cs="Sakkal Majalla"/>
                <w:szCs w:val="18"/>
                <w:rtl/>
              </w:rPr>
              <w:t>الوعي الذاتي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A9B34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4F76C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8DB46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4F692E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82CA5F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9A95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860545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8F913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25DAFD3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425A0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9857CFD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C6: Adaptability</w:t>
            </w:r>
          </w:p>
          <w:p w14:paraId="0118CEB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C6: </w:t>
            </w:r>
            <w:r>
              <w:rPr>
                <w:rFonts w:cs="Sakkal Majalla"/>
                <w:szCs w:val="18"/>
                <w:rtl/>
              </w:rPr>
              <w:t>القدرة على التكيف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E8C3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16A028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AF30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199F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04AF5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C7B21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07DE2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E1F7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6E568A8D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31897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0745E1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C7: Adaptive Thinking</w:t>
            </w:r>
          </w:p>
          <w:p w14:paraId="1B49B45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C7: </w:t>
            </w:r>
            <w:r>
              <w:rPr>
                <w:rFonts w:cs="Sakkal Majalla"/>
                <w:szCs w:val="18"/>
                <w:rtl/>
              </w:rPr>
              <w:t>التفكير التكيفي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97C18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E8F931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CA4D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3CB65A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2C8A4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C117F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025B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74651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0D1E22E6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0E3EB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0288666C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C8: Desire for life-long learning</w:t>
            </w:r>
          </w:p>
          <w:p w14:paraId="45CDE758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C8: </w:t>
            </w:r>
            <w:r>
              <w:rPr>
                <w:rFonts w:cs="Sakkal Majalla"/>
                <w:szCs w:val="18"/>
                <w:rtl/>
              </w:rPr>
              <w:t>الرغبة في التعلم مدى الحياة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30F7F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A54C7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26E1B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F6E0B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18B842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6190B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9CD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495A6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3ECF90F2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582D803C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A3: Well Rounded </w:t>
            </w:r>
            <w:r>
              <w:rPr>
                <w:szCs w:val="18"/>
              </w:rPr>
              <w:br/>
              <w:t>A</w:t>
            </w:r>
            <w:proofErr w:type="gramStart"/>
            <w:r>
              <w:rPr>
                <w:szCs w:val="18"/>
              </w:rPr>
              <w:t>3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الإلمام</w:t>
            </w:r>
            <w:r>
              <w:rPr>
                <w:rFonts w:hint="cs"/>
                <w:szCs w:val="18"/>
                <w:rtl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49D5DDA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C9: Cultured</w:t>
            </w:r>
          </w:p>
          <w:p w14:paraId="04266F28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C9: </w:t>
            </w:r>
            <w:r>
              <w:rPr>
                <w:rFonts w:cs="Sakkal Majalla"/>
                <w:szCs w:val="18"/>
                <w:rtl/>
              </w:rPr>
              <w:t>الثقافة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8307C7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CE4A9D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114366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537C23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CE53FC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78BB64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B9EB29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47F32E0" w14:textId="77777777" w:rsidR="007519C4" w:rsidRDefault="007519C4" w:rsidP="00591735">
            <w:pPr>
              <w:jc w:val="center"/>
              <w:rPr>
                <w:rFonts w:cs="Sakkal Majalla"/>
                <w:color w:val="808080" w:themeColor="background1" w:themeShade="80"/>
                <w:szCs w:val="18"/>
              </w:rPr>
            </w:pPr>
          </w:p>
        </w:tc>
      </w:tr>
      <w:tr w:rsidR="007519C4" w14:paraId="16DF553E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F85806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155BC4A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C10: Effective communication skills </w:t>
            </w:r>
          </w:p>
          <w:p w14:paraId="1125421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C10 </w:t>
            </w:r>
            <w:r>
              <w:rPr>
                <w:rFonts w:cs="Sakkal Majalla"/>
                <w:szCs w:val="18"/>
                <w:rtl/>
              </w:rPr>
              <w:t>مهارات التواصل الفعالة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664D9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BA974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4981C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05E34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EDD98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FBF516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A3E20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F23AE3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1F81B80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D5D650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68B63AC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C11: Awareness of local and international issues </w:t>
            </w:r>
          </w:p>
          <w:p w14:paraId="5C7BA88E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C11: </w:t>
            </w:r>
            <w:r>
              <w:rPr>
                <w:rFonts w:cs="Sakkal Majalla"/>
                <w:szCs w:val="18"/>
                <w:rtl/>
              </w:rPr>
              <w:t>الوعي بالقضايا المحلية والدولية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EFE3F2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C9A6C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0F80C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CB0D8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D2F4B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225C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7050A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6D41A0C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5AB3473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2643A883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A4: Ethically and Socially Responsible</w:t>
            </w:r>
          </w:p>
          <w:p w14:paraId="0CA4671D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 A</w:t>
            </w:r>
            <w:proofErr w:type="gramStart"/>
            <w:r>
              <w:rPr>
                <w:szCs w:val="18"/>
              </w:rPr>
              <w:t>4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المسؤولية الأخلاقية والاجتماعية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A146C86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C12: Embody the Arabic</w:t>
            </w:r>
            <w:r>
              <w:rPr>
                <w:rFonts w:ascii="Cambria Math" w:hAnsi="Cambria Math" w:cs="Cambria Math"/>
                <w:szCs w:val="18"/>
              </w:rPr>
              <w:t>‐</w:t>
            </w:r>
            <w:r>
              <w:rPr>
                <w:rFonts w:cs="Sakkal Majalla"/>
                <w:szCs w:val="18"/>
              </w:rPr>
              <w:t xml:space="preserve">Islamic identity </w:t>
            </w:r>
          </w:p>
          <w:p w14:paraId="1C9411D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C12: </w:t>
            </w:r>
            <w:r>
              <w:rPr>
                <w:rFonts w:cs="Sakkal Majalla"/>
                <w:szCs w:val="18"/>
                <w:rtl/>
              </w:rPr>
              <w:t>تجسيد الهوية العربية الإسلامية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7E4C8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34B0A4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D5E57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D1BFE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BB01E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454C6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91799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3669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60320487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BF9771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321A611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C13: Embrace diversity </w:t>
            </w:r>
          </w:p>
          <w:p w14:paraId="0CEC8FC1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13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تقبل التنوع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538DB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70A4F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743D8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69B35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130DF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0C91E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453EF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8CE4C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1D80F095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E4A580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3AE265F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C14: Professional and ethical conduct </w:t>
            </w:r>
          </w:p>
          <w:p w14:paraId="5B02E28D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C14: </w:t>
            </w:r>
            <w:r>
              <w:rPr>
                <w:rFonts w:cs="Sakkal Majalla"/>
                <w:szCs w:val="18"/>
                <w:rtl/>
              </w:rPr>
              <w:t>السلوك المهني والأخلاقي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BA257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3C5C2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A87C7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BCC15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4512EA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77513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72E28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F69161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0706371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A4C82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87602E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C15: Civically engaged </w:t>
            </w:r>
          </w:p>
          <w:p w14:paraId="025A0C26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15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المشاركة المدنية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90B21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10C331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10959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48213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2F26F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F62EA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69094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9684C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0910FE6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A3B2C8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D0E562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C16: Community and Global Engagement</w:t>
            </w:r>
          </w:p>
          <w:p w14:paraId="1A0B2807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16 :</w:t>
            </w:r>
            <w:proofErr w:type="gramEnd"/>
            <w:r>
              <w:rPr>
                <w:rFonts w:cs="Sakkal Majalla"/>
                <w:szCs w:val="18"/>
              </w:rPr>
              <w:t xml:space="preserve"> </w:t>
            </w:r>
            <w:r>
              <w:rPr>
                <w:rFonts w:cs="Sakkal Majalla"/>
                <w:szCs w:val="18"/>
                <w:rtl/>
              </w:rPr>
              <w:t>المشاركة المجتمعية والعالمية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0B479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C57A4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F04E7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FEAA7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FDF1D1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6AF86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C78DF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9DDF6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19B4984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67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5DFEC"/>
            <w:vAlign w:val="center"/>
            <w:hideMark/>
          </w:tcPr>
          <w:p w14:paraId="781B9FFA" w14:textId="77777777" w:rsidR="007519C4" w:rsidRDefault="007519C4" w:rsidP="00591735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A5: Entrepreneurial A</w:t>
            </w:r>
            <w:proofErr w:type="gramStart"/>
            <w:r>
              <w:rPr>
                <w:szCs w:val="18"/>
              </w:rPr>
              <w:t>5 :</w:t>
            </w:r>
            <w:proofErr w:type="gramEnd"/>
            <w:r>
              <w:rPr>
                <w:szCs w:val="18"/>
              </w:rPr>
              <w:t xml:space="preserve"> </w:t>
            </w:r>
            <w:r>
              <w:rPr>
                <w:szCs w:val="18"/>
                <w:rtl/>
              </w:rPr>
              <w:t>التفكير الريادي</w:t>
            </w: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56D532B7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C17: Creativity and innovation</w:t>
            </w:r>
          </w:p>
          <w:p w14:paraId="4C07867F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17:</w:t>
            </w:r>
            <w:r>
              <w:rPr>
                <w:rFonts w:cs="Sakkal Majalla"/>
                <w:szCs w:val="18"/>
                <w:rtl/>
              </w:rPr>
              <w:t>الإبداع</w:t>
            </w:r>
            <w:proofErr w:type="gramEnd"/>
            <w:r>
              <w:rPr>
                <w:rFonts w:cs="Sakkal Majalla"/>
                <w:szCs w:val="18"/>
                <w:rtl/>
              </w:rPr>
              <w:t xml:space="preserve"> والابتكار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BFA52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30B6E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E5393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D104D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B4853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67CDF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55A35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B694C2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5FE006E7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5FFC29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6597502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C18: Collaborative</w:t>
            </w:r>
          </w:p>
          <w:p w14:paraId="50EA90F0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C18: </w:t>
            </w:r>
            <w:r>
              <w:rPr>
                <w:rFonts w:cs="Sakkal Majalla"/>
                <w:szCs w:val="18"/>
                <w:rtl/>
              </w:rPr>
              <w:t>التعاون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1C71E67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E63FB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282C3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A3461A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92A47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BD86C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BE7AC86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D267A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3BEA7A3F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75A875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CCC507F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C19: Management</w:t>
            </w:r>
          </w:p>
          <w:p w14:paraId="3538D042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>C</w:t>
            </w:r>
            <w:proofErr w:type="gramStart"/>
            <w:r>
              <w:rPr>
                <w:rFonts w:cs="Sakkal Majalla"/>
                <w:szCs w:val="18"/>
              </w:rPr>
              <w:t>19:</w:t>
            </w:r>
            <w:r>
              <w:rPr>
                <w:rFonts w:cs="Sakkal Majalla"/>
                <w:szCs w:val="18"/>
                <w:rtl/>
              </w:rPr>
              <w:t>الإدارة</w:t>
            </w:r>
            <w:proofErr w:type="gramEnd"/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9A4FB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FF95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3E4A3D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B2DDC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2F1F58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766042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BA4C8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1669E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2C1C593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6091DD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CC88FFE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 xml:space="preserve">C20: Interpersonal </w:t>
            </w:r>
          </w:p>
          <w:p w14:paraId="6548F2C4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C20: </w:t>
            </w:r>
            <w:r>
              <w:rPr>
                <w:rFonts w:cs="Sakkal Majalla"/>
                <w:szCs w:val="18"/>
                <w:rtl/>
              </w:rPr>
              <w:t>مهارات التعامل مع الآخرين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962DD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691C0C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165BFC5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7AA004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597CD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161CB8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587A91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62B73B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  <w:tr w:rsidR="007519C4" w14:paraId="08993A7B" w14:textId="77777777" w:rsidTr="00591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7FD94" w14:textId="77777777" w:rsidR="007519C4" w:rsidRDefault="007519C4" w:rsidP="00591735">
            <w:pPr>
              <w:spacing w:line="240" w:lineRule="auto"/>
              <w:rPr>
                <w:szCs w:val="1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1FE80C1B" w14:textId="77777777" w:rsidR="007519C4" w:rsidRDefault="007519C4" w:rsidP="00591735">
            <w:pPr>
              <w:rPr>
                <w:rFonts w:cs="Sakkal Majalla"/>
                <w:szCs w:val="18"/>
              </w:rPr>
            </w:pPr>
            <w:r>
              <w:rPr>
                <w:rFonts w:cs="Sakkal Majalla"/>
                <w:szCs w:val="18"/>
              </w:rPr>
              <w:t>C21: Leadership</w:t>
            </w:r>
          </w:p>
          <w:p w14:paraId="24252C85" w14:textId="77777777" w:rsidR="007519C4" w:rsidRDefault="007519C4" w:rsidP="00591735">
            <w:pPr>
              <w:rPr>
                <w:rFonts w:cs="Sakkal Majalla"/>
                <w:szCs w:val="18"/>
                <w:rtl/>
              </w:rPr>
            </w:pPr>
            <w:r>
              <w:rPr>
                <w:rFonts w:cs="Sakkal Majalla"/>
                <w:szCs w:val="18"/>
              </w:rPr>
              <w:t xml:space="preserve">C21: </w:t>
            </w:r>
            <w:r>
              <w:rPr>
                <w:rFonts w:cs="Sakkal Majalla"/>
                <w:szCs w:val="18"/>
                <w:rtl/>
              </w:rPr>
              <w:t>القيادة</w:t>
            </w:r>
          </w:p>
        </w:tc>
        <w:tc>
          <w:tcPr>
            <w:tcW w:w="77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29B372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D6010A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F2DAA9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BB7350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43AFC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3BC79AF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094EE1E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7FA993" w14:textId="77777777" w:rsidR="007519C4" w:rsidRDefault="007519C4" w:rsidP="00591735">
            <w:pPr>
              <w:jc w:val="center"/>
              <w:rPr>
                <w:rFonts w:cs="Sakkal Majalla"/>
                <w:szCs w:val="18"/>
              </w:rPr>
            </w:pPr>
          </w:p>
        </w:tc>
      </w:tr>
    </w:tbl>
    <w:p w14:paraId="79653E7F" w14:textId="77777777" w:rsidR="007519C4" w:rsidRDefault="007519C4" w:rsidP="007519C4"/>
    <w:p w14:paraId="3C1B88B8" w14:textId="77777777" w:rsidR="00B44151" w:rsidRDefault="00B44151" w:rsidP="007519C4">
      <w:pPr>
        <w:spacing w:before="240" w:after="60"/>
        <w:jc w:val="left"/>
        <w:outlineLvl w:val="5"/>
      </w:pPr>
    </w:p>
    <w:p w14:paraId="0758DAFB" w14:textId="77777777" w:rsidR="00B44151" w:rsidRDefault="00B44151"/>
    <w:p w14:paraId="76D58461" w14:textId="77777777" w:rsidR="00B44151" w:rsidRDefault="00B44151"/>
    <w:p w14:paraId="78447C17" w14:textId="77777777" w:rsidR="00B44151" w:rsidRDefault="00B44151"/>
    <w:p w14:paraId="76596C1F" w14:textId="77777777" w:rsidR="00B44151" w:rsidRDefault="00B44151"/>
    <w:p w14:paraId="5F95E582" w14:textId="77777777" w:rsidR="00B44151" w:rsidRDefault="00B44151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sectPr w:rsidR="00B44151" w:rsidSect="00B72F1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20" w:right="720" w:bottom="720" w:left="720" w:header="432" w:footer="432" w:gutter="0"/>
          <w:cols w:space="720"/>
          <w:formProt w:val="0"/>
          <w:noEndnote/>
          <w:docGrid w:linePitch="272"/>
        </w:sectPr>
      </w:pPr>
    </w:p>
    <w:p w14:paraId="14929CFF" w14:textId="77777777" w:rsidR="00227D7E" w:rsidRDefault="00B60F1D" w:rsidP="008920CB">
      <w:pPr>
        <w:pStyle w:val="Heading6"/>
        <w:jc w:val="left"/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</w:pPr>
      <w:r>
        <w:rPr>
          <w:rFonts w:ascii="Verdana" w:hAnsi="Verdana" w:cs="Times New Roman"/>
          <w:bCs w:val="0"/>
          <w:caps/>
          <w:noProof/>
          <w:color w:val="4E316C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3495E12A" wp14:editId="74EBDD00">
            <wp:simplePos x="0" y="0"/>
            <wp:positionH relativeFrom="margin">
              <wp:posOffset>5628640</wp:posOffset>
            </wp:positionH>
            <wp:positionV relativeFrom="margin">
              <wp:posOffset>-6985</wp:posOffset>
            </wp:positionV>
            <wp:extent cx="3573780" cy="659765"/>
            <wp:effectExtent l="0" t="0" r="0" b="0"/>
            <wp:wrapSquare wrapText="bothSides"/>
            <wp:docPr id="6" name="Picture 6" descr="cid:image002.jpg@01D55746.432AE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2.jpg@01D55746.432AE6F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7E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 xml:space="preserve">Template 2 </w:t>
      </w:r>
      <w:r w:rsidR="00565FA8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–</w:t>
      </w:r>
      <w:r w:rsidR="008920CB" w:rsidRPr="00894A83">
        <w:rPr>
          <w:rFonts w:ascii="Verdana" w:hAnsi="Verdana" w:cs="Times New Roman"/>
          <w:bCs w:val="0"/>
          <w:caps/>
          <w:color w:val="4E316C"/>
          <w:sz w:val="18"/>
          <w:szCs w:val="18"/>
          <w:lang w:eastAsia="en-GB"/>
        </w:rPr>
        <w:t>STUDY PLAN FOR THE PROGRAM CURRICULUM</w:t>
      </w:r>
    </w:p>
    <w:p w14:paraId="579DA446" w14:textId="77777777" w:rsidR="00FE01DB" w:rsidRDefault="00FE01DB" w:rsidP="00FE01DB">
      <w:pPr>
        <w:rPr>
          <w:lang w:eastAsia="en-GB"/>
        </w:rPr>
      </w:pPr>
    </w:p>
    <w:p w14:paraId="55B3EFC3" w14:textId="77777777" w:rsidR="0068405B" w:rsidRDefault="0068405B" w:rsidP="00FE01DB">
      <w:pPr>
        <w:rPr>
          <w:lang w:eastAsia="en-GB"/>
        </w:rPr>
      </w:pPr>
    </w:p>
    <w:p w14:paraId="7301FFFA" w14:textId="77777777" w:rsidR="009E782C" w:rsidRDefault="009E782C" w:rsidP="00FE01DB">
      <w:pPr>
        <w:rPr>
          <w:sz w:val="16"/>
          <w:szCs w:val="16"/>
        </w:rPr>
      </w:pPr>
    </w:p>
    <w:p w14:paraId="2EC6087E" w14:textId="77777777" w:rsidR="00FE01DB" w:rsidRPr="00FE01DB" w:rsidRDefault="00FE01DB" w:rsidP="0068405B">
      <w:pPr>
        <w:jc w:val="left"/>
        <w:rPr>
          <w:lang w:eastAsia="en-GB"/>
        </w:rPr>
      </w:pPr>
      <w:r w:rsidRPr="00C3215C">
        <w:rPr>
          <w:sz w:val="16"/>
          <w:szCs w:val="16"/>
        </w:rPr>
        <w:t>If the implementatio</w:t>
      </w:r>
      <w:r w:rsidR="003A3FF0">
        <w:rPr>
          <w:sz w:val="16"/>
          <w:szCs w:val="16"/>
        </w:rPr>
        <w:t xml:space="preserve">n of the different changes </w:t>
      </w:r>
      <w:proofErr w:type="gramStart"/>
      <w:r w:rsidR="003A3FF0">
        <w:rPr>
          <w:sz w:val="16"/>
          <w:szCs w:val="16"/>
        </w:rPr>
        <w:t>need</w:t>
      </w:r>
      <w:proofErr w:type="gramEnd"/>
      <w:r w:rsidRPr="00C3215C">
        <w:rPr>
          <w:sz w:val="16"/>
          <w:szCs w:val="16"/>
        </w:rPr>
        <w:t xml:space="preserve"> to be phased, it may be necessary to provide several study plans to describe the impact on different affected student groups (contact QU Health Academic Quality </w:t>
      </w:r>
      <w:r w:rsidR="00D26259">
        <w:rPr>
          <w:sz w:val="16"/>
          <w:szCs w:val="16"/>
        </w:rPr>
        <w:t>Department</w:t>
      </w:r>
      <w:r w:rsidRPr="00C3215C">
        <w:rPr>
          <w:sz w:val="16"/>
          <w:szCs w:val="16"/>
        </w:rPr>
        <w:t xml:space="preserve"> for guidance, if needed) </w:t>
      </w: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06"/>
        <w:gridCol w:w="1240"/>
        <w:gridCol w:w="1164"/>
        <w:gridCol w:w="3536"/>
        <w:gridCol w:w="802"/>
        <w:gridCol w:w="1178"/>
        <w:gridCol w:w="1170"/>
      </w:tblGrid>
      <w:tr w:rsidR="0068405B" w:rsidRPr="0088223C" w14:paraId="0CB57F0B" w14:textId="77777777" w:rsidTr="00591735">
        <w:trPr>
          <w:trHeight w:val="416"/>
        </w:trPr>
        <w:tc>
          <w:tcPr>
            <w:tcW w:w="15480" w:type="dxa"/>
            <w:gridSpan w:val="10"/>
            <w:shd w:val="clear" w:color="auto" w:fill="E5DFEC"/>
            <w:vAlign w:val="center"/>
          </w:tcPr>
          <w:p w14:paraId="7E40882F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Updated Study Plan </w:t>
            </w:r>
          </w:p>
        </w:tc>
      </w:tr>
      <w:tr w:rsidR="0068405B" w:rsidRPr="0088223C" w14:paraId="351A23D2" w14:textId="77777777" w:rsidTr="00591735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E5DFEC"/>
            <w:vAlign w:val="center"/>
          </w:tcPr>
          <w:p w14:paraId="29D7882A" w14:textId="77777777" w:rsidR="0068405B" w:rsidRPr="00537D85" w:rsidRDefault="0068405B" w:rsidP="00591735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EE79DABC604E4BBCA012323A45321DA2"/>
            </w:placeholder>
            <w:showingPlcHdr/>
          </w:sdtPr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4C8F6B74" w14:textId="77777777" w:rsidR="0068405B" w:rsidRPr="0088223C" w:rsidRDefault="0068405B" w:rsidP="00591735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405B" w:rsidRPr="0088223C" w14:paraId="4AD1D26E" w14:textId="77777777" w:rsidTr="00591735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E5DFEC"/>
            <w:vAlign w:val="center"/>
          </w:tcPr>
          <w:p w14:paraId="46DD1198" w14:textId="77777777" w:rsidR="0068405B" w:rsidRPr="00537D85" w:rsidRDefault="0068405B" w:rsidP="00591735">
            <w:pPr>
              <w:tabs>
                <w:tab w:val="left" w:pos="-720"/>
              </w:tabs>
              <w:suppressAutoHyphens/>
              <w:rPr>
                <w:b/>
                <w:caps/>
                <w:color w:val="4E316C"/>
                <w:sz w:val="16"/>
                <w:szCs w:val="16"/>
              </w:rPr>
            </w:pPr>
            <w:r w:rsidRPr="00537D85">
              <w:rPr>
                <w:b/>
                <w:caps/>
                <w:color w:val="4E316C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EE79DABC604E4BBCA012323A45321DA2"/>
            </w:placeholder>
            <w:showingPlcHdr/>
          </w:sdtPr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14:paraId="29F8DA0C" w14:textId="77777777" w:rsidR="0068405B" w:rsidRPr="0088223C" w:rsidRDefault="0068405B" w:rsidP="00591735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8405B" w:rsidRPr="0088223C" w14:paraId="55432CFB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6E82982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FIRST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23141A5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SECOND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6B3BC955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D218DE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5B4E706C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6786AC37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6FA7A38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D38A62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14A8CE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14:paraId="340CE50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6DBBB06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46A943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7C3E78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196FE9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8B0BB3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F0A41A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1F3FC6E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489AB6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082283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C4DF25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1555DE9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A487C6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9D859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BFF886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520E26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99AAD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E0ACBF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4E823C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CBE75A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1B3F9B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0805D2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782F3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5B59E1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437EAA2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D5367A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3BD1DD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92E410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E81A2C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63C70C6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4E71ED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196552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F4C899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56480F7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5865AB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E52FC7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0AB4C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69CCF3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8C7605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3C84CF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6E3AACA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7BF30B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CBE00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0357EE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F5132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91919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2FFE5A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E1A0E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89D1FD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2EDC689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8A5DDC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5B73BA2" w14:textId="77777777" w:rsidTr="00591735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14:paraId="5BFD8E4E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9491CE1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4E5B5B5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2B78D6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D380620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71778A11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11F8B4A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591C0BF6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94FB2B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188266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F36AE17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14:paraId="0FC16C5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0A652F9A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6DFE80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6D65B5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7C0FC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A75E49D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07D0320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3DCDD9CC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2403B8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DD95C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6B5A18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110379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4D69AC4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A01F8B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8AEE8F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92CCB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669A64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C0D85A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046FCD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D29376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1406C5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F8A6A8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6C268E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1E39423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5AE58D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C937C5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2116B51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F2EA4E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B79E2F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45A7E4D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B41D80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80A36A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ADE720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52C9C24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212ECCB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B6FBDA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8CA91B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E451D9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C8C998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8EA6C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7084F3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2EAC42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2187374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B6144E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3D9C8FF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3A4C700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1722F8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349550D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F4B0D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D6295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9FF6D1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32DA199" w14:textId="77777777" w:rsidTr="00591735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14:paraId="24D2C3C0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18" w:space="0" w:color="4E316C"/>
            </w:tcBorders>
          </w:tcPr>
          <w:p w14:paraId="44AC5206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1D38FA4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4C3A49CA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89D54E8" w14:textId="77777777" w:rsidR="0068405B" w:rsidRDefault="0068405B" w:rsidP="0068405B"/>
    <w:p w14:paraId="06CF1889" w14:textId="77777777" w:rsidR="0068405B" w:rsidRDefault="0068405B" w:rsidP="0068405B">
      <w:pPr>
        <w:spacing w:after="160" w:line="259" w:lineRule="auto"/>
        <w:jc w:val="left"/>
      </w:pPr>
      <w:r>
        <w:br w:type="page"/>
      </w:r>
    </w:p>
    <w:p w14:paraId="51ECE17D" w14:textId="77777777" w:rsidR="0068405B" w:rsidRDefault="0068405B" w:rsidP="0068405B"/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68405B" w:rsidRPr="0088223C" w14:paraId="711DF3C6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793483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THIRD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38460441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FOURTH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5324D488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251DDBAE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058179A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7EBE2437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46FA4F9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BCBC95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3F8E48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1E62FC0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66BB09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C61BFE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4D0D071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D50FE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13CF42D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14427F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036B9CF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F804A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7C9B33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FEDF12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648E4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583DCE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EBF2E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770DCC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FD3A40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54773D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133986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4E0E631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527069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D79C9B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43D719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43A7E9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131792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A6B107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486384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CE63D8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7D2A1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696462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97B821E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8FB6A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0375C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6E7D11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64E319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0D1068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4DF379D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09664C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A421A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57AC89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1136AC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AA09F1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23BBBC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8A0678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CB0D83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763DA4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1CBA7C6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943AA1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3E0844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3E73E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01F21B8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015AD2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25614EF0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1F0411BF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A297E70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4E4756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6B793E8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405B" w:rsidRPr="0088223C" w14:paraId="1C387D0C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211E0B28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189EB954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55DE3D2E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E21EB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64D072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4418014A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67F64E7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F2D4295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6604B0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272B6A5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79A7B4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0C78CC3C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113FC11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CC0BFA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49DDFA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3E5DCE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458EDB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2A3CD0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0FE9A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28983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08D9C6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B5EE5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7586598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E26420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353FBD21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985DFE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FEAB5F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A54C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1CCF45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EC57D0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9593DF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FAB2C2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CADFC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5F8249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BA1B23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EFB34BF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947754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56AF9E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40246A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65E050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FF3E7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B12C89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AA6821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0D913B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2D5C37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DB7CB3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DD3284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6237FB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AE6905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A3BB6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FE7E4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E450EF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A5CEC0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9D7CCF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6DE11D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05E57B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E57EAB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7A367CA2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08BDB498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0C5DB8B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18469C4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7FDA713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</w:tbl>
    <w:p w14:paraId="17584678" w14:textId="77777777" w:rsidR="0068405B" w:rsidRPr="0088223C" w:rsidRDefault="0068405B" w:rsidP="0068405B">
      <w:pPr>
        <w:rPr>
          <w:sz w:val="18"/>
          <w:szCs w:val="18"/>
        </w:rPr>
      </w:pPr>
    </w:p>
    <w:p w14:paraId="30942790" w14:textId="77777777" w:rsidR="0068405B" w:rsidRDefault="0068405B" w:rsidP="0068405B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68405B" w:rsidRPr="0088223C" w14:paraId="1B59B957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3EBE7B1B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>
              <w:rPr>
                <w:b/>
                <w:bCs/>
                <w:color w:val="4E316C"/>
                <w:sz w:val="16"/>
                <w:szCs w:val="16"/>
              </w:rPr>
              <w:t>FIFTH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2C8592B3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>
              <w:rPr>
                <w:b/>
                <w:bCs/>
                <w:color w:val="4E316C"/>
                <w:sz w:val="16"/>
                <w:szCs w:val="16"/>
              </w:rPr>
              <w:t>SIXTH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 xml:space="preserve"> </w:t>
            </w:r>
            <w:proofErr w:type="gramStart"/>
            <w:r w:rsidRPr="00537D85">
              <w:rPr>
                <w:b/>
                <w:bCs/>
                <w:color w:val="4E316C"/>
                <w:sz w:val="16"/>
                <w:szCs w:val="16"/>
              </w:rPr>
              <w:t>YEAR  (</w:t>
            </w:r>
            <w:proofErr w:type="gramEnd"/>
            <w:r w:rsidRPr="00537D85">
              <w:rPr>
                <w:b/>
                <w:bCs/>
                <w:color w:val="4E316C"/>
                <w:sz w:val="16"/>
                <w:szCs w:val="16"/>
              </w:rPr>
              <w:t>[   ] credit hours)</w:t>
            </w:r>
          </w:p>
        </w:tc>
      </w:tr>
      <w:tr w:rsidR="0068405B" w:rsidRPr="0088223C" w14:paraId="039B94A2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5C28100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07FCAD93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Fall Semester</w:t>
            </w:r>
          </w:p>
        </w:tc>
      </w:tr>
      <w:tr w:rsidR="0068405B" w:rsidRPr="0088223C" w14:paraId="4DDBF615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02A1AF1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0FC7E872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32D0907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71C0111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705C2DA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B50DE3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086925B8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D8B97E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4950F2B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417C0516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52F873A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A7C5C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FEF783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0E353B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C101BE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10B472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28B4BD0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8C3A2C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49481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A60A93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7947DE7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4BD16F7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1B6394D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6529F2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3AAF7B5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791BCE4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AC6A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726B311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54759B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55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16162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001F885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A69F135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7526DA8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E9A11E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7ADD93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3729DB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F188E8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C20BB3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EBB15A8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A3A9E5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5D9D81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14475D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D0C659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6D573CE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6C7F15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F8249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449DA5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6049E963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0E8B54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122755A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A0E7F9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694201C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244BDA8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50CA7C46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2FA0EEF9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4BFC9FFF" w14:textId="77777777" w:rsidR="0068405B" w:rsidRPr="0028083D" w:rsidRDefault="0068405B" w:rsidP="00591735">
            <w:pPr>
              <w:rPr>
                <w:rFonts w:cs="TimesNewRomanPSMT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3592D5CD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5D20DCFB" w14:textId="77777777" w:rsidR="0068405B" w:rsidRPr="0028083D" w:rsidRDefault="0068405B" w:rsidP="0059173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8405B" w:rsidRPr="0088223C" w14:paraId="44E56F0D" w14:textId="77777777" w:rsidTr="00591735">
        <w:trPr>
          <w:trHeight w:val="416"/>
        </w:trPr>
        <w:tc>
          <w:tcPr>
            <w:tcW w:w="7630" w:type="dxa"/>
            <w:gridSpan w:val="5"/>
            <w:tcBorders>
              <w:right w:val="single" w:sz="18" w:space="0" w:color="4E316C"/>
            </w:tcBorders>
            <w:shd w:val="clear" w:color="auto" w:fill="E5DFEC"/>
            <w:vAlign w:val="center"/>
          </w:tcPr>
          <w:p w14:paraId="030E6346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  <w:r w:rsidRPr="00537D85">
              <w:rPr>
                <w:b/>
                <w:bCs/>
                <w:color w:val="4E316C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18" w:space="0" w:color="4E316C"/>
            </w:tcBorders>
            <w:shd w:val="clear" w:color="auto" w:fill="E5DFEC"/>
            <w:vAlign w:val="center"/>
          </w:tcPr>
          <w:p w14:paraId="5A031FBD" w14:textId="77777777" w:rsidR="0068405B" w:rsidRPr="00537D85" w:rsidRDefault="0068405B" w:rsidP="00591735">
            <w:pPr>
              <w:jc w:val="center"/>
              <w:rPr>
                <w:b/>
                <w:bCs/>
                <w:color w:val="4E316C"/>
                <w:sz w:val="16"/>
                <w:szCs w:val="16"/>
              </w:rPr>
            </w:pPr>
            <w:r w:rsidRPr="00537D85">
              <w:rPr>
                <w:b/>
                <w:bCs/>
                <w:color w:val="4E316C"/>
                <w:sz w:val="16"/>
                <w:szCs w:val="16"/>
              </w:rPr>
              <w:t>Spring Semester</w:t>
            </w:r>
          </w:p>
        </w:tc>
      </w:tr>
      <w:tr w:rsidR="0068405B" w:rsidRPr="0088223C" w14:paraId="477932E9" w14:textId="77777777" w:rsidTr="00591735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14:paraId="30E22AF4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F969553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EEB8450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14:paraId="2C3FF8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2D25C34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CC1F0DC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5741EEE1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76081B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14:paraId="2621A989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14:paraId="7471A94F" w14:textId="77777777" w:rsidR="0068405B" w:rsidRPr="0088223C" w:rsidRDefault="0068405B" w:rsidP="00591735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68405B" w:rsidRPr="0088223C" w14:paraId="5AB91898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FA2EE3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8985D3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83DB0A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1AF834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54C685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F4B2C1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61E661F0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E48254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10CA0C2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323FF57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6A223969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9F15FC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0BF51A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505C6CF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9A8E324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F1EC42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1A57F17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3AD7789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3AE7B6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29D838AA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67029BD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3A5C82B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3E015FF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55CB530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43C4A1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7F44B4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01F979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AC09E1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2A7E461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954518D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42C95C9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41F2334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02029DF0" w14:textId="77777777" w:rsidTr="00591735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14:paraId="09FCD4E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437FFC4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FFF0F22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16F45A2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37344D7C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6C8D5F6B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06926FC1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D5F789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3D8613FE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14:paraId="5BB9CD37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  <w:tr w:rsidR="0068405B" w:rsidRPr="0088223C" w14:paraId="192AF87B" w14:textId="77777777" w:rsidTr="00591735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14:paraId="3971A354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18" w:space="0" w:color="4E316C"/>
            </w:tcBorders>
          </w:tcPr>
          <w:p w14:paraId="5793AEA0" w14:textId="77777777" w:rsidR="0068405B" w:rsidRPr="0088223C" w:rsidRDefault="0068405B" w:rsidP="00591735">
            <w:pPr>
              <w:rPr>
                <w:rFonts w:cs="TimesNewRomanPSMT"/>
                <w:sz w:val="16"/>
                <w:szCs w:val="16"/>
              </w:rPr>
            </w:pPr>
          </w:p>
        </w:tc>
        <w:tc>
          <w:tcPr>
            <w:tcW w:w="6680" w:type="dxa"/>
            <w:gridSpan w:val="4"/>
            <w:tcBorders>
              <w:left w:val="single" w:sz="18" w:space="0" w:color="4E316C"/>
            </w:tcBorders>
            <w:shd w:val="clear" w:color="auto" w:fill="auto"/>
            <w:vAlign w:val="center"/>
          </w:tcPr>
          <w:p w14:paraId="579F0A30" w14:textId="77777777" w:rsidR="0068405B" w:rsidRPr="0088223C" w:rsidRDefault="0068405B" w:rsidP="00591735">
            <w:pPr>
              <w:rPr>
                <w:sz w:val="16"/>
                <w:szCs w:val="16"/>
              </w:rPr>
            </w:pPr>
            <w:r w:rsidRPr="0088223C">
              <w:rPr>
                <w:rFonts w:cs="TimesNewRomanPSMT"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14:paraId="0B56BA05" w14:textId="77777777" w:rsidR="0068405B" w:rsidRPr="0088223C" w:rsidRDefault="0068405B" w:rsidP="00591735">
            <w:pPr>
              <w:rPr>
                <w:sz w:val="16"/>
                <w:szCs w:val="16"/>
              </w:rPr>
            </w:pPr>
          </w:p>
        </w:tc>
      </w:tr>
    </w:tbl>
    <w:p w14:paraId="208B5609" w14:textId="77777777" w:rsidR="00706277" w:rsidRPr="00894A83" w:rsidRDefault="00706277" w:rsidP="00F17A91">
      <w:pPr>
        <w:rPr>
          <w:sz w:val="18"/>
          <w:szCs w:val="18"/>
        </w:rPr>
      </w:pPr>
    </w:p>
    <w:sectPr w:rsidR="00706277" w:rsidRPr="00894A83" w:rsidSect="00B72F1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A5F4" w14:textId="77777777" w:rsidR="00B72F13" w:rsidRDefault="00B72F13">
      <w:r>
        <w:separator/>
      </w:r>
    </w:p>
    <w:p w14:paraId="2CB7509E" w14:textId="77777777" w:rsidR="00B72F13" w:rsidRDefault="00B72F13"/>
  </w:endnote>
  <w:endnote w:type="continuationSeparator" w:id="0">
    <w:p w14:paraId="0238354E" w14:textId="77777777" w:rsidR="00B72F13" w:rsidRDefault="00B72F13">
      <w:r>
        <w:continuationSeparator/>
      </w:r>
    </w:p>
    <w:p w14:paraId="4161AF9A" w14:textId="77777777" w:rsidR="00B72F13" w:rsidRDefault="00B7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216" w14:textId="77777777" w:rsidR="008F7DC8" w:rsidRPr="00894A83" w:rsidRDefault="008F7DC8" w:rsidP="00472796">
    <w:pPr>
      <w:pBdr>
        <w:top w:val="single" w:sz="6" w:space="6" w:color="auto"/>
      </w:pBdr>
      <w:tabs>
        <w:tab w:val="center" w:pos="5220"/>
        <w:tab w:val="right" w:pos="10440"/>
      </w:tabs>
      <w:spacing w:line="240" w:lineRule="auto"/>
      <w:jc w:val="left"/>
      <w:rPr>
        <w:sz w:val="12"/>
        <w:lang w:eastAsia="en-GB"/>
      </w:rPr>
    </w:pPr>
    <w:r w:rsidRPr="00894A83">
      <w:rPr>
        <w:sz w:val="12"/>
        <w:lang w:eastAsia="en-GB"/>
      </w:rPr>
      <w:t xml:space="preserve">Last Reviewed: </w:t>
    </w:r>
    <w:r w:rsidR="00472796">
      <w:rPr>
        <w:sz w:val="12"/>
        <w:lang w:eastAsia="en-GB"/>
      </w:rPr>
      <w:t>Dec</w:t>
    </w:r>
    <w:r>
      <w:rPr>
        <w:sz w:val="12"/>
        <w:lang w:eastAsia="en-GB"/>
      </w:rPr>
      <w:t xml:space="preserve"> 202</w:t>
    </w:r>
    <w:r w:rsidR="00472796">
      <w:rPr>
        <w:sz w:val="12"/>
        <w:lang w:eastAsia="en-GB"/>
      </w:rPr>
      <w:t>1</w:t>
    </w:r>
    <w:r w:rsidRPr="00894A83">
      <w:rPr>
        <w:sz w:val="12"/>
        <w:lang w:eastAsia="en-GB"/>
      </w:rPr>
      <w:tab/>
    </w:r>
    <w:r w:rsidRPr="00894A83">
      <w:rPr>
        <w:sz w:val="16"/>
        <w:lang w:eastAsia="en-GB"/>
      </w:rPr>
      <w:t xml:space="preserve">Page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PAGE </w:instrText>
    </w:r>
    <w:r w:rsidRPr="00894A83">
      <w:rPr>
        <w:sz w:val="16"/>
        <w:lang w:eastAsia="en-GB"/>
      </w:rPr>
      <w:fldChar w:fldCharType="separate"/>
    </w:r>
    <w:r w:rsidR="00166341">
      <w:rPr>
        <w:noProof/>
        <w:sz w:val="16"/>
        <w:lang w:eastAsia="en-GB"/>
      </w:rPr>
      <w:t>8</w:t>
    </w:r>
    <w:r w:rsidRPr="00894A83">
      <w:rPr>
        <w:sz w:val="16"/>
        <w:lang w:eastAsia="en-GB"/>
      </w:rPr>
      <w:fldChar w:fldCharType="end"/>
    </w:r>
    <w:r w:rsidRPr="00894A83">
      <w:rPr>
        <w:sz w:val="16"/>
        <w:lang w:eastAsia="en-GB"/>
      </w:rPr>
      <w:t xml:space="preserve"> of </w:t>
    </w:r>
    <w:r w:rsidRPr="00894A83">
      <w:rPr>
        <w:sz w:val="16"/>
        <w:lang w:eastAsia="en-GB"/>
      </w:rPr>
      <w:fldChar w:fldCharType="begin"/>
    </w:r>
    <w:r w:rsidRPr="00894A83">
      <w:rPr>
        <w:sz w:val="16"/>
        <w:lang w:eastAsia="en-GB"/>
      </w:rPr>
      <w:instrText xml:space="preserve"> NUMPAGES </w:instrText>
    </w:r>
    <w:r w:rsidRPr="00894A83">
      <w:rPr>
        <w:sz w:val="16"/>
        <w:lang w:eastAsia="en-GB"/>
      </w:rPr>
      <w:fldChar w:fldCharType="separate"/>
    </w:r>
    <w:r w:rsidR="00166341">
      <w:rPr>
        <w:noProof/>
        <w:sz w:val="16"/>
        <w:lang w:eastAsia="en-GB"/>
      </w:rPr>
      <w:t>9</w:t>
    </w:r>
    <w:r w:rsidRPr="00894A83">
      <w:rPr>
        <w:sz w:val="16"/>
        <w:lang w:eastAsia="en-GB"/>
      </w:rPr>
      <w:fldChar w:fldCharType="end"/>
    </w:r>
    <w:r w:rsidRPr="00894A83">
      <w:rPr>
        <w:sz w:val="12"/>
        <w:lang w:eastAsia="en-GB"/>
      </w:rPr>
      <w:tab/>
      <w:t>Version 2</w:t>
    </w:r>
  </w:p>
  <w:p w14:paraId="297DACD5" w14:textId="77777777" w:rsidR="008F7DC8" w:rsidRPr="00347945" w:rsidRDefault="008F7DC8" w:rsidP="00CD4824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A2CC" w14:textId="77777777" w:rsidR="008F7DC8" w:rsidRPr="00347945" w:rsidRDefault="008F7DC8" w:rsidP="00347945">
    <w:pPr>
      <w:pStyle w:val="Footer"/>
      <w:tabs>
        <w:tab w:val="clear" w:pos="4513"/>
        <w:tab w:val="clear" w:pos="9026"/>
        <w:tab w:val="center" w:pos="4680"/>
        <w:tab w:val="right" w:pos="9602"/>
      </w:tabs>
      <w:rPr>
        <w:sz w:val="14"/>
        <w:szCs w:val="14"/>
      </w:rPr>
    </w:pPr>
    <w:r>
      <w:rPr>
        <w:snapToGrid w:val="0"/>
        <w:sz w:val="14"/>
        <w:szCs w:val="14"/>
      </w:rPr>
      <w:t xml:space="preserve">Revision Date: </w:t>
    </w:r>
    <w:r>
      <w:rPr>
        <w:noProof/>
        <w:snapToGrid w:val="0"/>
        <w:sz w:val="14"/>
        <w:szCs w:val="14"/>
      </w:rPr>
      <w:t>August 2019</w:t>
    </w:r>
    <w:r>
      <w:rPr>
        <w:snapToGrid w:val="0"/>
      </w:rPr>
      <w:tab/>
    </w:r>
    <w:r w:rsidRPr="00A143F8">
      <w:rPr>
        <w:snapToGrid w:val="0"/>
        <w:sz w:val="16"/>
        <w:szCs w:val="16"/>
      </w:rPr>
      <w:t xml:space="preserve">Page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PAGE </w:instrText>
    </w:r>
    <w:r w:rsidRPr="00A143F8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1</w:t>
    </w:r>
    <w:r w:rsidRPr="00A143F8">
      <w:rPr>
        <w:snapToGrid w:val="0"/>
        <w:sz w:val="16"/>
        <w:szCs w:val="16"/>
      </w:rPr>
      <w:fldChar w:fldCharType="end"/>
    </w:r>
    <w:r w:rsidRPr="00A143F8">
      <w:rPr>
        <w:snapToGrid w:val="0"/>
        <w:sz w:val="16"/>
        <w:szCs w:val="16"/>
      </w:rPr>
      <w:t xml:space="preserve"> of </w:t>
    </w:r>
    <w:r w:rsidRPr="00A143F8">
      <w:rPr>
        <w:snapToGrid w:val="0"/>
        <w:sz w:val="16"/>
        <w:szCs w:val="16"/>
      </w:rPr>
      <w:fldChar w:fldCharType="begin"/>
    </w:r>
    <w:r w:rsidRPr="00A143F8">
      <w:rPr>
        <w:snapToGrid w:val="0"/>
        <w:sz w:val="16"/>
        <w:szCs w:val="16"/>
      </w:rPr>
      <w:instrText xml:space="preserve"> NUMPAGES </w:instrText>
    </w:r>
    <w:r w:rsidRPr="00A143F8">
      <w:rPr>
        <w:snapToGrid w:val="0"/>
        <w:sz w:val="16"/>
        <w:szCs w:val="16"/>
      </w:rPr>
      <w:fldChar w:fldCharType="separate"/>
    </w:r>
    <w:r w:rsidR="00B44151">
      <w:rPr>
        <w:noProof/>
        <w:snapToGrid w:val="0"/>
        <w:sz w:val="16"/>
        <w:szCs w:val="16"/>
      </w:rPr>
      <w:t>7</w:t>
    </w:r>
    <w:r w:rsidRPr="00A143F8">
      <w:rPr>
        <w:snapToGrid w:val="0"/>
        <w:sz w:val="16"/>
        <w:szCs w:val="16"/>
      </w:rPr>
      <w:fldChar w:fldCharType="end"/>
    </w:r>
    <w:r>
      <w:rPr>
        <w:snapToGrid w:val="0"/>
      </w:rPr>
      <w:tab/>
    </w:r>
    <w:r>
      <w:rPr>
        <w:snapToGrid w:val="0"/>
        <w:sz w:val="14"/>
        <w:szCs w:val="14"/>
      </w:rPr>
      <w:t>Version 1:0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20763" w14:textId="77777777" w:rsidR="00B72F13" w:rsidRDefault="00B72F13">
      <w:r>
        <w:separator/>
      </w:r>
    </w:p>
    <w:p w14:paraId="7E221D0E" w14:textId="77777777" w:rsidR="00B72F13" w:rsidRDefault="00B72F13"/>
  </w:footnote>
  <w:footnote w:type="continuationSeparator" w:id="0">
    <w:p w14:paraId="069E981A" w14:textId="77777777" w:rsidR="00B72F13" w:rsidRDefault="00B72F13">
      <w:r>
        <w:continuationSeparator/>
      </w:r>
    </w:p>
    <w:p w14:paraId="0D3DD113" w14:textId="77777777" w:rsidR="00B72F13" w:rsidRDefault="00B72F13"/>
  </w:footnote>
  <w:footnote w:id="1">
    <w:p w14:paraId="76FE7E4C" w14:textId="77777777" w:rsidR="00DB4730" w:rsidRPr="00A16B56" w:rsidRDefault="00DB4730" w:rsidP="00DB4730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as an appendix.</w:t>
      </w:r>
    </w:p>
  </w:footnote>
  <w:footnote w:id="2">
    <w:p w14:paraId="1C4018E1" w14:textId="77777777" w:rsidR="00DB4730" w:rsidRPr="00A16B56" w:rsidRDefault="00DB4730" w:rsidP="00DB4730">
      <w:pPr>
        <w:pStyle w:val="FootnoteText"/>
        <w:rPr>
          <w:sz w:val="14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3">
    <w:p w14:paraId="62073F89" w14:textId="77777777" w:rsidR="00DB4730" w:rsidRPr="00A16B56" w:rsidRDefault="00DB4730" w:rsidP="00DB4730">
      <w:pPr>
        <w:rPr>
          <w:sz w:val="16"/>
          <w:szCs w:val="16"/>
        </w:rPr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6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from the Dean of the affected college as an appendix.</w:t>
      </w:r>
    </w:p>
  </w:footnote>
  <w:footnote w:id="4">
    <w:p w14:paraId="4B1D55C4" w14:textId="77777777" w:rsidR="00DB4730" w:rsidRPr="002801BF" w:rsidRDefault="00DB4730" w:rsidP="00DB4730">
      <w:pPr>
        <w:pStyle w:val="FootnoteText"/>
      </w:pPr>
      <w:r w:rsidRPr="00A16B56">
        <w:rPr>
          <w:rStyle w:val="FootnoteReference"/>
          <w:sz w:val="16"/>
          <w:szCs w:val="16"/>
        </w:rPr>
        <w:footnoteRef/>
      </w:r>
      <w:r w:rsidRPr="00A16B56">
        <w:rPr>
          <w:sz w:val="14"/>
          <w:szCs w:val="16"/>
        </w:rPr>
        <w:t xml:space="preserve"> </w:t>
      </w:r>
      <w:r w:rsidRPr="00A16B56">
        <w:rPr>
          <w:sz w:val="14"/>
          <w:szCs w:val="14"/>
        </w:rPr>
        <w:t>Provide evidence of approval (e.g. emails etc.) as an appendix.</w:t>
      </w:r>
    </w:p>
  </w:footnote>
  <w:footnote w:id="5">
    <w:p w14:paraId="3F7028BA" w14:textId="77777777" w:rsidR="007519C4" w:rsidRPr="00F8547B" w:rsidRDefault="007519C4" w:rsidP="007519C4">
      <w:pPr>
        <w:pStyle w:val="FootnoteText"/>
        <w:rPr>
          <w:rFonts w:eastAsia="Calibri" w:cs="Arial"/>
          <w:sz w:val="14"/>
          <w:szCs w:val="14"/>
        </w:rPr>
      </w:pPr>
      <w:r w:rsidRPr="00655487">
        <w:rPr>
          <w:rStyle w:val="FootnoteReference"/>
          <w:szCs w:val="18"/>
        </w:rPr>
        <w:footnoteRef/>
      </w:r>
      <w:r>
        <w:t xml:space="preserve"> </w:t>
      </w:r>
      <w:r w:rsidRPr="00F8547B">
        <w:rPr>
          <w:rFonts w:eastAsia="Calibri" w:cs="Arial"/>
          <w:sz w:val="14"/>
          <w:szCs w:val="14"/>
        </w:rPr>
        <w:t xml:space="preserve">College Restriction: DM- Dental Medicine, HS- Health Sciences, MD- Medicine,  RX- Pharmacy </w:t>
      </w:r>
    </w:p>
    <w:p w14:paraId="4CD75052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Department Restriction: DEMD-Dental Medicine, HLTH- Health Sciences, NUTR- Human Nutrition, BIOM-Biomedical Sciences, PUBH- Public Health, PTRS- Physical Therapy &amp; Rehabilitation Sciences, PHAR-Pharmacy, MEDC- Medicine</w:t>
      </w:r>
    </w:p>
    <w:p w14:paraId="7B313114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sz w:val="14"/>
          <w:szCs w:val="14"/>
        </w:rPr>
        <w:t>Field of Study:</w:t>
      </w:r>
      <w:r w:rsidRPr="00F8547B">
        <w:rPr>
          <w:rFonts w:eastAsia="Calibri" w:cs="Arial"/>
          <w:sz w:val="14"/>
          <w:szCs w:val="14"/>
        </w:rPr>
        <w:t xml:space="preserve"> major, minor or concentration</w:t>
      </w:r>
    </w:p>
    <w:p w14:paraId="2934BD8F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Program: to allow specific program students to register in the course i.e. Biomedical Sciences, Doctor of Dental Medicine, Doctor of Medicine</w:t>
      </w:r>
      <w:r w:rsidRPr="00F8547B" w:rsidDel="0016553A">
        <w:rPr>
          <w:rFonts w:eastAsia="Calibri" w:cs="Arial"/>
          <w:sz w:val="14"/>
          <w:szCs w:val="14"/>
        </w:rPr>
        <w:t xml:space="preserve"> </w:t>
      </w:r>
      <w:r w:rsidRPr="00F8547B">
        <w:rPr>
          <w:rFonts w:eastAsia="Calibri" w:cs="Arial"/>
          <w:sz w:val="14"/>
          <w:szCs w:val="14"/>
        </w:rPr>
        <w:t>Health Sciences, Human Nutrition, , Pharmacy, Physical Therapy, Public Health</w:t>
      </w:r>
    </w:p>
    <w:p w14:paraId="6758E300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Degree: certain degree holders can register (BA-Bachelor, MA-Master, DR- Doctor of Pharmacy, DC- PhD, HD- Higher Diploma, CT- Certificate, DIP- Diploma)</w:t>
      </w:r>
    </w:p>
    <w:p w14:paraId="58095ED9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Level: FN- Foundation, UG- Undergraduate, CR- Certificate, BR- Master Bridge, MA- Masters, DR- PharmD, DC- Doctorate- PhD</w:t>
      </w:r>
    </w:p>
    <w:p w14:paraId="7A88A197" w14:textId="77777777" w:rsidR="007519C4" w:rsidRPr="00F8547B" w:rsidRDefault="007519C4" w:rsidP="007519C4">
      <w:pPr>
        <w:rPr>
          <w:rFonts w:eastAsia="Calibri" w:cs="Arial"/>
          <w:sz w:val="14"/>
          <w:szCs w:val="14"/>
        </w:rPr>
      </w:pPr>
      <w:r w:rsidRPr="00F8547B">
        <w:rPr>
          <w:rFonts w:eastAsia="Calibri" w:cs="Arial"/>
          <w:sz w:val="14"/>
          <w:szCs w:val="14"/>
        </w:rPr>
        <w:t>Class: students with total credit hours achieved i.e. Freshman 0-9cr,  Sophomore 30-44cr, Sophomore 45-59cr, Junior 60-74cr, Junior 75-89cr, Senior ≥90cr, Earned (0-14cr, 15-29cr, 90-140cr, 105-119cr, 120-134cr, 135-149cr, 150-164cr, 165-179cr, 180-194cr, ≥195cr), Early Condition Class, Honor Program Class, Certificate, Diploma, Foundations, Master</w:t>
      </w:r>
    </w:p>
    <w:p w14:paraId="66AC1A3C" w14:textId="77777777" w:rsidR="007519C4" w:rsidRPr="00655487" w:rsidRDefault="007519C4" w:rsidP="007519C4">
      <w:pPr>
        <w:pStyle w:val="FootnoteText"/>
      </w:pPr>
      <w:r w:rsidRPr="00F8547B">
        <w:rPr>
          <w:rFonts w:eastAsia="Calibri" w:cs="Arial"/>
          <w:sz w:val="14"/>
          <w:szCs w:val="14"/>
        </w:rPr>
        <w:t>Campus: Male or Female, no need to add a campus restriction if the course is offered to both males and females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CB8" w14:textId="77777777" w:rsidR="008F7DC8" w:rsidRDefault="008F7DC8" w:rsidP="00386018">
    <w:pPr>
      <w:tabs>
        <w:tab w:val="left" w:pos="975"/>
      </w:tabs>
      <w:jc w:val="left"/>
      <w:rPr>
        <w:b/>
        <w:color w:val="A6A6A6"/>
        <w:szCs w:val="16"/>
      </w:rPr>
    </w:pPr>
    <w:r w:rsidRPr="00347945">
      <w:rPr>
        <w:b/>
        <w:color w:val="A6A6A6"/>
        <w:szCs w:val="16"/>
      </w:rPr>
      <w:t>Curriculum Enhancement</w:t>
    </w:r>
    <w:r w:rsidR="00757C5B">
      <w:rPr>
        <w:b/>
        <w:color w:val="A6A6A6"/>
        <w:szCs w:val="16"/>
      </w:rPr>
      <w:t xml:space="preserve">/ Form CE-003           </w:t>
    </w:r>
    <w:r w:rsidR="00386018">
      <w:rPr>
        <w:b/>
        <w:color w:val="A6A6A6"/>
        <w:szCs w:val="16"/>
      </w:rPr>
      <w:t xml:space="preserve">                        </w:t>
    </w:r>
    <w:r>
      <w:rPr>
        <w:b/>
        <w:color w:val="A6A6A6"/>
        <w:szCs w:val="16"/>
      </w:rPr>
      <w:t xml:space="preserve">   </w:t>
    </w:r>
    <w:r w:rsidRPr="0009610D">
      <w:rPr>
        <w:b/>
        <w:color w:val="A6A6A6"/>
        <w:szCs w:val="16"/>
      </w:rPr>
      <w:t xml:space="preserve">Academic Quality </w:t>
    </w:r>
    <w:r w:rsidR="00386018">
      <w:rPr>
        <w:b/>
        <w:color w:val="A6A6A6"/>
        <w:szCs w:val="16"/>
      </w:rPr>
      <w:t>Department</w:t>
    </w:r>
  </w:p>
  <w:p w14:paraId="49096DD0" w14:textId="77777777" w:rsidR="008F7DC8" w:rsidRPr="00984A8B" w:rsidRDefault="008F7DC8" w:rsidP="00984A8B">
    <w:pPr>
      <w:pBdr>
        <w:bottom w:val="single" w:sz="4" w:space="12" w:color="auto"/>
      </w:pBdr>
      <w:tabs>
        <w:tab w:val="left" w:pos="10348"/>
      </w:tabs>
      <w:spacing w:line="240" w:lineRule="auto"/>
      <w:ind w:left="8505" w:hanging="8505"/>
      <w:jc w:val="left"/>
      <w:rPr>
        <w:b/>
        <w:color w:val="A6A6A6"/>
        <w:szCs w:val="16"/>
        <w:lang w:eastAsia="en-GB"/>
      </w:rPr>
    </w:pPr>
  </w:p>
  <w:p w14:paraId="09C69EDB" w14:textId="77777777" w:rsidR="008F7DC8" w:rsidRPr="0009610D" w:rsidRDefault="008F7DC8" w:rsidP="00984A8B">
    <w:pPr>
      <w:tabs>
        <w:tab w:val="left" w:pos="975"/>
      </w:tabs>
      <w:spacing w:line="240" w:lineRule="auto"/>
      <w:jc w:val="left"/>
      <w:rPr>
        <w:b/>
        <w:color w:val="A6A6A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8F8A" w14:textId="77777777" w:rsidR="008F7DC8" w:rsidRPr="00605617" w:rsidRDefault="008F7DC8" w:rsidP="00A143F8">
    <w:pPr>
      <w:pStyle w:val="Header"/>
      <w:tabs>
        <w:tab w:val="clear" w:pos="4513"/>
        <w:tab w:val="clear" w:pos="9026"/>
        <w:tab w:val="right" w:pos="9602"/>
      </w:tabs>
      <w:jc w:val="left"/>
      <w:rPr>
        <w:b/>
        <w:color w:val="A6A6A6"/>
        <w:szCs w:val="16"/>
      </w:rPr>
    </w:pPr>
    <w:r w:rsidRPr="00605617">
      <w:rPr>
        <w:b/>
        <w:color w:val="A6A6A6"/>
        <w:szCs w:val="16"/>
      </w:rPr>
      <w:t>ACADEMIC APPEAL – Stage 1</w:t>
    </w:r>
    <w:r w:rsidRPr="00AE13F0">
      <w:rPr>
        <w:b/>
        <w:color w:val="A6A6A6"/>
        <w:szCs w:val="16"/>
      </w:rPr>
      <w:t xml:space="preserve"> </w:t>
    </w:r>
    <w:r>
      <w:rPr>
        <w:b/>
        <w:color w:val="A6A6A6"/>
        <w:szCs w:val="16"/>
      </w:rPr>
      <w:tab/>
    </w:r>
    <w:r w:rsidRPr="00A143F8">
      <w:rPr>
        <w:i/>
        <w:color w:val="791D7E"/>
        <w:sz w:val="16"/>
        <w:szCs w:val="16"/>
      </w:rPr>
      <w:t>Please do not print this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B72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12A57"/>
    <w:multiLevelType w:val="hybridMultilevel"/>
    <w:tmpl w:val="E2BE2F6C"/>
    <w:lvl w:ilvl="0" w:tplc="0988E3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33C0B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320DB"/>
    <w:multiLevelType w:val="hybridMultilevel"/>
    <w:tmpl w:val="36804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12861"/>
    <w:multiLevelType w:val="hybridMultilevel"/>
    <w:tmpl w:val="A040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1C8E18D1"/>
    <w:multiLevelType w:val="hybridMultilevel"/>
    <w:tmpl w:val="7EE6E508"/>
    <w:lvl w:ilvl="0" w:tplc="760C2CA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20"/>
        <w:szCs w:val="16"/>
        <w:u w:val="none" w:color="791D7E"/>
        <w:effect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71B66"/>
    <w:multiLevelType w:val="hybridMultilevel"/>
    <w:tmpl w:val="C770A2C8"/>
    <w:lvl w:ilvl="0" w:tplc="B8181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3375D"/>
    <w:multiLevelType w:val="hybridMultilevel"/>
    <w:tmpl w:val="45985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C95D4C"/>
    <w:multiLevelType w:val="hybridMultilevel"/>
    <w:tmpl w:val="5CCED1DE"/>
    <w:lvl w:ilvl="0" w:tplc="2C283EC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4E316C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80D3D"/>
    <w:multiLevelType w:val="hybridMultilevel"/>
    <w:tmpl w:val="59BC0180"/>
    <w:lvl w:ilvl="0" w:tplc="C566505A">
      <w:start w:val="1"/>
      <w:numFmt w:val="bullet"/>
      <w:lvlText w:val="‒"/>
      <w:lvlJc w:val="left"/>
      <w:pPr>
        <w:ind w:left="36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E686E"/>
    <w:multiLevelType w:val="hybridMultilevel"/>
    <w:tmpl w:val="3E7C657E"/>
    <w:lvl w:ilvl="0" w:tplc="0988E3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33C0B"/>
        <w:sz w:val="20"/>
        <w:lang w:val="en-GB"/>
      </w:rPr>
    </w:lvl>
    <w:lvl w:ilvl="1" w:tplc="613485CC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B0404"/>
    <w:multiLevelType w:val="hybridMultilevel"/>
    <w:tmpl w:val="92C0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80897"/>
    <w:multiLevelType w:val="hybridMultilevel"/>
    <w:tmpl w:val="5D54FBE2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12A9F"/>
    <w:multiLevelType w:val="hybridMultilevel"/>
    <w:tmpl w:val="E7265096"/>
    <w:lvl w:ilvl="0" w:tplc="23B666BA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468B0"/>
    <w:multiLevelType w:val="hybridMultilevel"/>
    <w:tmpl w:val="D376E4F6"/>
    <w:lvl w:ilvl="0" w:tplc="AF48E99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7030A0"/>
        <w:sz w:val="20"/>
        <w:lang w:val="en-GB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BC5344"/>
    <w:multiLevelType w:val="hybridMultilevel"/>
    <w:tmpl w:val="2B84C48C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607D9"/>
    <w:multiLevelType w:val="hybridMultilevel"/>
    <w:tmpl w:val="189A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72520"/>
    <w:multiLevelType w:val="hybridMultilevel"/>
    <w:tmpl w:val="020E1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983E02"/>
    <w:multiLevelType w:val="hybridMultilevel"/>
    <w:tmpl w:val="B456D47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75DF2"/>
    <w:multiLevelType w:val="hybridMultilevel"/>
    <w:tmpl w:val="B3FA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A6104"/>
    <w:multiLevelType w:val="hybridMultilevel"/>
    <w:tmpl w:val="5D38B88A"/>
    <w:lvl w:ilvl="0" w:tplc="0330A308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DA12A9"/>
    <w:multiLevelType w:val="hybridMultilevel"/>
    <w:tmpl w:val="39C2453C"/>
    <w:lvl w:ilvl="0" w:tplc="718A5364">
      <w:start w:val="1"/>
      <w:numFmt w:val="bullet"/>
      <w:pStyle w:val="Bullet3"/>
      <w:lvlText w:val=""/>
      <w:lvlJc w:val="left"/>
      <w:pPr>
        <w:ind w:left="144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8A2799"/>
    <w:multiLevelType w:val="hybridMultilevel"/>
    <w:tmpl w:val="483A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76B6C"/>
    <w:multiLevelType w:val="hybridMultilevel"/>
    <w:tmpl w:val="BEBCA1B8"/>
    <w:lvl w:ilvl="0" w:tplc="C6A8A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91D7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8B8"/>
    <w:multiLevelType w:val="hybridMultilevel"/>
    <w:tmpl w:val="69462C1A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F2C76"/>
    <w:multiLevelType w:val="hybridMultilevel"/>
    <w:tmpl w:val="E68069E8"/>
    <w:lvl w:ilvl="0" w:tplc="87240E18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791D7E"/>
        <w:sz w:val="32"/>
        <w:szCs w:val="24"/>
        <w:u w:val="none" w:color="791D7E"/>
        <w:effect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00E89"/>
    <w:multiLevelType w:val="multilevel"/>
    <w:tmpl w:val="4502D8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2" w:hanging="852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27" w15:restartNumberingAfterBreak="0">
    <w:nsid w:val="669642BD"/>
    <w:multiLevelType w:val="hybridMultilevel"/>
    <w:tmpl w:val="24E261B0"/>
    <w:lvl w:ilvl="0" w:tplc="303CF1FA">
      <w:start w:val="1"/>
      <w:numFmt w:val="bullet"/>
      <w:pStyle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E21409"/>
    <w:multiLevelType w:val="hybridMultilevel"/>
    <w:tmpl w:val="A84CDA1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863"/>
    <w:multiLevelType w:val="multilevel"/>
    <w:tmpl w:val="FB6CE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EAE4789"/>
    <w:multiLevelType w:val="multilevel"/>
    <w:tmpl w:val="09FC60A4"/>
    <w:lvl w:ilvl="0">
      <w:start w:val="1"/>
      <w:numFmt w:val="bullet"/>
      <w:lvlText w:val="‒"/>
      <w:lvlJc w:val="left"/>
      <w:pPr>
        <w:ind w:left="720" w:hanging="360"/>
      </w:pPr>
      <w:rPr>
        <w:color w:val="791D7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03FA6"/>
    <w:multiLevelType w:val="hybridMultilevel"/>
    <w:tmpl w:val="E538472C"/>
    <w:lvl w:ilvl="0" w:tplc="C94CF2DE">
      <w:start w:val="1"/>
      <w:numFmt w:val="bullet"/>
      <w:lvlText w:val="‒"/>
      <w:lvlJc w:val="left"/>
      <w:pPr>
        <w:ind w:left="1080" w:hanging="360"/>
      </w:pPr>
      <w:rPr>
        <w:rFonts w:ascii="Verdana" w:hAnsi="Verdana" w:hint="default"/>
        <w:color w:val="791D7E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F6C92"/>
    <w:multiLevelType w:val="hybridMultilevel"/>
    <w:tmpl w:val="EFA8A8AC"/>
    <w:lvl w:ilvl="0" w:tplc="613485CC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775"/>
    <w:multiLevelType w:val="hybridMultilevel"/>
    <w:tmpl w:val="ABF20F86"/>
    <w:lvl w:ilvl="0" w:tplc="613485CC">
      <w:start w:val="1"/>
      <w:numFmt w:val="bullet"/>
      <w:lvlText w:val="-"/>
      <w:lvlJc w:val="left"/>
      <w:pPr>
        <w:ind w:left="36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411884">
    <w:abstractNumId w:val="6"/>
  </w:num>
  <w:num w:numId="2" w16cid:durableId="549725481">
    <w:abstractNumId w:val="27"/>
  </w:num>
  <w:num w:numId="3" w16cid:durableId="2053456931">
    <w:abstractNumId w:val="21"/>
  </w:num>
  <w:num w:numId="4" w16cid:durableId="1336497330">
    <w:abstractNumId w:val="13"/>
  </w:num>
  <w:num w:numId="5" w16cid:durableId="1303923684">
    <w:abstractNumId w:val="12"/>
  </w:num>
  <w:num w:numId="6" w16cid:durableId="992566425">
    <w:abstractNumId w:val="23"/>
  </w:num>
  <w:num w:numId="7" w16cid:durableId="1489903427">
    <w:abstractNumId w:val="15"/>
  </w:num>
  <w:num w:numId="8" w16cid:durableId="1613779790">
    <w:abstractNumId w:val="5"/>
  </w:num>
  <w:num w:numId="9" w16cid:durableId="1787892003">
    <w:abstractNumId w:val="1"/>
  </w:num>
  <w:num w:numId="10" w16cid:durableId="136916731">
    <w:abstractNumId w:val="30"/>
  </w:num>
  <w:num w:numId="11" w16cid:durableId="1647707189">
    <w:abstractNumId w:val="20"/>
  </w:num>
  <w:num w:numId="12" w16cid:durableId="1389449878">
    <w:abstractNumId w:val="9"/>
  </w:num>
  <w:num w:numId="13" w16cid:durableId="1731725948">
    <w:abstractNumId w:val="31"/>
  </w:num>
  <w:num w:numId="14" w16cid:durableId="1041511670">
    <w:abstractNumId w:val="26"/>
  </w:num>
  <w:num w:numId="15" w16cid:durableId="962031697">
    <w:abstractNumId w:val="29"/>
  </w:num>
  <w:num w:numId="16" w16cid:durableId="1038117915">
    <w:abstractNumId w:val="33"/>
  </w:num>
  <w:num w:numId="17" w16cid:durableId="2144611762">
    <w:abstractNumId w:val="4"/>
  </w:num>
  <w:num w:numId="18" w16cid:durableId="1639409017">
    <w:abstractNumId w:val="10"/>
  </w:num>
  <w:num w:numId="19" w16cid:durableId="444428239">
    <w:abstractNumId w:val="32"/>
  </w:num>
  <w:num w:numId="20" w16cid:durableId="164247795">
    <w:abstractNumId w:val="11"/>
  </w:num>
  <w:num w:numId="21" w16cid:durableId="821122865">
    <w:abstractNumId w:val="18"/>
  </w:num>
  <w:num w:numId="22" w16cid:durableId="1309897323">
    <w:abstractNumId w:val="24"/>
  </w:num>
  <w:num w:numId="23" w16cid:durableId="688071020">
    <w:abstractNumId w:val="14"/>
  </w:num>
  <w:num w:numId="24" w16cid:durableId="2142963039">
    <w:abstractNumId w:val="8"/>
  </w:num>
  <w:num w:numId="25" w16cid:durableId="1642812181">
    <w:abstractNumId w:val="25"/>
  </w:num>
  <w:num w:numId="26" w16cid:durableId="130101877">
    <w:abstractNumId w:val="16"/>
  </w:num>
  <w:num w:numId="27" w16cid:durableId="2007972481">
    <w:abstractNumId w:val="19"/>
  </w:num>
  <w:num w:numId="28" w16cid:durableId="1994792664">
    <w:abstractNumId w:val="3"/>
  </w:num>
  <w:num w:numId="29" w16cid:durableId="1237009817">
    <w:abstractNumId w:val="22"/>
  </w:num>
  <w:num w:numId="30" w16cid:durableId="1672878570">
    <w:abstractNumId w:val="28"/>
  </w:num>
  <w:num w:numId="31" w16cid:durableId="1270695560">
    <w:abstractNumId w:val="2"/>
  </w:num>
  <w:num w:numId="32" w16cid:durableId="494612097">
    <w:abstractNumId w:val="7"/>
  </w:num>
  <w:num w:numId="33" w16cid:durableId="1719936696">
    <w:abstractNumId w:val="17"/>
  </w:num>
  <w:num w:numId="34" w16cid:durableId="989869597">
    <w:abstractNumId w:val="0"/>
  </w:num>
  <w:num w:numId="35" w16cid:durableId="223220389">
    <w:abstractNumId w:val="18"/>
  </w:num>
  <w:num w:numId="36" w16cid:durableId="788857250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ar-QA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QA" w:vendorID="64" w:dllVersion="0" w:nlCheck="1" w:checkStyle="0"/>
  <w:activeWritingStyle w:appName="MSWord" w:lang="en-GB" w:vendorID="64" w:dllVersion="4096" w:nlCheck="1" w:checkStyle="0"/>
  <w:activeWritingStyle w:appName="MSWord" w:lang="en-GB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MTQwNTMwMTQ1MzFT0lEKTi0uzszPAykwqgUApYg23CwAAAA="/>
  </w:docVars>
  <w:rsids>
    <w:rsidRoot w:val="007857A3"/>
    <w:rsid w:val="00000C9C"/>
    <w:rsid w:val="000105A0"/>
    <w:rsid w:val="000105CF"/>
    <w:rsid w:val="000116EB"/>
    <w:rsid w:val="00011B30"/>
    <w:rsid w:val="000149ED"/>
    <w:rsid w:val="0001553E"/>
    <w:rsid w:val="000222ED"/>
    <w:rsid w:val="00023D43"/>
    <w:rsid w:val="00025EB0"/>
    <w:rsid w:val="00031090"/>
    <w:rsid w:val="00033AF4"/>
    <w:rsid w:val="00033F55"/>
    <w:rsid w:val="0003638F"/>
    <w:rsid w:val="00036927"/>
    <w:rsid w:val="00040F57"/>
    <w:rsid w:val="00043291"/>
    <w:rsid w:val="000434C2"/>
    <w:rsid w:val="00045834"/>
    <w:rsid w:val="00050CC0"/>
    <w:rsid w:val="000511E0"/>
    <w:rsid w:val="000539DE"/>
    <w:rsid w:val="00053F83"/>
    <w:rsid w:val="000540D9"/>
    <w:rsid w:val="000568A9"/>
    <w:rsid w:val="000646D6"/>
    <w:rsid w:val="00071171"/>
    <w:rsid w:val="00072DB8"/>
    <w:rsid w:val="000741BA"/>
    <w:rsid w:val="00077A47"/>
    <w:rsid w:val="000801DD"/>
    <w:rsid w:val="00081E37"/>
    <w:rsid w:val="0008430D"/>
    <w:rsid w:val="0008497B"/>
    <w:rsid w:val="0008568A"/>
    <w:rsid w:val="00090A1C"/>
    <w:rsid w:val="0009127C"/>
    <w:rsid w:val="000930D0"/>
    <w:rsid w:val="00093854"/>
    <w:rsid w:val="0009610D"/>
    <w:rsid w:val="000A17CE"/>
    <w:rsid w:val="000A1BAC"/>
    <w:rsid w:val="000A2EF6"/>
    <w:rsid w:val="000B00C8"/>
    <w:rsid w:val="000B18A2"/>
    <w:rsid w:val="000B443D"/>
    <w:rsid w:val="000B4F88"/>
    <w:rsid w:val="000B691C"/>
    <w:rsid w:val="000B78B6"/>
    <w:rsid w:val="000C4A56"/>
    <w:rsid w:val="000C51D0"/>
    <w:rsid w:val="000C53A4"/>
    <w:rsid w:val="000C5FE7"/>
    <w:rsid w:val="000C7AD7"/>
    <w:rsid w:val="000D0EE2"/>
    <w:rsid w:val="000D4E58"/>
    <w:rsid w:val="000D5BE4"/>
    <w:rsid w:val="000D6063"/>
    <w:rsid w:val="000D6201"/>
    <w:rsid w:val="000E0527"/>
    <w:rsid w:val="000E1B2B"/>
    <w:rsid w:val="000E4DBC"/>
    <w:rsid w:val="000E656D"/>
    <w:rsid w:val="000E7B61"/>
    <w:rsid w:val="000F01F4"/>
    <w:rsid w:val="000F26C0"/>
    <w:rsid w:val="000F3E3E"/>
    <w:rsid w:val="000F5914"/>
    <w:rsid w:val="000F6DF1"/>
    <w:rsid w:val="000F7C90"/>
    <w:rsid w:val="0010034C"/>
    <w:rsid w:val="001005E4"/>
    <w:rsid w:val="00100DEB"/>
    <w:rsid w:val="0010186C"/>
    <w:rsid w:val="001025C3"/>
    <w:rsid w:val="001043F5"/>
    <w:rsid w:val="00111F1F"/>
    <w:rsid w:val="00114BB3"/>
    <w:rsid w:val="00115243"/>
    <w:rsid w:val="00117F11"/>
    <w:rsid w:val="001203F6"/>
    <w:rsid w:val="0012257E"/>
    <w:rsid w:val="001235C4"/>
    <w:rsid w:val="00123B6B"/>
    <w:rsid w:val="001272D5"/>
    <w:rsid w:val="001312D7"/>
    <w:rsid w:val="00132DB1"/>
    <w:rsid w:val="00133DF5"/>
    <w:rsid w:val="001343DF"/>
    <w:rsid w:val="00134ABB"/>
    <w:rsid w:val="00141524"/>
    <w:rsid w:val="00141C56"/>
    <w:rsid w:val="001428BA"/>
    <w:rsid w:val="0014528C"/>
    <w:rsid w:val="001503B4"/>
    <w:rsid w:val="00151DFB"/>
    <w:rsid w:val="00151E83"/>
    <w:rsid w:val="00153146"/>
    <w:rsid w:val="00155B2B"/>
    <w:rsid w:val="00155C43"/>
    <w:rsid w:val="00155FAA"/>
    <w:rsid w:val="001579F6"/>
    <w:rsid w:val="00163CE5"/>
    <w:rsid w:val="00164C1A"/>
    <w:rsid w:val="00166341"/>
    <w:rsid w:val="00170BCB"/>
    <w:rsid w:val="00173761"/>
    <w:rsid w:val="00174512"/>
    <w:rsid w:val="00175624"/>
    <w:rsid w:val="00183689"/>
    <w:rsid w:val="0018372D"/>
    <w:rsid w:val="001856D5"/>
    <w:rsid w:val="00191AD9"/>
    <w:rsid w:val="001930C6"/>
    <w:rsid w:val="001939EF"/>
    <w:rsid w:val="001959FC"/>
    <w:rsid w:val="00195BBD"/>
    <w:rsid w:val="0019651B"/>
    <w:rsid w:val="0019670C"/>
    <w:rsid w:val="0019792E"/>
    <w:rsid w:val="001A5925"/>
    <w:rsid w:val="001B088C"/>
    <w:rsid w:val="001B27D6"/>
    <w:rsid w:val="001B40F6"/>
    <w:rsid w:val="001B4450"/>
    <w:rsid w:val="001B5DB7"/>
    <w:rsid w:val="001B60B0"/>
    <w:rsid w:val="001B7767"/>
    <w:rsid w:val="001C2BC7"/>
    <w:rsid w:val="001C30A9"/>
    <w:rsid w:val="001C34DD"/>
    <w:rsid w:val="001C7258"/>
    <w:rsid w:val="001D0861"/>
    <w:rsid w:val="001D3054"/>
    <w:rsid w:val="001D556F"/>
    <w:rsid w:val="001D5E7C"/>
    <w:rsid w:val="001D660D"/>
    <w:rsid w:val="001D6669"/>
    <w:rsid w:val="001E1AED"/>
    <w:rsid w:val="001E3FAE"/>
    <w:rsid w:val="001E46FC"/>
    <w:rsid w:val="001E6272"/>
    <w:rsid w:val="001E7168"/>
    <w:rsid w:val="001E7CC4"/>
    <w:rsid w:val="001F0487"/>
    <w:rsid w:val="001F21A1"/>
    <w:rsid w:val="001F62D6"/>
    <w:rsid w:val="001F7F6D"/>
    <w:rsid w:val="00201E80"/>
    <w:rsid w:val="002028E2"/>
    <w:rsid w:val="00204136"/>
    <w:rsid w:val="0021102C"/>
    <w:rsid w:val="00211894"/>
    <w:rsid w:val="002130A0"/>
    <w:rsid w:val="00216301"/>
    <w:rsid w:val="00216F2F"/>
    <w:rsid w:val="002218C9"/>
    <w:rsid w:val="00222B90"/>
    <w:rsid w:val="0022300B"/>
    <w:rsid w:val="00226264"/>
    <w:rsid w:val="00227D7E"/>
    <w:rsid w:val="002430B4"/>
    <w:rsid w:val="00244203"/>
    <w:rsid w:val="00251A8F"/>
    <w:rsid w:val="00253DDA"/>
    <w:rsid w:val="0025418D"/>
    <w:rsid w:val="0025555D"/>
    <w:rsid w:val="00255F71"/>
    <w:rsid w:val="00256E40"/>
    <w:rsid w:val="00262BC8"/>
    <w:rsid w:val="00265B19"/>
    <w:rsid w:val="00270361"/>
    <w:rsid w:val="002801BF"/>
    <w:rsid w:val="002818FE"/>
    <w:rsid w:val="00283581"/>
    <w:rsid w:val="00284734"/>
    <w:rsid w:val="00284FB8"/>
    <w:rsid w:val="00290EDB"/>
    <w:rsid w:val="00291040"/>
    <w:rsid w:val="00291E3B"/>
    <w:rsid w:val="002946D4"/>
    <w:rsid w:val="00297817"/>
    <w:rsid w:val="002978C5"/>
    <w:rsid w:val="00297E88"/>
    <w:rsid w:val="002A71CE"/>
    <w:rsid w:val="002A7605"/>
    <w:rsid w:val="002B53BE"/>
    <w:rsid w:val="002C17B4"/>
    <w:rsid w:val="002C1DA6"/>
    <w:rsid w:val="002C45FE"/>
    <w:rsid w:val="002C6FB7"/>
    <w:rsid w:val="002E314F"/>
    <w:rsid w:val="002E768A"/>
    <w:rsid w:val="002F2A3F"/>
    <w:rsid w:val="002F3150"/>
    <w:rsid w:val="00300267"/>
    <w:rsid w:val="00303285"/>
    <w:rsid w:val="003039F2"/>
    <w:rsid w:val="00306D7D"/>
    <w:rsid w:val="00307913"/>
    <w:rsid w:val="00307914"/>
    <w:rsid w:val="00316748"/>
    <w:rsid w:val="00317793"/>
    <w:rsid w:val="00321951"/>
    <w:rsid w:val="00321B63"/>
    <w:rsid w:val="00321DD3"/>
    <w:rsid w:val="003237B7"/>
    <w:rsid w:val="00326D6A"/>
    <w:rsid w:val="00327916"/>
    <w:rsid w:val="00335551"/>
    <w:rsid w:val="00335B6A"/>
    <w:rsid w:val="00336CD7"/>
    <w:rsid w:val="003443E4"/>
    <w:rsid w:val="00347945"/>
    <w:rsid w:val="0035010A"/>
    <w:rsid w:val="003521C1"/>
    <w:rsid w:val="00354927"/>
    <w:rsid w:val="00354A0F"/>
    <w:rsid w:val="0035617A"/>
    <w:rsid w:val="00363509"/>
    <w:rsid w:val="003649DF"/>
    <w:rsid w:val="00365BDE"/>
    <w:rsid w:val="003671F2"/>
    <w:rsid w:val="00370305"/>
    <w:rsid w:val="00372298"/>
    <w:rsid w:val="00372C9C"/>
    <w:rsid w:val="00382004"/>
    <w:rsid w:val="00385C94"/>
    <w:rsid w:val="00386018"/>
    <w:rsid w:val="00390B9A"/>
    <w:rsid w:val="00392960"/>
    <w:rsid w:val="00393BC9"/>
    <w:rsid w:val="0039447A"/>
    <w:rsid w:val="003956AE"/>
    <w:rsid w:val="0039603D"/>
    <w:rsid w:val="003A1FCD"/>
    <w:rsid w:val="003A234C"/>
    <w:rsid w:val="003A3FF0"/>
    <w:rsid w:val="003B1A05"/>
    <w:rsid w:val="003B260A"/>
    <w:rsid w:val="003C0FB2"/>
    <w:rsid w:val="003C30B8"/>
    <w:rsid w:val="003C419F"/>
    <w:rsid w:val="003C5769"/>
    <w:rsid w:val="003C7B6D"/>
    <w:rsid w:val="003D2278"/>
    <w:rsid w:val="003D2EE5"/>
    <w:rsid w:val="003D42C6"/>
    <w:rsid w:val="003D45E9"/>
    <w:rsid w:val="003D5481"/>
    <w:rsid w:val="003D62F3"/>
    <w:rsid w:val="003D70ED"/>
    <w:rsid w:val="003D7C47"/>
    <w:rsid w:val="003E1DEA"/>
    <w:rsid w:val="003E5012"/>
    <w:rsid w:val="003E58C4"/>
    <w:rsid w:val="003E6668"/>
    <w:rsid w:val="003F2711"/>
    <w:rsid w:val="003F43A7"/>
    <w:rsid w:val="003F4E76"/>
    <w:rsid w:val="003F6EB5"/>
    <w:rsid w:val="003F797A"/>
    <w:rsid w:val="004063CD"/>
    <w:rsid w:val="00410227"/>
    <w:rsid w:val="00411EC6"/>
    <w:rsid w:val="00412EC0"/>
    <w:rsid w:val="0041346B"/>
    <w:rsid w:val="00421631"/>
    <w:rsid w:val="00421996"/>
    <w:rsid w:val="004239A7"/>
    <w:rsid w:val="004247E7"/>
    <w:rsid w:val="00424FDA"/>
    <w:rsid w:val="00425167"/>
    <w:rsid w:val="00430929"/>
    <w:rsid w:val="00431035"/>
    <w:rsid w:val="0043152C"/>
    <w:rsid w:val="004324A3"/>
    <w:rsid w:val="00432DF1"/>
    <w:rsid w:val="00433F92"/>
    <w:rsid w:val="0043627C"/>
    <w:rsid w:val="004412D5"/>
    <w:rsid w:val="00444326"/>
    <w:rsid w:val="00444809"/>
    <w:rsid w:val="00444ECE"/>
    <w:rsid w:val="00446E7E"/>
    <w:rsid w:val="00447251"/>
    <w:rsid w:val="00447B70"/>
    <w:rsid w:val="00447DD5"/>
    <w:rsid w:val="00450DCC"/>
    <w:rsid w:val="00450F0D"/>
    <w:rsid w:val="00451617"/>
    <w:rsid w:val="00454A71"/>
    <w:rsid w:val="00457AAA"/>
    <w:rsid w:val="00461364"/>
    <w:rsid w:val="004654D5"/>
    <w:rsid w:val="00467ECC"/>
    <w:rsid w:val="004704B0"/>
    <w:rsid w:val="00472796"/>
    <w:rsid w:val="004745A2"/>
    <w:rsid w:val="00483F36"/>
    <w:rsid w:val="00484D7A"/>
    <w:rsid w:val="00485CA4"/>
    <w:rsid w:val="0048630A"/>
    <w:rsid w:val="00487546"/>
    <w:rsid w:val="004A17A6"/>
    <w:rsid w:val="004A2CB5"/>
    <w:rsid w:val="004A53BE"/>
    <w:rsid w:val="004A7C58"/>
    <w:rsid w:val="004B052A"/>
    <w:rsid w:val="004B0AB6"/>
    <w:rsid w:val="004B181C"/>
    <w:rsid w:val="004B3D20"/>
    <w:rsid w:val="004B3D69"/>
    <w:rsid w:val="004B4472"/>
    <w:rsid w:val="004B456E"/>
    <w:rsid w:val="004B748C"/>
    <w:rsid w:val="004C20C4"/>
    <w:rsid w:val="004C2790"/>
    <w:rsid w:val="004C3683"/>
    <w:rsid w:val="004C7512"/>
    <w:rsid w:val="004C7F32"/>
    <w:rsid w:val="004D2EDF"/>
    <w:rsid w:val="004D34B8"/>
    <w:rsid w:val="004D676D"/>
    <w:rsid w:val="004D75F0"/>
    <w:rsid w:val="004E2BDB"/>
    <w:rsid w:val="004E66C4"/>
    <w:rsid w:val="004E7345"/>
    <w:rsid w:val="004F1391"/>
    <w:rsid w:val="004F2E41"/>
    <w:rsid w:val="005003DD"/>
    <w:rsid w:val="00503560"/>
    <w:rsid w:val="00506799"/>
    <w:rsid w:val="005117A0"/>
    <w:rsid w:val="00511D98"/>
    <w:rsid w:val="0051207C"/>
    <w:rsid w:val="0051630F"/>
    <w:rsid w:val="005179EC"/>
    <w:rsid w:val="005215CE"/>
    <w:rsid w:val="00521ECF"/>
    <w:rsid w:val="00525E24"/>
    <w:rsid w:val="00526789"/>
    <w:rsid w:val="00532084"/>
    <w:rsid w:val="00532D64"/>
    <w:rsid w:val="005336D5"/>
    <w:rsid w:val="00533F77"/>
    <w:rsid w:val="00535B01"/>
    <w:rsid w:val="00540363"/>
    <w:rsid w:val="005420BF"/>
    <w:rsid w:val="0054378E"/>
    <w:rsid w:val="00544D86"/>
    <w:rsid w:val="00547805"/>
    <w:rsid w:val="00554625"/>
    <w:rsid w:val="00562D6D"/>
    <w:rsid w:val="005638F8"/>
    <w:rsid w:val="0056516D"/>
    <w:rsid w:val="005659B4"/>
    <w:rsid w:val="00565FA8"/>
    <w:rsid w:val="00567051"/>
    <w:rsid w:val="00571FC8"/>
    <w:rsid w:val="00574287"/>
    <w:rsid w:val="005748F1"/>
    <w:rsid w:val="00577446"/>
    <w:rsid w:val="0058319B"/>
    <w:rsid w:val="00587E7C"/>
    <w:rsid w:val="00590C1C"/>
    <w:rsid w:val="0059149A"/>
    <w:rsid w:val="00592708"/>
    <w:rsid w:val="005959A1"/>
    <w:rsid w:val="0059626D"/>
    <w:rsid w:val="005A1D31"/>
    <w:rsid w:val="005A21D6"/>
    <w:rsid w:val="005A49B1"/>
    <w:rsid w:val="005A57F3"/>
    <w:rsid w:val="005B7DD0"/>
    <w:rsid w:val="005C0E0A"/>
    <w:rsid w:val="005C2828"/>
    <w:rsid w:val="005C550D"/>
    <w:rsid w:val="005C64CA"/>
    <w:rsid w:val="005C7BF4"/>
    <w:rsid w:val="005D0529"/>
    <w:rsid w:val="005D1864"/>
    <w:rsid w:val="005D1FD2"/>
    <w:rsid w:val="005D34F1"/>
    <w:rsid w:val="005D3FDD"/>
    <w:rsid w:val="005E305D"/>
    <w:rsid w:val="005E6DFE"/>
    <w:rsid w:val="005F02C3"/>
    <w:rsid w:val="005F0407"/>
    <w:rsid w:val="005F2CBC"/>
    <w:rsid w:val="00600105"/>
    <w:rsid w:val="00600C0C"/>
    <w:rsid w:val="006020FB"/>
    <w:rsid w:val="0060376B"/>
    <w:rsid w:val="00604932"/>
    <w:rsid w:val="00604D58"/>
    <w:rsid w:val="00605617"/>
    <w:rsid w:val="006118A1"/>
    <w:rsid w:val="00611EBF"/>
    <w:rsid w:val="00611EF7"/>
    <w:rsid w:val="00613A83"/>
    <w:rsid w:val="00616866"/>
    <w:rsid w:val="00617BC5"/>
    <w:rsid w:val="00620C5C"/>
    <w:rsid w:val="0062628F"/>
    <w:rsid w:val="00627AA8"/>
    <w:rsid w:val="00630C74"/>
    <w:rsid w:val="006345D3"/>
    <w:rsid w:val="00637F48"/>
    <w:rsid w:val="00640921"/>
    <w:rsid w:val="00640C6D"/>
    <w:rsid w:val="006422D5"/>
    <w:rsid w:val="00642F8B"/>
    <w:rsid w:val="0064347B"/>
    <w:rsid w:val="00646B5E"/>
    <w:rsid w:val="00657E9F"/>
    <w:rsid w:val="00663D35"/>
    <w:rsid w:val="006663BC"/>
    <w:rsid w:val="0066780F"/>
    <w:rsid w:val="00671043"/>
    <w:rsid w:val="00675549"/>
    <w:rsid w:val="00676BAE"/>
    <w:rsid w:val="0068405B"/>
    <w:rsid w:val="00684420"/>
    <w:rsid w:val="00684CDB"/>
    <w:rsid w:val="0068618E"/>
    <w:rsid w:val="00686C79"/>
    <w:rsid w:val="00687019"/>
    <w:rsid w:val="00687F8A"/>
    <w:rsid w:val="00692F7F"/>
    <w:rsid w:val="00696DCC"/>
    <w:rsid w:val="006A0A1F"/>
    <w:rsid w:val="006A3090"/>
    <w:rsid w:val="006A410D"/>
    <w:rsid w:val="006A50E4"/>
    <w:rsid w:val="006A5BD2"/>
    <w:rsid w:val="006B0688"/>
    <w:rsid w:val="006B17A5"/>
    <w:rsid w:val="006B1AD0"/>
    <w:rsid w:val="006B3E8C"/>
    <w:rsid w:val="006B74ED"/>
    <w:rsid w:val="006C3E27"/>
    <w:rsid w:val="006C3E52"/>
    <w:rsid w:val="006C4717"/>
    <w:rsid w:val="006C4D92"/>
    <w:rsid w:val="006D0310"/>
    <w:rsid w:val="006D10EB"/>
    <w:rsid w:val="006D2799"/>
    <w:rsid w:val="006D60A2"/>
    <w:rsid w:val="006D71B9"/>
    <w:rsid w:val="006D726F"/>
    <w:rsid w:val="006E3820"/>
    <w:rsid w:val="006E4998"/>
    <w:rsid w:val="006F054C"/>
    <w:rsid w:val="006F072B"/>
    <w:rsid w:val="006F1A7A"/>
    <w:rsid w:val="006F2B57"/>
    <w:rsid w:val="0070017E"/>
    <w:rsid w:val="00701D20"/>
    <w:rsid w:val="0070327F"/>
    <w:rsid w:val="00703EFD"/>
    <w:rsid w:val="0070540D"/>
    <w:rsid w:val="00706277"/>
    <w:rsid w:val="00706E86"/>
    <w:rsid w:val="00710A0C"/>
    <w:rsid w:val="00711232"/>
    <w:rsid w:val="007132B4"/>
    <w:rsid w:val="00713339"/>
    <w:rsid w:val="0071446D"/>
    <w:rsid w:val="0071500A"/>
    <w:rsid w:val="00716F7C"/>
    <w:rsid w:val="0072495D"/>
    <w:rsid w:val="007259F3"/>
    <w:rsid w:val="00727675"/>
    <w:rsid w:val="00727A04"/>
    <w:rsid w:val="007310F5"/>
    <w:rsid w:val="007314AD"/>
    <w:rsid w:val="00737130"/>
    <w:rsid w:val="007379CF"/>
    <w:rsid w:val="00740396"/>
    <w:rsid w:val="0074412A"/>
    <w:rsid w:val="007519C4"/>
    <w:rsid w:val="00752A7E"/>
    <w:rsid w:val="007534F8"/>
    <w:rsid w:val="00753DC1"/>
    <w:rsid w:val="00757C5B"/>
    <w:rsid w:val="00760E5D"/>
    <w:rsid w:val="007616CB"/>
    <w:rsid w:val="0076192F"/>
    <w:rsid w:val="00764407"/>
    <w:rsid w:val="00764BC9"/>
    <w:rsid w:val="00765C2F"/>
    <w:rsid w:val="0077073D"/>
    <w:rsid w:val="0077198B"/>
    <w:rsid w:val="00773095"/>
    <w:rsid w:val="0077753C"/>
    <w:rsid w:val="00783810"/>
    <w:rsid w:val="0078473A"/>
    <w:rsid w:val="00784D3A"/>
    <w:rsid w:val="007857A3"/>
    <w:rsid w:val="007874B4"/>
    <w:rsid w:val="00791FAC"/>
    <w:rsid w:val="0079577F"/>
    <w:rsid w:val="00797248"/>
    <w:rsid w:val="007978FD"/>
    <w:rsid w:val="00797FF0"/>
    <w:rsid w:val="007A02D0"/>
    <w:rsid w:val="007A03E2"/>
    <w:rsid w:val="007A4668"/>
    <w:rsid w:val="007A566B"/>
    <w:rsid w:val="007A5E76"/>
    <w:rsid w:val="007A69AB"/>
    <w:rsid w:val="007C02D1"/>
    <w:rsid w:val="007C2E70"/>
    <w:rsid w:val="007C2EA7"/>
    <w:rsid w:val="007C36D5"/>
    <w:rsid w:val="007C51BF"/>
    <w:rsid w:val="007C5317"/>
    <w:rsid w:val="007C64AF"/>
    <w:rsid w:val="007C6B61"/>
    <w:rsid w:val="007D2169"/>
    <w:rsid w:val="007D2520"/>
    <w:rsid w:val="007E0198"/>
    <w:rsid w:val="007E1869"/>
    <w:rsid w:val="007E19AF"/>
    <w:rsid w:val="007E1CFE"/>
    <w:rsid w:val="007E672B"/>
    <w:rsid w:val="007E6C21"/>
    <w:rsid w:val="007E6EF6"/>
    <w:rsid w:val="007E7301"/>
    <w:rsid w:val="007F6AAB"/>
    <w:rsid w:val="007F7720"/>
    <w:rsid w:val="00803311"/>
    <w:rsid w:val="00811A76"/>
    <w:rsid w:val="0081316D"/>
    <w:rsid w:val="00813F67"/>
    <w:rsid w:val="008159DE"/>
    <w:rsid w:val="00817373"/>
    <w:rsid w:val="00821039"/>
    <w:rsid w:val="008255C3"/>
    <w:rsid w:val="0082621B"/>
    <w:rsid w:val="00827BF9"/>
    <w:rsid w:val="00831A23"/>
    <w:rsid w:val="008325A3"/>
    <w:rsid w:val="0083635B"/>
    <w:rsid w:val="00836C42"/>
    <w:rsid w:val="00840ADD"/>
    <w:rsid w:val="008413E6"/>
    <w:rsid w:val="00841DA0"/>
    <w:rsid w:val="0084200F"/>
    <w:rsid w:val="0084266D"/>
    <w:rsid w:val="008433C9"/>
    <w:rsid w:val="00852BFC"/>
    <w:rsid w:val="008555F8"/>
    <w:rsid w:val="00855AD6"/>
    <w:rsid w:val="00856717"/>
    <w:rsid w:val="00860244"/>
    <w:rsid w:val="00861DC3"/>
    <w:rsid w:val="00863F96"/>
    <w:rsid w:val="00873AD4"/>
    <w:rsid w:val="00874B07"/>
    <w:rsid w:val="00875672"/>
    <w:rsid w:val="00876BB7"/>
    <w:rsid w:val="00880B8F"/>
    <w:rsid w:val="00881454"/>
    <w:rsid w:val="00883D05"/>
    <w:rsid w:val="00883F93"/>
    <w:rsid w:val="00886B18"/>
    <w:rsid w:val="00890CA7"/>
    <w:rsid w:val="008920CB"/>
    <w:rsid w:val="00892980"/>
    <w:rsid w:val="008943F1"/>
    <w:rsid w:val="00894A83"/>
    <w:rsid w:val="00895037"/>
    <w:rsid w:val="0089733B"/>
    <w:rsid w:val="008977C5"/>
    <w:rsid w:val="008A0B33"/>
    <w:rsid w:val="008A1B7D"/>
    <w:rsid w:val="008A23D5"/>
    <w:rsid w:val="008A2BAC"/>
    <w:rsid w:val="008A3BF4"/>
    <w:rsid w:val="008A3E3F"/>
    <w:rsid w:val="008A6202"/>
    <w:rsid w:val="008A7D7B"/>
    <w:rsid w:val="008B0670"/>
    <w:rsid w:val="008B0F17"/>
    <w:rsid w:val="008B1238"/>
    <w:rsid w:val="008B2222"/>
    <w:rsid w:val="008B3D4E"/>
    <w:rsid w:val="008B4186"/>
    <w:rsid w:val="008B56A1"/>
    <w:rsid w:val="008B5ECE"/>
    <w:rsid w:val="008C0E37"/>
    <w:rsid w:val="008C26CD"/>
    <w:rsid w:val="008C2ADB"/>
    <w:rsid w:val="008C3C60"/>
    <w:rsid w:val="008C5B61"/>
    <w:rsid w:val="008D3BAB"/>
    <w:rsid w:val="008D41D8"/>
    <w:rsid w:val="008D4882"/>
    <w:rsid w:val="008D5373"/>
    <w:rsid w:val="008D56CE"/>
    <w:rsid w:val="008D713A"/>
    <w:rsid w:val="008E678E"/>
    <w:rsid w:val="008E71A9"/>
    <w:rsid w:val="008E780F"/>
    <w:rsid w:val="008F17E4"/>
    <w:rsid w:val="008F3CE2"/>
    <w:rsid w:val="008F41A5"/>
    <w:rsid w:val="008F734A"/>
    <w:rsid w:val="008F7DC8"/>
    <w:rsid w:val="00900041"/>
    <w:rsid w:val="0090205A"/>
    <w:rsid w:val="009078CA"/>
    <w:rsid w:val="00911914"/>
    <w:rsid w:val="0091777A"/>
    <w:rsid w:val="00922006"/>
    <w:rsid w:val="00925D02"/>
    <w:rsid w:val="00931A22"/>
    <w:rsid w:val="009339D7"/>
    <w:rsid w:val="009539D2"/>
    <w:rsid w:val="00954D62"/>
    <w:rsid w:val="00955725"/>
    <w:rsid w:val="00955D8B"/>
    <w:rsid w:val="00956126"/>
    <w:rsid w:val="0096326E"/>
    <w:rsid w:val="00971F21"/>
    <w:rsid w:val="00976501"/>
    <w:rsid w:val="009773B8"/>
    <w:rsid w:val="00981017"/>
    <w:rsid w:val="00981437"/>
    <w:rsid w:val="00981EF7"/>
    <w:rsid w:val="0098210B"/>
    <w:rsid w:val="00982ADE"/>
    <w:rsid w:val="00984A58"/>
    <w:rsid w:val="00984A8B"/>
    <w:rsid w:val="00990893"/>
    <w:rsid w:val="0099502C"/>
    <w:rsid w:val="00996384"/>
    <w:rsid w:val="009964ED"/>
    <w:rsid w:val="009A1734"/>
    <w:rsid w:val="009B2520"/>
    <w:rsid w:val="009B34F9"/>
    <w:rsid w:val="009B35C6"/>
    <w:rsid w:val="009B3D41"/>
    <w:rsid w:val="009B4DFD"/>
    <w:rsid w:val="009B5B0B"/>
    <w:rsid w:val="009B6B4F"/>
    <w:rsid w:val="009C29BC"/>
    <w:rsid w:val="009C2D70"/>
    <w:rsid w:val="009C3544"/>
    <w:rsid w:val="009C4985"/>
    <w:rsid w:val="009C58A4"/>
    <w:rsid w:val="009C72E8"/>
    <w:rsid w:val="009D0259"/>
    <w:rsid w:val="009D4B3E"/>
    <w:rsid w:val="009D632D"/>
    <w:rsid w:val="009D7197"/>
    <w:rsid w:val="009D7F17"/>
    <w:rsid w:val="009E3344"/>
    <w:rsid w:val="009E5419"/>
    <w:rsid w:val="009E5F4B"/>
    <w:rsid w:val="009E69AE"/>
    <w:rsid w:val="009E6F5F"/>
    <w:rsid w:val="009E782C"/>
    <w:rsid w:val="009F071B"/>
    <w:rsid w:val="009F1D37"/>
    <w:rsid w:val="009F20F6"/>
    <w:rsid w:val="009F4B54"/>
    <w:rsid w:val="009F685E"/>
    <w:rsid w:val="00A04221"/>
    <w:rsid w:val="00A05634"/>
    <w:rsid w:val="00A1054E"/>
    <w:rsid w:val="00A11A78"/>
    <w:rsid w:val="00A13A0C"/>
    <w:rsid w:val="00A143F8"/>
    <w:rsid w:val="00A14DFB"/>
    <w:rsid w:val="00A152B7"/>
    <w:rsid w:val="00A1690C"/>
    <w:rsid w:val="00A16B56"/>
    <w:rsid w:val="00A21DAC"/>
    <w:rsid w:val="00A2301F"/>
    <w:rsid w:val="00A32EF1"/>
    <w:rsid w:val="00A35C63"/>
    <w:rsid w:val="00A361D6"/>
    <w:rsid w:val="00A42469"/>
    <w:rsid w:val="00A43323"/>
    <w:rsid w:val="00A508D4"/>
    <w:rsid w:val="00A50AF2"/>
    <w:rsid w:val="00A52131"/>
    <w:rsid w:val="00A52717"/>
    <w:rsid w:val="00A55C78"/>
    <w:rsid w:val="00A64C2E"/>
    <w:rsid w:val="00A670B2"/>
    <w:rsid w:val="00A672AE"/>
    <w:rsid w:val="00A67B34"/>
    <w:rsid w:val="00A71696"/>
    <w:rsid w:val="00A71EB7"/>
    <w:rsid w:val="00A959FA"/>
    <w:rsid w:val="00A95EB0"/>
    <w:rsid w:val="00AA0BB9"/>
    <w:rsid w:val="00AA0FBA"/>
    <w:rsid w:val="00AA4E53"/>
    <w:rsid w:val="00AB2393"/>
    <w:rsid w:val="00AB2A1B"/>
    <w:rsid w:val="00AB738F"/>
    <w:rsid w:val="00AB7F1A"/>
    <w:rsid w:val="00AC1CE2"/>
    <w:rsid w:val="00AC55B8"/>
    <w:rsid w:val="00AC6EAB"/>
    <w:rsid w:val="00AD1F77"/>
    <w:rsid w:val="00AD2FA0"/>
    <w:rsid w:val="00AD4200"/>
    <w:rsid w:val="00AE13F0"/>
    <w:rsid w:val="00AE3C45"/>
    <w:rsid w:val="00AE583F"/>
    <w:rsid w:val="00AF08E3"/>
    <w:rsid w:val="00AF2BE3"/>
    <w:rsid w:val="00AF2EE1"/>
    <w:rsid w:val="00AF5D93"/>
    <w:rsid w:val="00AF622B"/>
    <w:rsid w:val="00B00E2C"/>
    <w:rsid w:val="00B035FC"/>
    <w:rsid w:val="00B0412F"/>
    <w:rsid w:val="00B04452"/>
    <w:rsid w:val="00B13815"/>
    <w:rsid w:val="00B1437E"/>
    <w:rsid w:val="00B146A3"/>
    <w:rsid w:val="00B15BFF"/>
    <w:rsid w:val="00B174D5"/>
    <w:rsid w:val="00B20837"/>
    <w:rsid w:val="00B20A1F"/>
    <w:rsid w:val="00B25830"/>
    <w:rsid w:val="00B263C8"/>
    <w:rsid w:val="00B27757"/>
    <w:rsid w:val="00B3064A"/>
    <w:rsid w:val="00B316B0"/>
    <w:rsid w:val="00B31D0E"/>
    <w:rsid w:val="00B367ED"/>
    <w:rsid w:val="00B37840"/>
    <w:rsid w:val="00B40F32"/>
    <w:rsid w:val="00B42AEA"/>
    <w:rsid w:val="00B43809"/>
    <w:rsid w:val="00B44151"/>
    <w:rsid w:val="00B46420"/>
    <w:rsid w:val="00B47515"/>
    <w:rsid w:val="00B50801"/>
    <w:rsid w:val="00B51763"/>
    <w:rsid w:val="00B53480"/>
    <w:rsid w:val="00B53FA2"/>
    <w:rsid w:val="00B5513F"/>
    <w:rsid w:val="00B60F1D"/>
    <w:rsid w:val="00B6490C"/>
    <w:rsid w:val="00B7069F"/>
    <w:rsid w:val="00B72F13"/>
    <w:rsid w:val="00B76B3F"/>
    <w:rsid w:val="00B77EE0"/>
    <w:rsid w:val="00B801DB"/>
    <w:rsid w:val="00B8085F"/>
    <w:rsid w:val="00B82648"/>
    <w:rsid w:val="00B84396"/>
    <w:rsid w:val="00B86169"/>
    <w:rsid w:val="00B8783C"/>
    <w:rsid w:val="00B902E4"/>
    <w:rsid w:val="00B9053D"/>
    <w:rsid w:val="00B909A1"/>
    <w:rsid w:val="00B91780"/>
    <w:rsid w:val="00B9464D"/>
    <w:rsid w:val="00B95060"/>
    <w:rsid w:val="00B9609A"/>
    <w:rsid w:val="00B97416"/>
    <w:rsid w:val="00BA2CCF"/>
    <w:rsid w:val="00BA365A"/>
    <w:rsid w:val="00BA792A"/>
    <w:rsid w:val="00BB04E7"/>
    <w:rsid w:val="00BB057B"/>
    <w:rsid w:val="00BB10C1"/>
    <w:rsid w:val="00BB11A8"/>
    <w:rsid w:val="00BB14B8"/>
    <w:rsid w:val="00BB20D3"/>
    <w:rsid w:val="00BB4223"/>
    <w:rsid w:val="00BB5EBC"/>
    <w:rsid w:val="00BC2642"/>
    <w:rsid w:val="00BC3D2F"/>
    <w:rsid w:val="00BC4BC5"/>
    <w:rsid w:val="00BC585C"/>
    <w:rsid w:val="00BC6F92"/>
    <w:rsid w:val="00BC7BF5"/>
    <w:rsid w:val="00BD03BD"/>
    <w:rsid w:val="00BD1AD0"/>
    <w:rsid w:val="00BD5D0D"/>
    <w:rsid w:val="00BD686C"/>
    <w:rsid w:val="00BD7028"/>
    <w:rsid w:val="00BE2138"/>
    <w:rsid w:val="00BE2C3C"/>
    <w:rsid w:val="00BE2D82"/>
    <w:rsid w:val="00BE3F9B"/>
    <w:rsid w:val="00BE5B53"/>
    <w:rsid w:val="00BE78E5"/>
    <w:rsid w:val="00BE7A19"/>
    <w:rsid w:val="00BF4C7B"/>
    <w:rsid w:val="00BF5AA6"/>
    <w:rsid w:val="00BF5DD4"/>
    <w:rsid w:val="00BF7114"/>
    <w:rsid w:val="00BF751E"/>
    <w:rsid w:val="00C00E90"/>
    <w:rsid w:val="00C015B6"/>
    <w:rsid w:val="00C01C31"/>
    <w:rsid w:val="00C048D2"/>
    <w:rsid w:val="00C07B1D"/>
    <w:rsid w:val="00C10A8A"/>
    <w:rsid w:val="00C10E30"/>
    <w:rsid w:val="00C1144B"/>
    <w:rsid w:val="00C15664"/>
    <w:rsid w:val="00C17FE0"/>
    <w:rsid w:val="00C205B3"/>
    <w:rsid w:val="00C2146E"/>
    <w:rsid w:val="00C23BFE"/>
    <w:rsid w:val="00C23D77"/>
    <w:rsid w:val="00C24649"/>
    <w:rsid w:val="00C26622"/>
    <w:rsid w:val="00C266BC"/>
    <w:rsid w:val="00C314E1"/>
    <w:rsid w:val="00C318AE"/>
    <w:rsid w:val="00C33550"/>
    <w:rsid w:val="00C37CEA"/>
    <w:rsid w:val="00C4105C"/>
    <w:rsid w:val="00C41DFC"/>
    <w:rsid w:val="00C42A69"/>
    <w:rsid w:val="00C4322C"/>
    <w:rsid w:val="00C43973"/>
    <w:rsid w:val="00C43D05"/>
    <w:rsid w:val="00C4625C"/>
    <w:rsid w:val="00C50F1B"/>
    <w:rsid w:val="00C519A3"/>
    <w:rsid w:val="00C527E0"/>
    <w:rsid w:val="00C551E5"/>
    <w:rsid w:val="00C60F43"/>
    <w:rsid w:val="00C625E2"/>
    <w:rsid w:val="00C655BC"/>
    <w:rsid w:val="00C66F59"/>
    <w:rsid w:val="00C67DC8"/>
    <w:rsid w:val="00C71A6B"/>
    <w:rsid w:val="00C734CE"/>
    <w:rsid w:val="00C74BC7"/>
    <w:rsid w:val="00C759F5"/>
    <w:rsid w:val="00C82C63"/>
    <w:rsid w:val="00C82DCD"/>
    <w:rsid w:val="00C8357F"/>
    <w:rsid w:val="00C83D94"/>
    <w:rsid w:val="00C86654"/>
    <w:rsid w:val="00C90005"/>
    <w:rsid w:val="00C921AE"/>
    <w:rsid w:val="00C935DF"/>
    <w:rsid w:val="00C9571B"/>
    <w:rsid w:val="00CA0129"/>
    <w:rsid w:val="00CA0DED"/>
    <w:rsid w:val="00CA11B6"/>
    <w:rsid w:val="00CA4EB8"/>
    <w:rsid w:val="00CA5C7D"/>
    <w:rsid w:val="00CB1CDC"/>
    <w:rsid w:val="00CB5E71"/>
    <w:rsid w:val="00CB6B41"/>
    <w:rsid w:val="00CB713D"/>
    <w:rsid w:val="00CB742D"/>
    <w:rsid w:val="00CC083A"/>
    <w:rsid w:val="00CC16FB"/>
    <w:rsid w:val="00CC3E7A"/>
    <w:rsid w:val="00CC57BF"/>
    <w:rsid w:val="00CC6AFB"/>
    <w:rsid w:val="00CD226B"/>
    <w:rsid w:val="00CD4824"/>
    <w:rsid w:val="00CD4A8C"/>
    <w:rsid w:val="00CD7307"/>
    <w:rsid w:val="00CE48E4"/>
    <w:rsid w:val="00CE7232"/>
    <w:rsid w:val="00CE791A"/>
    <w:rsid w:val="00CF07C2"/>
    <w:rsid w:val="00CF1A89"/>
    <w:rsid w:val="00CF53A1"/>
    <w:rsid w:val="00D01E6E"/>
    <w:rsid w:val="00D02136"/>
    <w:rsid w:val="00D02861"/>
    <w:rsid w:val="00D038CD"/>
    <w:rsid w:val="00D05820"/>
    <w:rsid w:val="00D10467"/>
    <w:rsid w:val="00D104E0"/>
    <w:rsid w:val="00D11A93"/>
    <w:rsid w:val="00D138E2"/>
    <w:rsid w:val="00D17974"/>
    <w:rsid w:val="00D20926"/>
    <w:rsid w:val="00D2267C"/>
    <w:rsid w:val="00D26259"/>
    <w:rsid w:val="00D320DA"/>
    <w:rsid w:val="00D35688"/>
    <w:rsid w:val="00D3571D"/>
    <w:rsid w:val="00D35DC9"/>
    <w:rsid w:val="00D40020"/>
    <w:rsid w:val="00D4003B"/>
    <w:rsid w:val="00D40401"/>
    <w:rsid w:val="00D43392"/>
    <w:rsid w:val="00D44081"/>
    <w:rsid w:val="00D449B1"/>
    <w:rsid w:val="00D451AA"/>
    <w:rsid w:val="00D5101E"/>
    <w:rsid w:val="00D51588"/>
    <w:rsid w:val="00D51706"/>
    <w:rsid w:val="00D51A8E"/>
    <w:rsid w:val="00D5788B"/>
    <w:rsid w:val="00D609E9"/>
    <w:rsid w:val="00D60D0C"/>
    <w:rsid w:val="00D611ED"/>
    <w:rsid w:val="00D625E7"/>
    <w:rsid w:val="00D634E7"/>
    <w:rsid w:val="00D67803"/>
    <w:rsid w:val="00D71A2D"/>
    <w:rsid w:val="00D72574"/>
    <w:rsid w:val="00D7555C"/>
    <w:rsid w:val="00D772EC"/>
    <w:rsid w:val="00D77F9D"/>
    <w:rsid w:val="00D82046"/>
    <w:rsid w:val="00D833F9"/>
    <w:rsid w:val="00D83467"/>
    <w:rsid w:val="00D86B45"/>
    <w:rsid w:val="00D909B6"/>
    <w:rsid w:val="00D90D11"/>
    <w:rsid w:val="00D92C32"/>
    <w:rsid w:val="00DA1777"/>
    <w:rsid w:val="00DA222F"/>
    <w:rsid w:val="00DA64F2"/>
    <w:rsid w:val="00DB06BC"/>
    <w:rsid w:val="00DB4730"/>
    <w:rsid w:val="00DB633E"/>
    <w:rsid w:val="00DC1AC3"/>
    <w:rsid w:val="00DC1BEF"/>
    <w:rsid w:val="00DC3474"/>
    <w:rsid w:val="00DC495A"/>
    <w:rsid w:val="00DC7FA8"/>
    <w:rsid w:val="00DD111E"/>
    <w:rsid w:val="00DD1277"/>
    <w:rsid w:val="00DD2261"/>
    <w:rsid w:val="00DD2BFD"/>
    <w:rsid w:val="00DD7557"/>
    <w:rsid w:val="00DD78F5"/>
    <w:rsid w:val="00DE1C07"/>
    <w:rsid w:val="00DE5170"/>
    <w:rsid w:val="00DE53EE"/>
    <w:rsid w:val="00DE56E7"/>
    <w:rsid w:val="00DE59C2"/>
    <w:rsid w:val="00DE6ED8"/>
    <w:rsid w:val="00DF48A5"/>
    <w:rsid w:val="00DF5382"/>
    <w:rsid w:val="00E015F3"/>
    <w:rsid w:val="00E01B52"/>
    <w:rsid w:val="00E0424B"/>
    <w:rsid w:val="00E04879"/>
    <w:rsid w:val="00E04935"/>
    <w:rsid w:val="00E04A46"/>
    <w:rsid w:val="00E06DC3"/>
    <w:rsid w:val="00E12F50"/>
    <w:rsid w:val="00E13559"/>
    <w:rsid w:val="00E16B47"/>
    <w:rsid w:val="00E16EF8"/>
    <w:rsid w:val="00E201AC"/>
    <w:rsid w:val="00E23872"/>
    <w:rsid w:val="00E27B0D"/>
    <w:rsid w:val="00E30C49"/>
    <w:rsid w:val="00E3422B"/>
    <w:rsid w:val="00E3453E"/>
    <w:rsid w:val="00E3553C"/>
    <w:rsid w:val="00E36F8D"/>
    <w:rsid w:val="00E375D4"/>
    <w:rsid w:val="00E4001E"/>
    <w:rsid w:val="00E409A3"/>
    <w:rsid w:val="00E40EB0"/>
    <w:rsid w:val="00E418A3"/>
    <w:rsid w:val="00E41F20"/>
    <w:rsid w:val="00E45E43"/>
    <w:rsid w:val="00E46212"/>
    <w:rsid w:val="00E47151"/>
    <w:rsid w:val="00E52E9D"/>
    <w:rsid w:val="00E5417F"/>
    <w:rsid w:val="00E6712D"/>
    <w:rsid w:val="00E70CD4"/>
    <w:rsid w:val="00E734BF"/>
    <w:rsid w:val="00E74A34"/>
    <w:rsid w:val="00E77C07"/>
    <w:rsid w:val="00E81AA2"/>
    <w:rsid w:val="00E874E0"/>
    <w:rsid w:val="00E8797E"/>
    <w:rsid w:val="00E94E81"/>
    <w:rsid w:val="00E95457"/>
    <w:rsid w:val="00E95F65"/>
    <w:rsid w:val="00EA056E"/>
    <w:rsid w:val="00EA2355"/>
    <w:rsid w:val="00EA28AD"/>
    <w:rsid w:val="00EA29D7"/>
    <w:rsid w:val="00EA2C16"/>
    <w:rsid w:val="00EA2CEC"/>
    <w:rsid w:val="00EA3EFD"/>
    <w:rsid w:val="00EA4975"/>
    <w:rsid w:val="00EA5CD2"/>
    <w:rsid w:val="00EB1882"/>
    <w:rsid w:val="00EB5CD7"/>
    <w:rsid w:val="00EC1AA2"/>
    <w:rsid w:val="00EC1B2A"/>
    <w:rsid w:val="00EC3E5C"/>
    <w:rsid w:val="00EC4331"/>
    <w:rsid w:val="00EC4BEB"/>
    <w:rsid w:val="00EC55C3"/>
    <w:rsid w:val="00EC5D31"/>
    <w:rsid w:val="00EC777C"/>
    <w:rsid w:val="00ED0514"/>
    <w:rsid w:val="00ED48CB"/>
    <w:rsid w:val="00EE1818"/>
    <w:rsid w:val="00EE3B67"/>
    <w:rsid w:val="00EE5111"/>
    <w:rsid w:val="00EE58EF"/>
    <w:rsid w:val="00EE68CC"/>
    <w:rsid w:val="00EF0A32"/>
    <w:rsid w:val="00EF15EC"/>
    <w:rsid w:val="00EF2859"/>
    <w:rsid w:val="00EF4661"/>
    <w:rsid w:val="00EF5549"/>
    <w:rsid w:val="00EF6F66"/>
    <w:rsid w:val="00F01457"/>
    <w:rsid w:val="00F05B32"/>
    <w:rsid w:val="00F10EDC"/>
    <w:rsid w:val="00F10F33"/>
    <w:rsid w:val="00F110B0"/>
    <w:rsid w:val="00F116B7"/>
    <w:rsid w:val="00F13C44"/>
    <w:rsid w:val="00F15DAE"/>
    <w:rsid w:val="00F176D8"/>
    <w:rsid w:val="00F17A91"/>
    <w:rsid w:val="00F21FCA"/>
    <w:rsid w:val="00F266CB"/>
    <w:rsid w:val="00F26F20"/>
    <w:rsid w:val="00F305D9"/>
    <w:rsid w:val="00F309F6"/>
    <w:rsid w:val="00F31C33"/>
    <w:rsid w:val="00F32371"/>
    <w:rsid w:val="00F329AD"/>
    <w:rsid w:val="00F3318E"/>
    <w:rsid w:val="00F34796"/>
    <w:rsid w:val="00F37284"/>
    <w:rsid w:val="00F37AF6"/>
    <w:rsid w:val="00F4014B"/>
    <w:rsid w:val="00F42889"/>
    <w:rsid w:val="00F444F8"/>
    <w:rsid w:val="00F44E77"/>
    <w:rsid w:val="00F46835"/>
    <w:rsid w:val="00F5254C"/>
    <w:rsid w:val="00F52F77"/>
    <w:rsid w:val="00F54832"/>
    <w:rsid w:val="00F56722"/>
    <w:rsid w:val="00F62CFD"/>
    <w:rsid w:val="00F66E67"/>
    <w:rsid w:val="00F67364"/>
    <w:rsid w:val="00F67D69"/>
    <w:rsid w:val="00F70EFE"/>
    <w:rsid w:val="00F718C5"/>
    <w:rsid w:val="00F77E5F"/>
    <w:rsid w:val="00F8189F"/>
    <w:rsid w:val="00F87ABC"/>
    <w:rsid w:val="00F93798"/>
    <w:rsid w:val="00F93E38"/>
    <w:rsid w:val="00F970BE"/>
    <w:rsid w:val="00F9793D"/>
    <w:rsid w:val="00FB109A"/>
    <w:rsid w:val="00FB2EED"/>
    <w:rsid w:val="00FB4668"/>
    <w:rsid w:val="00FB7440"/>
    <w:rsid w:val="00FB7814"/>
    <w:rsid w:val="00FC0453"/>
    <w:rsid w:val="00FC1084"/>
    <w:rsid w:val="00FC564C"/>
    <w:rsid w:val="00FD2ABE"/>
    <w:rsid w:val="00FE01DB"/>
    <w:rsid w:val="00FE3D42"/>
    <w:rsid w:val="00FE4306"/>
    <w:rsid w:val="00FE53F0"/>
    <w:rsid w:val="00FE71EC"/>
    <w:rsid w:val="00FE7D1E"/>
    <w:rsid w:val="00FF034D"/>
    <w:rsid w:val="00FF1596"/>
    <w:rsid w:val="00FF23A8"/>
    <w:rsid w:val="00FF29B2"/>
    <w:rsid w:val="00FF3CBF"/>
    <w:rsid w:val="00FF53FA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2E8FB4"/>
  <w15:chartTrackingRefBased/>
  <w15:docId w15:val="{E55A247E-3F86-4A81-AE3A-968FC281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54"/>
    <w:pPr>
      <w:spacing w:line="276" w:lineRule="auto"/>
      <w:jc w:val="both"/>
    </w:pPr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1FAC"/>
    <w:pPr>
      <w:keepNext/>
      <w:tabs>
        <w:tab w:val="left" w:pos="720"/>
      </w:tabs>
      <w:spacing w:before="600" w:after="240"/>
      <w:ind w:left="720" w:hanging="72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86654"/>
    <w:pPr>
      <w:spacing w:before="36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86654"/>
    <w:pPr>
      <w:keepNext/>
      <w:spacing w:before="3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C86654"/>
    <w:pPr>
      <w:keepNext/>
      <w:keepLines/>
      <w:spacing w:before="40"/>
      <w:outlineLvl w:val="3"/>
    </w:pPr>
    <w:rPr>
      <w:i/>
      <w:iCs/>
      <w:color w:val="791D7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6654"/>
    <w:pPr>
      <w:keepNext/>
      <w:keepLines/>
      <w:spacing w:before="40"/>
      <w:outlineLvl w:val="4"/>
    </w:pPr>
    <w:rPr>
      <w:b/>
      <w:color w:val="791D7E"/>
    </w:rPr>
  </w:style>
  <w:style w:type="paragraph" w:styleId="Heading6">
    <w:name w:val="heading 6"/>
    <w:basedOn w:val="Normal"/>
    <w:next w:val="Normal"/>
    <w:link w:val="Heading6Char"/>
    <w:unhideWhenUsed/>
    <w:qFormat/>
    <w:rsid w:val="00F305D9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rsid w:val="00C86654"/>
    <w:pPr>
      <w:tabs>
        <w:tab w:val="center" w:pos="4513"/>
        <w:tab w:val="right" w:pos="9026"/>
      </w:tabs>
      <w:spacing w:line="240" w:lineRule="auto"/>
    </w:pPr>
  </w:style>
  <w:style w:type="paragraph" w:styleId="TOC1">
    <w:name w:val="toc 1"/>
    <w:basedOn w:val="Normal"/>
    <w:next w:val="Normal"/>
    <w:autoRedefine/>
    <w:semiHidden/>
    <w:rsid w:val="00616866"/>
    <w:pPr>
      <w:tabs>
        <w:tab w:val="left" w:pos="720"/>
      </w:tabs>
      <w:spacing w:before="24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616866"/>
    <w:pPr>
      <w:tabs>
        <w:tab w:val="left" w:pos="720"/>
      </w:tabs>
      <w:ind w:left="720" w:hanging="720"/>
    </w:pPr>
    <w:rPr>
      <w:noProof/>
      <w:szCs w:val="18"/>
    </w:rPr>
  </w:style>
  <w:style w:type="paragraph" w:customStyle="1" w:styleId="Extract">
    <w:name w:val="Extract"/>
    <w:basedOn w:val="Normal"/>
    <w:qFormat/>
    <w:rsid w:val="00616866"/>
    <w:pPr>
      <w:ind w:left="1080" w:right="72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616866"/>
    <w:pPr>
      <w:tabs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rsid w:val="00616866"/>
    <w:rPr>
      <w:rFonts w:ascii="Verdana" w:hAnsi="Verdana"/>
      <w:color w:val="auto"/>
      <w:sz w:val="20"/>
      <w:vertAlign w:val="superscript"/>
    </w:rPr>
  </w:style>
  <w:style w:type="character" w:styleId="Hyperlink">
    <w:name w:val="Hyperlink"/>
    <w:rsid w:val="00C86654"/>
    <w:rPr>
      <w:rFonts w:ascii="Verdana" w:hAnsi="Verdana"/>
      <w:color w:val="0070C0"/>
      <w:sz w:val="20"/>
      <w:u w:val="none"/>
    </w:rPr>
  </w:style>
  <w:style w:type="character" w:styleId="EndnoteReference">
    <w:name w:val="endnote reference"/>
    <w:semiHidden/>
    <w:rsid w:val="00616866"/>
    <w:rPr>
      <w:vertAlign w:val="superscript"/>
    </w:rPr>
  </w:style>
  <w:style w:type="paragraph" w:styleId="EndnoteText">
    <w:name w:val="endnote text"/>
    <w:basedOn w:val="Normal"/>
    <w:semiHidden/>
    <w:rsid w:val="00616866"/>
    <w:pPr>
      <w:spacing w:after="120"/>
      <w:ind w:left="720" w:hanging="720"/>
    </w:pPr>
    <w:rPr>
      <w:szCs w:val="18"/>
    </w:rPr>
  </w:style>
  <w:style w:type="paragraph" w:customStyle="1" w:styleId="Heading">
    <w:name w:val="Heading"/>
    <w:basedOn w:val="Normal"/>
    <w:next w:val="Normal"/>
    <w:rsid w:val="0018372D"/>
  </w:style>
  <w:style w:type="paragraph" w:styleId="MacroText">
    <w:name w:val="macro"/>
    <w:semiHidden/>
    <w:rsid w:val="00183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Book Antiqua" w:hAnsi="Book Antiqua"/>
      <w:lang w:val="en-GB" w:eastAsia="en-GB"/>
    </w:rPr>
  </w:style>
  <w:style w:type="character" w:styleId="PageNumber">
    <w:name w:val="page number"/>
    <w:rsid w:val="00616866"/>
    <w:rPr>
      <w:rFonts w:ascii="Verdana" w:hAnsi="Verdana"/>
      <w:sz w:val="14"/>
    </w:rPr>
  </w:style>
  <w:style w:type="table" w:styleId="TableGrid">
    <w:name w:val="Table Grid"/>
    <w:basedOn w:val="TableNormal"/>
    <w:uiPriority w:val="39"/>
    <w:rsid w:val="007D2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686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86654"/>
    <w:rPr>
      <w:rFonts w:ascii="Verdana" w:hAnsi="Verdana"/>
      <w:color w:val="0070C0"/>
      <w:sz w:val="20"/>
      <w:u w:val="none"/>
    </w:rPr>
  </w:style>
  <w:style w:type="character" w:styleId="CommentReference">
    <w:name w:val="annotation reference"/>
    <w:uiPriority w:val="99"/>
    <w:rsid w:val="0061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16866"/>
  </w:style>
  <w:style w:type="character" w:customStyle="1" w:styleId="Heading5Char">
    <w:name w:val="Heading 5 Char"/>
    <w:link w:val="Heading5"/>
    <w:semiHidden/>
    <w:rsid w:val="00C86654"/>
    <w:rPr>
      <w:rFonts w:ascii="Verdana" w:hAnsi="Verdana"/>
      <w:b/>
      <w:color w:val="791D7E"/>
      <w:lang w:eastAsia="en-US"/>
    </w:rPr>
  </w:style>
  <w:style w:type="paragraph" w:styleId="TOC3">
    <w:name w:val="toc 3"/>
    <w:basedOn w:val="Normal"/>
    <w:next w:val="Normal"/>
    <w:autoRedefine/>
    <w:semiHidden/>
    <w:rsid w:val="00616866"/>
    <w:pPr>
      <w:ind w:left="360"/>
    </w:pPr>
  </w:style>
  <w:style w:type="paragraph" w:styleId="TOC4">
    <w:name w:val="toc 4"/>
    <w:basedOn w:val="Normal"/>
    <w:next w:val="Normal"/>
    <w:autoRedefine/>
    <w:semiHidden/>
    <w:rsid w:val="00616866"/>
    <w:pPr>
      <w:ind w:left="540"/>
    </w:pPr>
  </w:style>
  <w:style w:type="paragraph" w:styleId="TOC5">
    <w:name w:val="toc 5"/>
    <w:basedOn w:val="Normal"/>
    <w:next w:val="Normal"/>
    <w:autoRedefine/>
    <w:semiHidden/>
    <w:rsid w:val="00616866"/>
    <w:pPr>
      <w:ind w:left="720"/>
    </w:pPr>
  </w:style>
  <w:style w:type="paragraph" w:styleId="TOC6">
    <w:name w:val="toc 6"/>
    <w:basedOn w:val="Normal"/>
    <w:next w:val="Normal"/>
    <w:autoRedefine/>
    <w:semiHidden/>
    <w:rsid w:val="00616866"/>
    <w:pPr>
      <w:ind w:left="900"/>
    </w:pPr>
  </w:style>
  <w:style w:type="paragraph" w:styleId="TOC7">
    <w:name w:val="toc 7"/>
    <w:basedOn w:val="Normal"/>
    <w:next w:val="Normal"/>
    <w:autoRedefine/>
    <w:semiHidden/>
    <w:rsid w:val="00616866"/>
    <w:pPr>
      <w:ind w:left="1080"/>
    </w:pPr>
  </w:style>
  <w:style w:type="paragraph" w:styleId="TOC8">
    <w:name w:val="toc 8"/>
    <w:basedOn w:val="Normal"/>
    <w:next w:val="Normal"/>
    <w:autoRedefine/>
    <w:semiHidden/>
    <w:rsid w:val="00616866"/>
    <w:pPr>
      <w:ind w:left="1260"/>
    </w:pPr>
  </w:style>
  <w:style w:type="paragraph" w:styleId="TOC9">
    <w:name w:val="toc 9"/>
    <w:basedOn w:val="Normal"/>
    <w:next w:val="Normal"/>
    <w:autoRedefine/>
    <w:semiHidden/>
    <w:rsid w:val="00616866"/>
    <w:pPr>
      <w:ind w:left="1440"/>
    </w:pPr>
  </w:style>
  <w:style w:type="character" w:customStyle="1" w:styleId="FooterChar">
    <w:name w:val="Footer Char"/>
    <w:link w:val="Footer"/>
    <w:rsid w:val="00C86654"/>
    <w:rPr>
      <w:rFonts w:ascii="Verdana" w:hAnsi="Verdana"/>
      <w:lang w:eastAsia="en-US"/>
    </w:rPr>
  </w:style>
  <w:style w:type="paragraph" w:customStyle="1" w:styleId="Bullet">
    <w:name w:val="Bullet"/>
    <w:basedOn w:val="Normal"/>
    <w:link w:val="BulletChar"/>
    <w:qFormat/>
    <w:rsid w:val="00C86654"/>
    <w:pPr>
      <w:numPr>
        <w:numId w:val="2"/>
      </w:numPr>
      <w:tabs>
        <w:tab w:val="left" w:pos="720"/>
      </w:tabs>
      <w:ind w:left="720" w:hanging="720"/>
    </w:pPr>
  </w:style>
  <w:style w:type="character" w:customStyle="1" w:styleId="BulletChar">
    <w:name w:val="Bullet Char"/>
    <w:link w:val="Bullet"/>
    <w:rsid w:val="00C86654"/>
    <w:rPr>
      <w:rFonts w:ascii="Verdana" w:hAnsi="Verdana"/>
      <w:lang w:eastAsia="en-US"/>
    </w:rPr>
  </w:style>
  <w:style w:type="paragraph" w:customStyle="1" w:styleId="Bullet1">
    <w:name w:val="Bullet 1"/>
    <w:basedOn w:val="Normal"/>
    <w:link w:val="Bullet1Char"/>
    <w:qFormat/>
    <w:rsid w:val="00C86654"/>
    <w:pPr>
      <w:numPr>
        <w:numId w:val="11"/>
      </w:numPr>
    </w:pPr>
    <w:rPr>
      <w:szCs w:val="22"/>
    </w:rPr>
  </w:style>
  <w:style w:type="character" w:customStyle="1" w:styleId="Bullet1Char">
    <w:name w:val="Bullet 1 Char"/>
    <w:link w:val="Bullet1"/>
    <w:rsid w:val="00C86654"/>
    <w:rPr>
      <w:rFonts w:ascii="Verdana" w:hAnsi="Verdana"/>
      <w:szCs w:val="22"/>
      <w:lang w:eastAsia="en-US"/>
    </w:rPr>
  </w:style>
  <w:style w:type="paragraph" w:customStyle="1" w:styleId="Bullet2">
    <w:name w:val="Bullet 2"/>
    <w:basedOn w:val="Bullet1"/>
    <w:qFormat/>
    <w:rsid w:val="00C86654"/>
    <w:pPr>
      <w:numPr>
        <w:numId w:val="4"/>
      </w:numPr>
    </w:pPr>
  </w:style>
  <w:style w:type="paragraph" w:customStyle="1" w:styleId="Bullet3">
    <w:name w:val="Bullet 3"/>
    <w:basedOn w:val="Bullet1"/>
    <w:qFormat/>
    <w:rsid w:val="00C86654"/>
    <w:pPr>
      <w:numPr>
        <w:numId w:val="3"/>
      </w:numPr>
      <w:spacing w:after="60"/>
      <w:ind w:left="1080"/>
    </w:pPr>
  </w:style>
  <w:style w:type="paragraph" w:customStyle="1" w:styleId="ColonList">
    <w:name w:val="Colon List"/>
    <w:basedOn w:val="Normal"/>
    <w:qFormat/>
    <w:rsid w:val="00C86654"/>
    <w:pPr>
      <w:spacing w:after="120"/>
    </w:pPr>
    <w:rPr>
      <w:szCs w:val="22"/>
    </w:rPr>
  </w:style>
  <w:style w:type="character" w:customStyle="1" w:styleId="Heading1Char">
    <w:name w:val="Heading 1 Char"/>
    <w:link w:val="Heading1"/>
    <w:rsid w:val="00791FAC"/>
    <w:rPr>
      <w:rFonts w:ascii="Verdana" w:hAnsi="Verdana"/>
      <w:b/>
      <w:caps/>
      <w:kern w:val="28"/>
      <w:lang w:eastAsia="en-US"/>
    </w:rPr>
  </w:style>
  <w:style w:type="character" w:customStyle="1" w:styleId="Heading2Char">
    <w:name w:val="Heading 2 Char"/>
    <w:link w:val="Heading2"/>
    <w:rsid w:val="00C86654"/>
    <w:rPr>
      <w:rFonts w:ascii="Verdana" w:hAnsi="Verdana"/>
      <w:b/>
      <w:lang w:eastAsia="en-US"/>
    </w:rPr>
  </w:style>
  <w:style w:type="character" w:customStyle="1" w:styleId="Heading4Char">
    <w:name w:val="Heading 4 Char"/>
    <w:link w:val="Heading4"/>
    <w:rsid w:val="00C86654"/>
    <w:rPr>
      <w:rFonts w:ascii="Verdana" w:hAnsi="Verdana"/>
      <w:i/>
      <w:iCs/>
      <w:color w:val="791D7E"/>
      <w:lang w:eastAsia="en-US"/>
    </w:rPr>
  </w:style>
  <w:style w:type="character" w:customStyle="1" w:styleId="Heading3Char">
    <w:name w:val="Heading 3 Char"/>
    <w:link w:val="Heading3"/>
    <w:rsid w:val="00C86654"/>
    <w:rPr>
      <w:rFonts w:ascii="Verdana" w:hAnsi="Verdana"/>
      <w:bCs/>
      <w:i/>
      <w:szCs w:val="26"/>
      <w:lang w:eastAsia="en-US"/>
    </w:rPr>
  </w:style>
  <w:style w:type="character" w:customStyle="1" w:styleId="HeaderChar">
    <w:name w:val="Header Char"/>
    <w:link w:val="Header"/>
    <w:rsid w:val="00C86654"/>
    <w:rPr>
      <w:rFonts w:ascii="Verdana" w:hAnsi="Verdana"/>
      <w:lang w:eastAsia="en-US"/>
    </w:rPr>
  </w:style>
  <w:style w:type="character" w:customStyle="1" w:styleId="FootnoteTextChar">
    <w:name w:val="Footnote Text Char"/>
    <w:link w:val="FootnoteText"/>
    <w:uiPriority w:val="99"/>
    <w:rsid w:val="001579F6"/>
    <w:rPr>
      <w:rFonts w:ascii="Verdana" w:hAnsi="Verdana"/>
      <w:sz w:val="18"/>
      <w:lang w:eastAsia="en-US"/>
    </w:rPr>
  </w:style>
  <w:style w:type="table" w:customStyle="1" w:styleId="TableGrid1">
    <w:name w:val="Table Grid1"/>
    <w:basedOn w:val="TableNormal"/>
    <w:rsid w:val="001579F6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017"/>
    <w:pPr>
      <w:spacing w:after="200"/>
      <w:ind w:left="720"/>
      <w:contextualSpacing/>
      <w:jc w:val="left"/>
    </w:pPr>
    <w:rPr>
      <w:rFonts w:ascii="Calibri" w:eastAsia="Calibri" w:hAnsi="Calibri" w:cs="Arial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7073D"/>
    <w:rPr>
      <w:b/>
      <w:bCs/>
    </w:rPr>
  </w:style>
  <w:style w:type="character" w:customStyle="1" w:styleId="CommentTextChar">
    <w:name w:val="Comment Text Char"/>
    <w:link w:val="CommentText"/>
    <w:uiPriority w:val="99"/>
    <w:rsid w:val="0077073D"/>
    <w:rPr>
      <w:rFonts w:ascii="Verdana" w:hAnsi="Verdana"/>
      <w:lang w:val="en-GB"/>
    </w:rPr>
  </w:style>
  <w:style w:type="character" w:customStyle="1" w:styleId="CommentSubjectChar">
    <w:name w:val="Comment Subject Char"/>
    <w:link w:val="CommentSubject"/>
    <w:rsid w:val="0077073D"/>
    <w:rPr>
      <w:rFonts w:ascii="Verdana" w:hAnsi="Verdana"/>
      <w:b/>
      <w:bCs/>
      <w:lang w:val="en-GB"/>
    </w:rPr>
  </w:style>
  <w:style w:type="character" w:customStyle="1" w:styleId="Heading6Char">
    <w:name w:val="Heading 6 Char"/>
    <w:link w:val="Heading6"/>
    <w:rsid w:val="00F305D9"/>
    <w:rPr>
      <w:rFonts w:ascii="Calibri" w:eastAsia="Times New Roman" w:hAnsi="Calibri" w:cs="Arial"/>
      <w:b/>
      <w:bCs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D209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822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043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3138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379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284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3115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CE20-DEE4-4415-90BC-8CF8CBBEAEEE}"/>
      </w:docPartPr>
      <w:docPartBody>
        <w:p w:rsidR="000F6584" w:rsidRDefault="000F6584"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1AF1210D4D3A92F6B40598A9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559B-265D-4434-B2E0-FFD32C7CDCB2}"/>
      </w:docPartPr>
      <w:docPartBody>
        <w:p w:rsidR="000F6584" w:rsidRDefault="000F6584" w:rsidP="000F6584">
          <w:pPr>
            <w:pStyle w:val="56CE1AF1210D4D3A92F6B40598A9A71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F11022C124623BFFDCA436D60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192E-CA22-4DB6-822E-9681672213B5}"/>
      </w:docPartPr>
      <w:docPartBody>
        <w:p w:rsidR="00594E69" w:rsidRDefault="00C74FB8" w:rsidP="00C74FB8">
          <w:pPr>
            <w:pStyle w:val="1C8F11022C124623BFFDCA436D606D4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79FD440454EB1B6FA1B1340237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5DD0-4701-48C5-8A8D-5F5A5E0EC723}"/>
      </w:docPartPr>
      <w:docPartBody>
        <w:p w:rsidR="00594E69" w:rsidRDefault="00C74FB8" w:rsidP="00C74FB8">
          <w:pPr>
            <w:pStyle w:val="FB479FD440454EB1B6FA1B1340237CAF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52117187814FDE80E92B6C80C2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D6096-51DB-481B-9664-EF8A89307CE4}"/>
      </w:docPartPr>
      <w:docPartBody>
        <w:p w:rsidR="00887B42" w:rsidRDefault="00C86D62" w:rsidP="00C86D62">
          <w:pPr>
            <w:pStyle w:val="1952117187814FDE80E92B6C80C2A12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C9057704F4624A3FEB5CC728C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38CA7-0231-40C0-BE6C-5F8C7393EF8C}"/>
      </w:docPartPr>
      <w:docPartBody>
        <w:p w:rsidR="00005F15" w:rsidRDefault="00EF48F2" w:rsidP="00EF48F2">
          <w:pPr>
            <w:pStyle w:val="ECBC9057704F4624A3FEB5CC728C2BF5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9EDF007504D4D8FABAE944105F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8949-2042-4335-A07D-C3A185CA7A61}"/>
      </w:docPartPr>
      <w:docPartBody>
        <w:p w:rsidR="00005F15" w:rsidRDefault="00EF48F2" w:rsidP="00EF48F2">
          <w:pPr>
            <w:pStyle w:val="01D9EDF007504D4D8FABAE944105F4ED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A0BFC2504DE198FFEA971882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F45E8-1B0F-49C7-A1DA-8A9399FD2C3D}"/>
      </w:docPartPr>
      <w:docPartBody>
        <w:p w:rsidR="00005F15" w:rsidRDefault="00EF48F2" w:rsidP="00EF48F2">
          <w:pPr>
            <w:pStyle w:val="AE35A0BFC2504DE198FFEA9718824B20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84DE1B9D645D4AA48C966AA68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4A03-4832-43EF-878F-42EA0D4C697B}"/>
      </w:docPartPr>
      <w:docPartBody>
        <w:p w:rsidR="00005F15" w:rsidRDefault="00EF48F2" w:rsidP="00EF48F2">
          <w:pPr>
            <w:pStyle w:val="DDF84DE1B9D645D4AA48C966AA68EAF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7935B354344188CFA7A5C34AD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CC23-6EDF-4AE0-9DA5-ACCA6976D8AD}"/>
      </w:docPartPr>
      <w:docPartBody>
        <w:p w:rsidR="00005F15" w:rsidRDefault="00EF48F2" w:rsidP="00EF48F2">
          <w:pPr>
            <w:pStyle w:val="A947935B354344188CFA7A5C34ADFFC5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80436FCEC4CEAA332D77401EC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36D1C-0BEA-484F-BD4C-8BF9C44A2847}"/>
      </w:docPartPr>
      <w:docPartBody>
        <w:p w:rsidR="00005F15" w:rsidRDefault="00EF48F2" w:rsidP="00EF48F2">
          <w:pPr>
            <w:pStyle w:val="BF080436FCEC4CEAA332D77401EC1274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1A35DB2CDB104B389D97E15A3D24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46E09-2572-43D4-A6DE-E8F847E21E60}"/>
      </w:docPartPr>
      <w:docPartBody>
        <w:p w:rsidR="00005F15" w:rsidRDefault="00EF48F2" w:rsidP="00EF48F2">
          <w:pPr>
            <w:pStyle w:val="1A35DB2CDB104B389D97E15A3D24CC79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CAC94DE10E46423189C9943754D21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4B07-51BE-4A16-AD9A-7D72B1ABA510}"/>
      </w:docPartPr>
      <w:docPartBody>
        <w:p w:rsidR="00005F15" w:rsidRDefault="00EF48F2" w:rsidP="00EF48F2">
          <w:pPr>
            <w:pStyle w:val="CAC94DE10E46423189C9943754D21CE0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18ADFCCED56D4E459D47E879B16B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24B2-C904-4279-BE83-79C1039D175F}"/>
      </w:docPartPr>
      <w:docPartBody>
        <w:p w:rsidR="00005F15" w:rsidRDefault="00EF48F2" w:rsidP="00EF48F2">
          <w:pPr>
            <w:pStyle w:val="18ADFCCED56D4E459D47E879B16B341B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0F507CEE62754FA38C24959831FDC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2ED9-3460-449E-87D4-4C5E166423AC}"/>
      </w:docPartPr>
      <w:docPartBody>
        <w:p w:rsidR="00005F15" w:rsidRDefault="00EF48F2" w:rsidP="00EF48F2">
          <w:pPr>
            <w:pStyle w:val="0F507CEE62754FA38C24959831FDCEB3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2B2A2C827B445FAF99BC2C85CA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1E93-8390-4C0F-81A3-165C288FDDFA}"/>
      </w:docPartPr>
      <w:docPartBody>
        <w:p w:rsidR="004514CA" w:rsidRDefault="00184BFF" w:rsidP="00184BFF">
          <w:pPr>
            <w:pStyle w:val="3B2B2A2C827B445FAF99BC2C85CAD454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4B72529A44E1931EC5551F9F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F7F3-D07C-43AC-82F0-792B6E0DA760}"/>
      </w:docPartPr>
      <w:docPartBody>
        <w:p w:rsidR="004514CA" w:rsidRDefault="00184BFF" w:rsidP="00184BFF">
          <w:pPr>
            <w:pStyle w:val="57B24B72529A44E1931EC5551F9FAB57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4852A0A8A450EA9F2C3E0DEC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6CF7-5D4F-4D65-BDE1-4C7B2D5CFBDF}"/>
      </w:docPartPr>
      <w:docPartBody>
        <w:p w:rsidR="004514CA" w:rsidRDefault="00184BFF" w:rsidP="00184BFF">
          <w:pPr>
            <w:pStyle w:val="F614852A0A8A450EA9F2C3E0DEC1E273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942BF957614BA38885704F4217C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8775-BF09-4E62-8F21-BB6B3EAEE278}"/>
      </w:docPartPr>
      <w:docPartBody>
        <w:p w:rsidR="004514CA" w:rsidRDefault="00184BFF" w:rsidP="00184BFF">
          <w:pPr>
            <w:pStyle w:val="05942BF957614BA38885704F4217C549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6B80424574B9DB4D1AB29A76E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9AB6-C6F3-4268-896A-822DE5CD90BA}"/>
      </w:docPartPr>
      <w:docPartBody>
        <w:p w:rsidR="004514CA" w:rsidRDefault="00184BFF" w:rsidP="00184BFF">
          <w:pPr>
            <w:pStyle w:val="C2C6B80424574B9DB4D1AB29A76EB181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1F02D3F49B48D1A3EDC7481AD6F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6FF7-C48D-4925-8510-91C79F73073C}"/>
      </w:docPartPr>
      <w:docPartBody>
        <w:p w:rsidR="004514CA" w:rsidRDefault="00184BFF" w:rsidP="00184BFF">
          <w:pPr>
            <w:pStyle w:val="C01F02D3F49B48D1A3EDC7481AD6FBC6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228C078AA403AB4D04DC554FA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EA71-EE53-49FD-907A-F969AC2CAD1F}"/>
      </w:docPartPr>
      <w:docPartBody>
        <w:p w:rsidR="004514CA" w:rsidRDefault="00184BFF" w:rsidP="00184BFF">
          <w:pPr>
            <w:pStyle w:val="591228C078AA403AB4D04DC554FA8C38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D2784B8AF427885D050EEFBF7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C288-68C7-4481-B188-1DE5CA06C234}"/>
      </w:docPartPr>
      <w:docPartBody>
        <w:p w:rsidR="004514CA" w:rsidRDefault="00184BFF" w:rsidP="00184BFF">
          <w:pPr>
            <w:pStyle w:val="293D2784B8AF427885D050EEFBF73858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01DC13FDB044D1A3E20CC3F5F9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5252-40DC-4E64-8FB1-1EA47709CC4D}"/>
      </w:docPartPr>
      <w:docPartBody>
        <w:p w:rsidR="004514CA" w:rsidRDefault="00184BFF" w:rsidP="00184BFF">
          <w:pPr>
            <w:pStyle w:val="7201DC13FDB044D1A3E20CC3F5F9E42D"/>
          </w:pPr>
          <w:r w:rsidRPr="00802D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79DABC604E4BBCA012323A4532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3DB5-10B8-48EA-A4C8-D8B0FEB06668}"/>
      </w:docPartPr>
      <w:docPartBody>
        <w:p w:rsidR="00BA3726" w:rsidRDefault="00F65EE8" w:rsidP="00F65EE8">
          <w:pPr>
            <w:pStyle w:val="EE79DABC604E4BBCA012323A45321DA2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CE2F6521B4D5FB521BD345E26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D025-9996-439B-8E02-5727FFE9DF9D}"/>
      </w:docPartPr>
      <w:docPartBody>
        <w:p w:rsidR="00BA3726" w:rsidRDefault="00BA3726" w:rsidP="00BA3726">
          <w:pPr>
            <w:pStyle w:val="B53CE2F6521B4D5FB521BD345E260802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CD158B6D1442FEBDA0D0CE3B4E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C9AF-1436-4D6F-9C39-EB652458F46A}"/>
      </w:docPartPr>
      <w:docPartBody>
        <w:p w:rsidR="00BA3726" w:rsidRDefault="00BA3726" w:rsidP="00BA3726">
          <w:pPr>
            <w:pStyle w:val="F0CD158B6D1442FEBDA0D0CE3B4E1485"/>
          </w:pPr>
          <w:r w:rsidRPr="00413739"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65A3BFBEB4EB8B5DDE5A400D9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6D892-7A95-48BE-AD1A-BA0B804A84DA}"/>
      </w:docPartPr>
      <w:docPartBody>
        <w:p w:rsidR="00BA3726" w:rsidRDefault="00BA3726" w:rsidP="00BA3726">
          <w:pPr>
            <w:pStyle w:val="8A465A3BFBEB4EB8B5DDE5A400D9F1D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6BB09876442B6AAB3086C08A91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8B856-E702-4D41-B1C7-20BDAB2B4738}"/>
      </w:docPartPr>
      <w:docPartBody>
        <w:p w:rsidR="00BA3726" w:rsidRDefault="00BA3726" w:rsidP="00BA3726">
          <w:pPr>
            <w:pStyle w:val="5D76BB09876442B6AAB3086C08A91730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0FD44D961B564392B6A97D662112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66E5-8876-4577-A4FF-4A52F272F440}"/>
      </w:docPartPr>
      <w:docPartBody>
        <w:p w:rsidR="00BA3726" w:rsidRDefault="00BA3726" w:rsidP="00BA3726">
          <w:pPr>
            <w:pStyle w:val="0FD44D961B564392B6A97D66211266AF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2D0BEDCCA00A4EB1A94A4BF6C680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DFEAC-36E8-418A-8DC1-1898CD7D86A0}"/>
      </w:docPartPr>
      <w:docPartBody>
        <w:p w:rsidR="00BA3726" w:rsidRDefault="00BA3726" w:rsidP="00BA3726">
          <w:pPr>
            <w:pStyle w:val="2D0BEDCCA00A4EB1A94A4BF6C6802AF5"/>
          </w:pPr>
          <w:r w:rsidRPr="00802D55">
            <w:rPr>
              <w:rStyle w:val="PlaceholderText"/>
            </w:rPr>
            <w:t>Choose an item.</w:t>
          </w:r>
        </w:p>
      </w:docPartBody>
    </w:docPart>
    <w:docPart>
      <w:docPartPr>
        <w:name w:val="F28BC5862B02407396B7BDA7519D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7A23-D37E-4E59-8814-9D4CA79A96A2}"/>
      </w:docPartPr>
      <w:docPartBody>
        <w:p w:rsidR="00BA3726" w:rsidRDefault="00BA3726" w:rsidP="00BA3726">
          <w:pPr>
            <w:pStyle w:val="F28BC5862B02407396B7BDA7519D2E14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04531BA3E142DF8B1792EC7F939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03443-9E1A-4246-8418-6664FA7DC1EE}"/>
      </w:docPartPr>
      <w:docPartBody>
        <w:p w:rsidR="00BA3726" w:rsidRDefault="00BA3726" w:rsidP="00BA3726">
          <w:pPr>
            <w:pStyle w:val="B404531BA3E142DF8B1792EC7F939C2D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24A12DDA044249B580C165C43C4B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B9A2B-A4AA-42BF-97D9-C43175AFF351}"/>
      </w:docPartPr>
      <w:docPartBody>
        <w:p w:rsidR="00BA3726" w:rsidRDefault="00BA3726" w:rsidP="00BA3726">
          <w:pPr>
            <w:pStyle w:val="24A12DDA044249B580C165C43C4B3553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Choose an item.</w:t>
          </w:r>
        </w:p>
      </w:docPartBody>
    </w:docPart>
    <w:docPart>
      <w:docPartPr>
        <w:name w:val="E81953C290A4453A8492D7D975FE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0773-B806-48C3-ADBB-E9C03D08F387}"/>
      </w:docPartPr>
      <w:docPartBody>
        <w:p w:rsidR="00BA3726" w:rsidRDefault="00BA3726" w:rsidP="00BA3726">
          <w:pPr>
            <w:pStyle w:val="E81953C290A4453A8492D7D975FE84E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307C1576F4C4AA72AF53B0838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97D1-75E3-4C65-9B37-2B50A16EF6B2}"/>
      </w:docPartPr>
      <w:docPartBody>
        <w:p w:rsidR="00BA3726" w:rsidRDefault="00BA3726" w:rsidP="00BA3726">
          <w:pPr>
            <w:pStyle w:val="742307C1576F4C4AA72AF53B0838B20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CB112D88D4AD28F04DAF4E6F4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C0AB-E91E-4F53-9674-793DD222E091}"/>
      </w:docPartPr>
      <w:docPartBody>
        <w:p w:rsidR="00BA3726" w:rsidRDefault="00BA3726" w:rsidP="00BA3726">
          <w:pPr>
            <w:pStyle w:val="753CB112D88D4AD28F04DAF4E6F461C0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4A64C9D168B747CAB55C9EBF052A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3ED9-59B7-4856-8E1B-F5A43AAD7995}"/>
      </w:docPartPr>
      <w:docPartBody>
        <w:p w:rsidR="00BA3726" w:rsidRDefault="00BA3726" w:rsidP="00BA3726">
          <w:pPr>
            <w:pStyle w:val="4A64C9D168B747CAB55C9EBF052ACC13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0A4348F2945DC88389E3986F7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DA9C-DB15-4C10-898A-64B3CE932FBB}"/>
      </w:docPartPr>
      <w:docPartBody>
        <w:p w:rsidR="00BA3726" w:rsidRDefault="00BA3726" w:rsidP="00BA3726">
          <w:pPr>
            <w:pStyle w:val="6810A4348F2945DC88389E3986F77F6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D2AEC9FB54A9EBCC87460EB9EE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0C28-1BDF-4BEC-B182-6E143F4DC741}"/>
      </w:docPartPr>
      <w:docPartBody>
        <w:p w:rsidR="00BA3726" w:rsidRDefault="00BA3726" w:rsidP="00BA3726">
          <w:pPr>
            <w:pStyle w:val="6FDD2AEC9FB54A9EBCC87460EB9EE6F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3C3F447B942298CD6DE1DCEDAB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0445-61AE-4EBD-9751-AFDCFE9F386F}"/>
      </w:docPartPr>
      <w:docPartBody>
        <w:p w:rsidR="00BA3726" w:rsidRDefault="00BA3726" w:rsidP="00BA3726">
          <w:pPr>
            <w:pStyle w:val="3F73C3F447B942298CD6DE1DCEDAB60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5BD11B4D2479395A4786DD497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8047-15EC-4C06-BBBA-848641CCDDA2}"/>
      </w:docPartPr>
      <w:docPartBody>
        <w:p w:rsidR="00BA3726" w:rsidRDefault="00BA3726" w:rsidP="00BA3726">
          <w:pPr>
            <w:pStyle w:val="7825BD11B4D2479395A4786DD497797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3ACDFF90E4267AA76FA236D45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5FD-DB01-4A6C-96DD-911D7E0CFD87}"/>
      </w:docPartPr>
      <w:docPartBody>
        <w:p w:rsidR="00BA3726" w:rsidRDefault="00BA3726" w:rsidP="00BA3726">
          <w:pPr>
            <w:pStyle w:val="6E53ACDFF90E4267AA76FA236D45C169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ECC2B993E44D09DB35FBB3DC6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FB06-167E-4925-94D2-85CE7B3EBB18}"/>
      </w:docPartPr>
      <w:docPartBody>
        <w:p w:rsidR="00BA3726" w:rsidRDefault="00BA3726" w:rsidP="00BA3726">
          <w:pPr>
            <w:pStyle w:val="98DECC2B993E44D09DB35FBB3DC6130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66651EDC34837A54622C06761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1180-2DC0-4E0B-BD2D-8D81CE560B13}"/>
      </w:docPartPr>
      <w:docPartBody>
        <w:p w:rsidR="00BA3726" w:rsidRDefault="00BA3726" w:rsidP="00BA3726">
          <w:pPr>
            <w:pStyle w:val="60B66651EDC34837A54622C06761E6D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86EEA109749A89E3E015660FC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5116-D9F6-4824-83E2-8824F8BF1F14}"/>
      </w:docPartPr>
      <w:docPartBody>
        <w:p w:rsidR="00BA3726" w:rsidRDefault="00BA3726" w:rsidP="00BA3726">
          <w:pPr>
            <w:pStyle w:val="3C086EEA109749A89E3E015660FC569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FF1046CA748FF82E2F60C0DDC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6D5A-3F74-4EA5-9540-AA5AB6B9A043}"/>
      </w:docPartPr>
      <w:docPartBody>
        <w:p w:rsidR="00BA3726" w:rsidRDefault="00BA3726" w:rsidP="00BA3726">
          <w:pPr>
            <w:pStyle w:val="A04FF1046CA748FF82E2F60C0DDCFE0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4230468842E1998176525611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2111-47B3-4EE9-A5DA-3151FF49B5D7}"/>
      </w:docPartPr>
      <w:docPartBody>
        <w:p w:rsidR="00BA3726" w:rsidRDefault="00BA3726" w:rsidP="00BA3726">
          <w:pPr>
            <w:pStyle w:val="EEB34230468842E1998176525611567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66028050464CAC7E8FF64BB2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952C-1FE1-4ADD-9CB5-9F2A6C322061}"/>
      </w:docPartPr>
      <w:docPartBody>
        <w:p w:rsidR="00BA3726" w:rsidRDefault="00BA3726" w:rsidP="00BA3726">
          <w:pPr>
            <w:pStyle w:val="587666028050464CAC7E8FF64BB24C3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B18E043574EB89F2DD96BCE959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9EA4B-F335-4818-A377-041FEEB7A7FA}"/>
      </w:docPartPr>
      <w:docPartBody>
        <w:p w:rsidR="00BA3726" w:rsidRDefault="00BA3726" w:rsidP="00BA3726">
          <w:pPr>
            <w:pStyle w:val="2C7B18E043574EB89F2DD96BCE9597E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1DB4BE6A4A00A2F91482D3DE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83F4-DCAA-4E7A-8D8D-0A67772A8C33}"/>
      </w:docPartPr>
      <w:docPartBody>
        <w:p w:rsidR="00BA3726" w:rsidRDefault="00BA3726" w:rsidP="00BA3726">
          <w:pPr>
            <w:pStyle w:val="1E321DB4BE6A4A00A2F91482D3DE8933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50D006AE14744BFE3730FD3D7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3E69-B995-4767-9705-56103F5FE469}"/>
      </w:docPartPr>
      <w:docPartBody>
        <w:p w:rsidR="00BA3726" w:rsidRDefault="00BA3726" w:rsidP="00BA3726">
          <w:pPr>
            <w:pStyle w:val="2EC50D006AE14744BFE3730FD3D74E2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C64F915FF41E496448B59BF6B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DA25-9730-46B7-A219-EFBA231DE22C}"/>
      </w:docPartPr>
      <w:docPartBody>
        <w:p w:rsidR="00BA3726" w:rsidRDefault="00BA3726" w:rsidP="00BA3726">
          <w:pPr>
            <w:pStyle w:val="824C64F915FF41E496448B59BF6BDC1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0F2B6F75240FE9DA7B722C9E8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0B6A-0893-4A6F-AB0C-012876510460}"/>
      </w:docPartPr>
      <w:docPartBody>
        <w:p w:rsidR="00BA3726" w:rsidRDefault="00BA3726" w:rsidP="00BA3726">
          <w:pPr>
            <w:pStyle w:val="1870F2B6F75240FE9DA7B722C9E83D2E"/>
          </w:pPr>
          <w:r w:rsidRPr="00413739">
            <w:rPr>
              <w:rStyle w:val="PlaceholderText"/>
              <w:rFonts w:ascii="Verdana" w:eastAsiaTheme="minorHAnsi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CDE6E0E1F544CDAD67F49AF12E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8D3C-2078-4330-8C74-CCB392A69F56}"/>
      </w:docPartPr>
      <w:docPartBody>
        <w:p w:rsidR="00BA3726" w:rsidRDefault="00BA3726" w:rsidP="00BA3726">
          <w:pPr>
            <w:pStyle w:val="76CDE6E0E1F544CDAD67F49AF12EAA1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107EA3EC14386A9A645EBE899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55A8-1815-46DB-9E8A-A0424F5CFB0F}"/>
      </w:docPartPr>
      <w:docPartBody>
        <w:p w:rsidR="00BA3726" w:rsidRDefault="00BA3726" w:rsidP="00BA3726">
          <w:pPr>
            <w:pStyle w:val="018107EA3EC14386A9A645EBE899D7BD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FBCAB145204A25A4A831170DAC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02BD7-3C22-4B59-B4FF-2216B2E20E45}"/>
      </w:docPartPr>
      <w:docPartBody>
        <w:p w:rsidR="00BA3726" w:rsidRDefault="00BA3726" w:rsidP="00BA3726">
          <w:pPr>
            <w:pStyle w:val="9AFBCAB145204A25A4A831170DACB9BA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C5E2EE746F40B89382DA29ABCA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505C-BEF1-4F91-99C5-DDCF38B382C5}"/>
      </w:docPartPr>
      <w:docPartBody>
        <w:p w:rsidR="00BA3726" w:rsidRDefault="00BA3726" w:rsidP="00BA3726">
          <w:pPr>
            <w:pStyle w:val="D4C5E2EE746F40B89382DA29ABCAD0FE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7C24F4DD394A2697A95BAE063F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FBB-6F95-4A04-A1B5-CE90BC9A4AD7}"/>
      </w:docPartPr>
      <w:docPartBody>
        <w:p w:rsidR="00BA3726" w:rsidRDefault="00BA3726" w:rsidP="00BA3726">
          <w:pPr>
            <w:pStyle w:val="C77C24F4DD394A2697A95BAE063F8CF9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A37B7B868984E4FAEB1A5AC1C41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398E-E3AE-43AA-9A34-B1AE660ED755}"/>
      </w:docPartPr>
      <w:docPartBody>
        <w:p w:rsidR="00BA3726" w:rsidRDefault="00BA3726" w:rsidP="00BA3726">
          <w:pPr>
            <w:pStyle w:val="5A37B7B868984E4FAEB1A5AC1C4146E4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0D747DFAE64EE9B31C636C7567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9911-F0AE-4A54-9850-3210A6288C31}"/>
      </w:docPartPr>
      <w:docPartBody>
        <w:p w:rsidR="00BA3726" w:rsidRDefault="00BA3726" w:rsidP="00BA3726">
          <w:pPr>
            <w:pStyle w:val="AA0D747DFAE64EE9B31C636C7567FC8F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4BCA4B84E4629A0AD42FDAC66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72C-DCEF-4DC6-BD00-6CF6EF6A2B81}"/>
      </w:docPartPr>
      <w:docPartBody>
        <w:p w:rsidR="00BA3726" w:rsidRDefault="00BA3726" w:rsidP="00BA3726">
          <w:pPr>
            <w:pStyle w:val="1364BCA4B84E4629A0AD42FDAC66510B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CFF99F214245A1A027BEDBFEA1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34F7-08BF-4E0B-A18C-78A858758408}"/>
      </w:docPartPr>
      <w:docPartBody>
        <w:p w:rsidR="00BA3726" w:rsidRDefault="00BA3726" w:rsidP="00BA3726">
          <w:pPr>
            <w:pStyle w:val="0CCFF99F214245A1A027BEDBFEA16BBE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44E0E332C46BA922AD6D6323D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7128-F2C7-4BDB-961B-C94E3D521B4D}"/>
      </w:docPartPr>
      <w:docPartBody>
        <w:p w:rsidR="00BA3726" w:rsidRDefault="00BA3726" w:rsidP="00BA3726">
          <w:pPr>
            <w:pStyle w:val="5CE44E0E332C46BA922AD6D6323D9664"/>
          </w:pPr>
          <w:r>
            <w:rPr>
              <w:rStyle w:val="PlaceholderText"/>
              <w:rFonts w:ascii="Verdana" w:hAnsi="Verdana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84"/>
    <w:rsid w:val="00005F15"/>
    <w:rsid w:val="000752C8"/>
    <w:rsid w:val="00093534"/>
    <w:rsid w:val="000F6584"/>
    <w:rsid w:val="00130686"/>
    <w:rsid w:val="001435E3"/>
    <w:rsid w:val="00184BFF"/>
    <w:rsid w:val="00191427"/>
    <w:rsid w:val="00364D42"/>
    <w:rsid w:val="00376570"/>
    <w:rsid w:val="004514CA"/>
    <w:rsid w:val="0048040B"/>
    <w:rsid w:val="004B7E25"/>
    <w:rsid w:val="004D0CE4"/>
    <w:rsid w:val="004F1AA8"/>
    <w:rsid w:val="00534035"/>
    <w:rsid w:val="005471FA"/>
    <w:rsid w:val="00594E69"/>
    <w:rsid w:val="005B61BC"/>
    <w:rsid w:val="005F1D2D"/>
    <w:rsid w:val="00732CF0"/>
    <w:rsid w:val="00741D50"/>
    <w:rsid w:val="00867AA9"/>
    <w:rsid w:val="00887B42"/>
    <w:rsid w:val="008C2414"/>
    <w:rsid w:val="009638B0"/>
    <w:rsid w:val="00977FA0"/>
    <w:rsid w:val="009B647A"/>
    <w:rsid w:val="00A57BA4"/>
    <w:rsid w:val="00AB751E"/>
    <w:rsid w:val="00BA3726"/>
    <w:rsid w:val="00C00261"/>
    <w:rsid w:val="00C74FB8"/>
    <w:rsid w:val="00C86D62"/>
    <w:rsid w:val="00CC7B25"/>
    <w:rsid w:val="00D37A26"/>
    <w:rsid w:val="00DE5981"/>
    <w:rsid w:val="00E1007A"/>
    <w:rsid w:val="00EF48F2"/>
    <w:rsid w:val="00F00691"/>
    <w:rsid w:val="00F65EE8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726"/>
  </w:style>
  <w:style w:type="paragraph" w:customStyle="1" w:styleId="EE79DABC604E4BBCA012323A45321DA2">
    <w:name w:val="EE79DABC604E4BBCA012323A45321DA2"/>
    <w:rsid w:val="00F65EE8"/>
    <w:rPr>
      <w:kern w:val="2"/>
      <w14:ligatures w14:val="standardContextual"/>
    </w:rPr>
  </w:style>
  <w:style w:type="paragraph" w:customStyle="1" w:styleId="56CE1AF1210D4D3A92F6B40598A9A71D">
    <w:name w:val="56CE1AF1210D4D3A92F6B40598A9A71D"/>
    <w:rsid w:val="000F6584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DC43263A2D24AA18A6A43EFCB32D342">
    <w:name w:val="CDC43263A2D24AA18A6A43EFCB32D342"/>
    <w:rsid w:val="000F6584"/>
  </w:style>
  <w:style w:type="paragraph" w:customStyle="1" w:styleId="5C4BE3A510E749DC82E78436BF7FF879">
    <w:name w:val="5C4BE3A510E749DC82E78436BF7FF879"/>
    <w:rsid w:val="000F6584"/>
  </w:style>
  <w:style w:type="paragraph" w:customStyle="1" w:styleId="C1BA1B9AE20942568EDB1031930E6FDE">
    <w:name w:val="C1BA1B9AE20942568EDB1031930E6FDE"/>
    <w:rsid w:val="000F6584"/>
  </w:style>
  <w:style w:type="paragraph" w:customStyle="1" w:styleId="C03B2EB0835B43DB8BF43F2868BCE31B">
    <w:name w:val="C03B2EB0835B43DB8BF43F2868BCE31B"/>
    <w:rsid w:val="000F6584"/>
  </w:style>
  <w:style w:type="paragraph" w:customStyle="1" w:styleId="B322B0A53953441A87889A4DCB8655B7">
    <w:name w:val="B322B0A53953441A87889A4DCB8655B7"/>
    <w:rsid w:val="000F6584"/>
  </w:style>
  <w:style w:type="paragraph" w:customStyle="1" w:styleId="BE7CE88B15044A6DB744753D87188A4E">
    <w:name w:val="BE7CE88B15044A6DB744753D87188A4E"/>
    <w:rsid w:val="000F6584"/>
  </w:style>
  <w:style w:type="paragraph" w:customStyle="1" w:styleId="D6F37D03525F47E3AEAD9D32AEDB4CC8">
    <w:name w:val="D6F37D03525F47E3AEAD9D32AEDB4CC8"/>
    <w:rsid w:val="000F6584"/>
  </w:style>
  <w:style w:type="paragraph" w:customStyle="1" w:styleId="E2802416CA0F4F0AACF9BC003EE37BCB">
    <w:name w:val="E2802416CA0F4F0AACF9BC003EE37BCB"/>
    <w:rsid w:val="000F6584"/>
  </w:style>
  <w:style w:type="paragraph" w:customStyle="1" w:styleId="A87E37996E764B8FB5B6EC84BF374216">
    <w:name w:val="A87E37996E764B8FB5B6EC84BF374216"/>
    <w:rsid w:val="000F6584"/>
  </w:style>
  <w:style w:type="paragraph" w:customStyle="1" w:styleId="0D3D3EDFBF6B4ECE888E991A067D1F6B">
    <w:name w:val="0D3D3EDFBF6B4ECE888E991A067D1F6B"/>
    <w:rsid w:val="000F6584"/>
  </w:style>
  <w:style w:type="paragraph" w:customStyle="1" w:styleId="32EFE6B717C94477BCA34C45D337BC8E">
    <w:name w:val="32EFE6B717C94477BCA34C45D337BC8E"/>
    <w:rsid w:val="000F6584"/>
  </w:style>
  <w:style w:type="paragraph" w:customStyle="1" w:styleId="D0C5BA3D02C740928716BE5B0888C9BA">
    <w:name w:val="D0C5BA3D02C740928716BE5B0888C9BA"/>
    <w:rsid w:val="000F6584"/>
  </w:style>
  <w:style w:type="paragraph" w:customStyle="1" w:styleId="A9921FE8A8D649C99782814B6085358E">
    <w:name w:val="A9921FE8A8D649C99782814B6085358E"/>
    <w:rsid w:val="000F6584"/>
  </w:style>
  <w:style w:type="paragraph" w:customStyle="1" w:styleId="B3579293B65847159FA64FC108453322">
    <w:name w:val="B3579293B65847159FA64FC108453322"/>
    <w:rsid w:val="000F6584"/>
  </w:style>
  <w:style w:type="paragraph" w:customStyle="1" w:styleId="B564F26B15D34E7B8AE04E807F22EC00">
    <w:name w:val="B564F26B15D34E7B8AE04E807F22EC00"/>
    <w:rsid w:val="000F6584"/>
  </w:style>
  <w:style w:type="paragraph" w:customStyle="1" w:styleId="0C024F3740E14630B277EDF4A76C794C">
    <w:name w:val="0C024F3740E14630B277EDF4A76C794C"/>
    <w:rsid w:val="000F6584"/>
  </w:style>
  <w:style w:type="paragraph" w:customStyle="1" w:styleId="8A9E0EC88544439BA9562208CEDE457E">
    <w:name w:val="8A9E0EC88544439BA9562208CEDE457E"/>
    <w:rsid w:val="000F6584"/>
  </w:style>
  <w:style w:type="paragraph" w:customStyle="1" w:styleId="8D3657B65F454C91A3D54F03B65E81D4">
    <w:name w:val="8D3657B65F454C91A3D54F03B65E81D4"/>
    <w:rsid w:val="000F6584"/>
  </w:style>
  <w:style w:type="paragraph" w:customStyle="1" w:styleId="2EC2E1895AFA4C09B66C1C49EE43E908">
    <w:name w:val="2EC2E1895AFA4C09B66C1C49EE43E908"/>
    <w:rsid w:val="000F6584"/>
  </w:style>
  <w:style w:type="paragraph" w:customStyle="1" w:styleId="072230FAB81E47E998DDC37339B2F9A3">
    <w:name w:val="072230FAB81E47E998DDC37339B2F9A3"/>
    <w:rsid w:val="000F6584"/>
  </w:style>
  <w:style w:type="paragraph" w:customStyle="1" w:styleId="45A02DD3EC394C40BD43390A30F41490">
    <w:name w:val="45A02DD3EC394C40BD43390A30F41490"/>
    <w:rsid w:val="000F6584"/>
  </w:style>
  <w:style w:type="paragraph" w:customStyle="1" w:styleId="59CDDFE18FB6425FA1EE13BA14BCA453">
    <w:name w:val="59CDDFE18FB6425FA1EE13BA14BCA453"/>
    <w:rsid w:val="000F6584"/>
  </w:style>
  <w:style w:type="paragraph" w:customStyle="1" w:styleId="C6CCD4824B1243E3BB5301679333B18C">
    <w:name w:val="C6CCD4824B1243E3BB5301679333B18C"/>
    <w:rsid w:val="000F6584"/>
  </w:style>
  <w:style w:type="paragraph" w:customStyle="1" w:styleId="23E596E4B6A141A7A0CFCDC984F077CF">
    <w:name w:val="23E596E4B6A141A7A0CFCDC984F077CF"/>
    <w:rsid w:val="000F6584"/>
  </w:style>
  <w:style w:type="paragraph" w:customStyle="1" w:styleId="7ACD059F46AA4FB79E07E8282EDDB00F">
    <w:name w:val="7ACD059F46AA4FB79E07E8282EDDB00F"/>
    <w:rsid w:val="000F6584"/>
  </w:style>
  <w:style w:type="paragraph" w:customStyle="1" w:styleId="D833535A31AB4FF78E566259B638AB25">
    <w:name w:val="D833535A31AB4FF78E566259B638AB25"/>
    <w:rsid w:val="000F6584"/>
  </w:style>
  <w:style w:type="paragraph" w:customStyle="1" w:styleId="5F8D696B445848A6AEF99D4831A1B0FA">
    <w:name w:val="5F8D696B445848A6AEF99D4831A1B0FA"/>
    <w:rsid w:val="000F6584"/>
  </w:style>
  <w:style w:type="paragraph" w:customStyle="1" w:styleId="57FC6A3B938D48F28F35872DB7FF1BEC">
    <w:name w:val="57FC6A3B938D48F28F35872DB7FF1BEC"/>
    <w:rsid w:val="000F6584"/>
  </w:style>
  <w:style w:type="paragraph" w:customStyle="1" w:styleId="76760A40CA7A4DFE97949E3252738707">
    <w:name w:val="76760A40CA7A4DFE97949E3252738707"/>
    <w:rsid w:val="000F6584"/>
  </w:style>
  <w:style w:type="paragraph" w:customStyle="1" w:styleId="1D488AA0A7C048A0A475C50096D3EB23">
    <w:name w:val="1D488AA0A7C048A0A475C50096D3EB23"/>
    <w:rsid w:val="005F1D2D"/>
  </w:style>
  <w:style w:type="paragraph" w:customStyle="1" w:styleId="1C8F11022C124623BFFDCA436D606D41">
    <w:name w:val="1C8F11022C124623BFFDCA436D606D41"/>
    <w:rsid w:val="00C74FB8"/>
  </w:style>
  <w:style w:type="paragraph" w:customStyle="1" w:styleId="FB479FD440454EB1B6FA1B1340237CAF">
    <w:name w:val="FB479FD440454EB1B6FA1B1340237CAF"/>
    <w:rsid w:val="00C74FB8"/>
  </w:style>
  <w:style w:type="paragraph" w:customStyle="1" w:styleId="1952117187814FDE80E92B6C80C2A126">
    <w:name w:val="1952117187814FDE80E92B6C80C2A126"/>
    <w:rsid w:val="00C86D62"/>
  </w:style>
  <w:style w:type="paragraph" w:customStyle="1" w:styleId="ECBC9057704F4624A3FEB5CC728C2BF5">
    <w:name w:val="ECBC9057704F4624A3FEB5CC728C2BF5"/>
    <w:rsid w:val="00EF48F2"/>
  </w:style>
  <w:style w:type="paragraph" w:customStyle="1" w:styleId="01D9EDF007504D4D8FABAE944105F4ED">
    <w:name w:val="01D9EDF007504D4D8FABAE944105F4ED"/>
    <w:rsid w:val="00EF48F2"/>
  </w:style>
  <w:style w:type="paragraph" w:customStyle="1" w:styleId="AE35A0BFC2504DE198FFEA9718824B20">
    <w:name w:val="AE35A0BFC2504DE198FFEA9718824B20"/>
    <w:rsid w:val="00EF48F2"/>
  </w:style>
  <w:style w:type="paragraph" w:customStyle="1" w:styleId="DDF84DE1B9D645D4AA48C966AA68EAF1">
    <w:name w:val="DDF84DE1B9D645D4AA48C966AA68EAF1"/>
    <w:rsid w:val="00EF48F2"/>
  </w:style>
  <w:style w:type="paragraph" w:customStyle="1" w:styleId="A947935B354344188CFA7A5C34ADFFC5">
    <w:name w:val="A947935B354344188CFA7A5C34ADFFC5"/>
    <w:rsid w:val="00EF48F2"/>
  </w:style>
  <w:style w:type="paragraph" w:customStyle="1" w:styleId="BF080436FCEC4CEAA332D77401EC1274">
    <w:name w:val="BF080436FCEC4CEAA332D77401EC1274"/>
    <w:rsid w:val="00EF48F2"/>
  </w:style>
  <w:style w:type="paragraph" w:customStyle="1" w:styleId="1A35DB2CDB104B389D97E15A3D24CC79">
    <w:name w:val="1A35DB2CDB104B389D97E15A3D24CC79"/>
    <w:rsid w:val="00EF48F2"/>
  </w:style>
  <w:style w:type="paragraph" w:customStyle="1" w:styleId="CAC94DE10E46423189C9943754D21CE0">
    <w:name w:val="CAC94DE10E46423189C9943754D21CE0"/>
    <w:rsid w:val="00EF48F2"/>
  </w:style>
  <w:style w:type="paragraph" w:customStyle="1" w:styleId="18ADFCCED56D4E459D47E879B16B341B">
    <w:name w:val="18ADFCCED56D4E459D47E879B16B341B"/>
    <w:rsid w:val="00EF48F2"/>
  </w:style>
  <w:style w:type="paragraph" w:customStyle="1" w:styleId="0F507CEE62754FA38C24959831FDCEB3">
    <w:name w:val="0F507CEE62754FA38C24959831FDCEB3"/>
    <w:rsid w:val="00EF48F2"/>
  </w:style>
  <w:style w:type="paragraph" w:customStyle="1" w:styleId="3B2B2A2C827B445FAF99BC2C85CAD454">
    <w:name w:val="3B2B2A2C827B445FAF99BC2C85CAD454"/>
    <w:rsid w:val="00184BFF"/>
  </w:style>
  <w:style w:type="paragraph" w:customStyle="1" w:styleId="57B24B72529A44E1931EC5551F9FAB57">
    <w:name w:val="57B24B72529A44E1931EC5551F9FAB57"/>
    <w:rsid w:val="00184BFF"/>
  </w:style>
  <w:style w:type="paragraph" w:customStyle="1" w:styleId="F614852A0A8A450EA9F2C3E0DEC1E273">
    <w:name w:val="F614852A0A8A450EA9F2C3E0DEC1E273"/>
    <w:rsid w:val="00184BFF"/>
  </w:style>
  <w:style w:type="paragraph" w:customStyle="1" w:styleId="05942BF957614BA38885704F4217C549">
    <w:name w:val="05942BF957614BA38885704F4217C549"/>
    <w:rsid w:val="00184BFF"/>
  </w:style>
  <w:style w:type="paragraph" w:customStyle="1" w:styleId="C2C6B80424574B9DB4D1AB29A76EB181">
    <w:name w:val="C2C6B80424574B9DB4D1AB29A76EB181"/>
    <w:rsid w:val="00184BFF"/>
  </w:style>
  <w:style w:type="paragraph" w:customStyle="1" w:styleId="C01F02D3F49B48D1A3EDC7481AD6FBC6">
    <w:name w:val="C01F02D3F49B48D1A3EDC7481AD6FBC6"/>
    <w:rsid w:val="00184BFF"/>
  </w:style>
  <w:style w:type="paragraph" w:customStyle="1" w:styleId="591228C078AA403AB4D04DC554FA8C38">
    <w:name w:val="591228C078AA403AB4D04DC554FA8C38"/>
    <w:rsid w:val="00184BFF"/>
  </w:style>
  <w:style w:type="paragraph" w:customStyle="1" w:styleId="293D2784B8AF427885D050EEFBF73858">
    <w:name w:val="293D2784B8AF427885D050EEFBF73858"/>
    <w:rsid w:val="00184BFF"/>
  </w:style>
  <w:style w:type="paragraph" w:customStyle="1" w:styleId="7201DC13FDB044D1A3E20CC3F5F9E42D">
    <w:name w:val="7201DC13FDB044D1A3E20CC3F5F9E42D"/>
    <w:rsid w:val="00184BFF"/>
  </w:style>
  <w:style w:type="paragraph" w:customStyle="1" w:styleId="B53CE2F6521B4D5FB521BD345E260802">
    <w:name w:val="B53CE2F6521B4D5FB521BD345E260802"/>
    <w:rsid w:val="00BA3726"/>
    <w:rPr>
      <w:kern w:val="2"/>
      <w14:ligatures w14:val="standardContextual"/>
    </w:rPr>
  </w:style>
  <w:style w:type="paragraph" w:customStyle="1" w:styleId="F0CD158B6D1442FEBDA0D0CE3B4E1485">
    <w:name w:val="F0CD158B6D1442FEBDA0D0CE3B4E1485"/>
    <w:rsid w:val="00BA3726"/>
    <w:rPr>
      <w:kern w:val="2"/>
      <w14:ligatures w14:val="standardContextual"/>
    </w:rPr>
  </w:style>
  <w:style w:type="paragraph" w:customStyle="1" w:styleId="8A465A3BFBEB4EB8B5DDE5A400D9F1DA">
    <w:name w:val="8A465A3BFBEB4EB8B5DDE5A400D9F1DA"/>
    <w:rsid w:val="00BA3726"/>
    <w:rPr>
      <w:kern w:val="2"/>
      <w14:ligatures w14:val="standardContextual"/>
    </w:rPr>
  </w:style>
  <w:style w:type="paragraph" w:customStyle="1" w:styleId="5D76BB09876442B6AAB3086C08A91730">
    <w:name w:val="5D76BB09876442B6AAB3086C08A91730"/>
    <w:rsid w:val="00BA3726"/>
    <w:rPr>
      <w:kern w:val="2"/>
      <w14:ligatures w14:val="standardContextual"/>
    </w:rPr>
  </w:style>
  <w:style w:type="paragraph" w:customStyle="1" w:styleId="0FD44D961B564392B6A97D66211266AF">
    <w:name w:val="0FD44D961B564392B6A97D66211266AF"/>
    <w:rsid w:val="00BA3726"/>
    <w:rPr>
      <w:kern w:val="2"/>
      <w14:ligatures w14:val="standardContextual"/>
    </w:rPr>
  </w:style>
  <w:style w:type="paragraph" w:customStyle="1" w:styleId="2D0BEDCCA00A4EB1A94A4BF6C6802AF5">
    <w:name w:val="2D0BEDCCA00A4EB1A94A4BF6C6802AF5"/>
    <w:rsid w:val="00BA3726"/>
    <w:rPr>
      <w:kern w:val="2"/>
      <w14:ligatures w14:val="standardContextual"/>
    </w:rPr>
  </w:style>
  <w:style w:type="paragraph" w:customStyle="1" w:styleId="F28BC5862B02407396B7BDA7519D2E14">
    <w:name w:val="F28BC5862B02407396B7BDA7519D2E14"/>
    <w:rsid w:val="00BA3726"/>
    <w:rPr>
      <w:kern w:val="2"/>
      <w14:ligatures w14:val="standardContextual"/>
    </w:rPr>
  </w:style>
  <w:style w:type="paragraph" w:customStyle="1" w:styleId="B404531BA3E142DF8B1792EC7F939C2D">
    <w:name w:val="B404531BA3E142DF8B1792EC7F939C2D"/>
    <w:rsid w:val="00BA3726"/>
    <w:rPr>
      <w:kern w:val="2"/>
      <w14:ligatures w14:val="standardContextual"/>
    </w:rPr>
  </w:style>
  <w:style w:type="paragraph" w:customStyle="1" w:styleId="24A12DDA044249B580C165C43C4B3553">
    <w:name w:val="24A12DDA044249B580C165C43C4B3553"/>
    <w:rsid w:val="00BA3726"/>
    <w:rPr>
      <w:kern w:val="2"/>
      <w14:ligatures w14:val="standardContextual"/>
    </w:rPr>
  </w:style>
  <w:style w:type="paragraph" w:customStyle="1" w:styleId="E81953C290A4453A8492D7D975FE84E1">
    <w:name w:val="E81953C290A4453A8492D7D975FE84E1"/>
    <w:rsid w:val="00BA3726"/>
    <w:rPr>
      <w:kern w:val="2"/>
      <w14:ligatures w14:val="standardContextual"/>
    </w:rPr>
  </w:style>
  <w:style w:type="paragraph" w:customStyle="1" w:styleId="742307C1576F4C4AA72AF53B0838B20B">
    <w:name w:val="742307C1576F4C4AA72AF53B0838B20B"/>
    <w:rsid w:val="00BA3726"/>
    <w:rPr>
      <w:kern w:val="2"/>
      <w14:ligatures w14:val="standardContextual"/>
    </w:rPr>
  </w:style>
  <w:style w:type="paragraph" w:customStyle="1" w:styleId="753CB112D88D4AD28F04DAF4E6F461C0">
    <w:name w:val="753CB112D88D4AD28F04DAF4E6F461C0"/>
    <w:rsid w:val="00BA3726"/>
    <w:rPr>
      <w:kern w:val="2"/>
      <w14:ligatures w14:val="standardContextual"/>
    </w:rPr>
  </w:style>
  <w:style w:type="paragraph" w:customStyle="1" w:styleId="4A64C9D168B747CAB55C9EBF052ACC13">
    <w:name w:val="4A64C9D168B747CAB55C9EBF052ACC13"/>
    <w:rsid w:val="00BA3726"/>
    <w:rPr>
      <w:kern w:val="2"/>
      <w14:ligatures w14:val="standardContextual"/>
    </w:rPr>
  </w:style>
  <w:style w:type="paragraph" w:customStyle="1" w:styleId="6810A4348F2945DC88389E3986F77F61">
    <w:name w:val="6810A4348F2945DC88389E3986F77F61"/>
    <w:rsid w:val="00BA3726"/>
    <w:rPr>
      <w:kern w:val="2"/>
      <w14:ligatures w14:val="standardContextual"/>
    </w:rPr>
  </w:style>
  <w:style w:type="paragraph" w:customStyle="1" w:styleId="6FDD2AEC9FB54A9EBCC87460EB9EE6F4">
    <w:name w:val="6FDD2AEC9FB54A9EBCC87460EB9EE6F4"/>
    <w:rsid w:val="00BA3726"/>
    <w:rPr>
      <w:kern w:val="2"/>
      <w14:ligatures w14:val="standardContextual"/>
    </w:rPr>
  </w:style>
  <w:style w:type="paragraph" w:customStyle="1" w:styleId="3F73C3F447B942298CD6DE1DCEDAB605">
    <w:name w:val="3F73C3F447B942298CD6DE1DCEDAB605"/>
    <w:rsid w:val="00BA3726"/>
    <w:rPr>
      <w:kern w:val="2"/>
      <w14:ligatures w14:val="standardContextual"/>
    </w:rPr>
  </w:style>
  <w:style w:type="paragraph" w:customStyle="1" w:styleId="7825BD11B4D2479395A4786DD4977975">
    <w:name w:val="7825BD11B4D2479395A4786DD4977975"/>
    <w:rsid w:val="00BA3726"/>
    <w:rPr>
      <w:kern w:val="2"/>
      <w14:ligatures w14:val="standardContextual"/>
    </w:rPr>
  </w:style>
  <w:style w:type="paragraph" w:customStyle="1" w:styleId="6E53ACDFF90E4267AA76FA236D45C169">
    <w:name w:val="6E53ACDFF90E4267AA76FA236D45C169"/>
    <w:rsid w:val="00BA3726"/>
    <w:rPr>
      <w:kern w:val="2"/>
      <w14:ligatures w14:val="standardContextual"/>
    </w:rPr>
  </w:style>
  <w:style w:type="paragraph" w:customStyle="1" w:styleId="98DECC2B993E44D09DB35FBB3DC61305">
    <w:name w:val="98DECC2B993E44D09DB35FBB3DC61305"/>
    <w:rsid w:val="00BA3726"/>
    <w:rPr>
      <w:kern w:val="2"/>
      <w14:ligatures w14:val="standardContextual"/>
    </w:rPr>
  </w:style>
  <w:style w:type="paragraph" w:customStyle="1" w:styleId="60B66651EDC34837A54622C06761E6D4">
    <w:name w:val="60B66651EDC34837A54622C06761E6D4"/>
    <w:rsid w:val="00BA3726"/>
    <w:rPr>
      <w:kern w:val="2"/>
      <w14:ligatures w14:val="standardContextual"/>
    </w:rPr>
  </w:style>
  <w:style w:type="paragraph" w:customStyle="1" w:styleId="3C086EEA109749A89E3E015660FC569D">
    <w:name w:val="3C086EEA109749A89E3E015660FC569D"/>
    <w:rsid w:val="00BA3726"/>
    <w:rPr>
      <w:kern w:val="2"/>
      <w14:ligatures w14:val="standardContextual"/>
    </w:rPr>
  </w:style>
  <w:style w:type="paragraph" w:customStyle="1" w:styleId="A04FF1046CA748FF82E2F60C0DDCFE04">
    <w:name w:val="A04FF1046CA748FF82E2F60C0DDCFE04"/>
    <w:rsid w:val="00BA3726"/>
    <w:rPr>
      <w:kern w:val="2"/>
      <w14:ligatures w14:val="standardContextual"/>
    </w:rPr>
  </w:style>
  <w:style w:type="paragraph" w:customStyle="1" w:styleId="EEB34230468842E19981765256115675">
    <w:name w:val="EEB34230468842E19981765256115675"/>
    <w:rsid w:val="00BA3726"/>
    <w:rPr>
      <w:kern w:val="2"/>
      <w14:ligatures w14:val="standardContextual"/>
    </w:rPr>
  </w:style>
  <w:style w:type="paragraph" w:customStyle="1" w:styleId="587666028050464CAC7E8FF64BB24C3E">
    <w:name w:val="587666028050464CAC7E8FF64BB24C3E"/>
    <w:rsid w:val="00BA3726"/>
    <w:rPr>
      <w:kern w:val="2"/>
      <w14:ligatures w14:val="standardContextual"/>
    </w:rPr>
  </w:style>
  <w:style w:type="paragraph" w:customStyle="1" w:styleId="2C7B18E043574EB89F2DD96BCE9597EB">
    <w:name w:val="2C7B18E043574EB89F2DD96BCE9597EB"/>
    <w:rsid w:val="00BA3726"/>
    <w:rPr>
      <w:kern w:val="2"/>
      <w14:ligatures w14:val="standardContextual"/>
    </w:rPr>
  </w:style>
  <w:style w:type="paragraph" w:customStyle="1" w:styleId="1E321DB4BE6A4A00A2F91482D3DE8933">
    <w:name w:val="1E321DB4BE6A4A00A2F91482D3DE8933"/>
    <w:rsid w:val="00BA3726"/>
    <w:rPr>
      <w:kern w:val="2"/>
      <w14:ligatures w14:val="standardContextual"/>
    </w:rPr>
  </w:style>
  <w:style w:type="paragraph" w:customStyle="1" w:styleId="2EC50D006AE14744BFE3730FD3D74E2D">
    <w:name w:val="2EC50D006AE14744BFE3730FD3D74E2D"/>
    <w:rsid w:val="00BA3726"/>
    <w:rPr>
      <w:kern w:val="2"/>
      <w14:ligatures w14:val="standardContextual"/>
    </w:rPr>
  </w:style>
  <w:style w:type="paragraph" w:customStyle="1" w:styleId="824C64F915FF41E496448B59BF6BDC1E">
    <w:name w:val="824C64F915FF41E496448B59BF6BDC1E"/>
    <w:rsid w:val="00BA3726"/>
    <w:rPr>
      <w:kern w:val="2"/>
      <w14:ligatures w14:val="standardContextual"/>
    </w:rPr>
  </w:style>
  <w:style w:type="paragraph" w:customStyle="1" w:styleId="1870F2B6F75240FE9DA7B722C9E83D2E">
    <w:name w:val="1870F2B6F75240FE9DA7B722C9E83D2E"/>
    <w:rsid w:val="00BA3726"/>
    <w:rPr>
      <w:kern w:val="2"/>
      <w14:ligatures w14:val="standardContextual"/>
    </w:rPr>
  </w:style>
  <w:style w:type="paragraph" w:customStyle="1" w:styleId="76CDE6E0E1F544CDAD67F49AF12EAA1A">
    <w:name w:val="76CDE6E0E1F544CDAD67F49AF12EAA1A"/>
    <w:rsid w:val="00BA3726"/>
    <w:rPr>
      <w:kern w:val="2"/>
      <w14:ligatures w14:val="standardContextual"/>
    </w:rPr>
  </w:style>
  <w:style w:type="paragraph" w:customStyle="1" w:styleId="018107EA3EC14386A9A645EBE899D7BD">
    <w:name w:val="018107EA3EC14386A9A645EBE899D7BD"/>
    <w:rsid w:val="00BA3726"/>
    <w:rPr>
      <w:kern w:val="2"/>
      <w14:ligatures w14:val="standardContextual"/>
    </w:rPr>
  </w:style>
  <w:style w:type="paragraph" w:customStyle="1" w:styleId="9AFBCAB145204A25A4A831170DACB9BA">
    <w:name w:val="9AFBCAB145204A25A4A831170DACB9BA"/>
    <w:rsid w:val="00BA3726"/>
    <w:rPr>
      <w:kern w:val="2"/>
      <w14:ligatures w14:val="standardContextual"/>
    </w:rPr>
  </w:style>
  <w:style w:type="paragraph" w:customStyle="1" w:styleId="D4C5E2EE746F40B89382DA29ABCAD0FE">
    <w:name w:val="D4C5E2EE746F40B89382DA29ABCAD0FE"/>
    <w:rsid w:val="00BA3726"/>
    <w:rPr>
      <w:kern w:val="2"/>
      <w14:ligatures w14:val="standardContextual"/>
    </w:rPr>
  </w:style>
  <w:style w:type="paragraph" w:customStyle="1" w:styleId="C77C24F4DD394A2697A95BAE063F8CF9">
    <w:name w:val="C77C24F4DD394A2697A95BAE063F8CF9"/>
    <w:rsid w:val="00BA3726"/>
    <w:rPr>
      <w:kern w:val="2"/>
      <w14:ligatures w14:val="standardContextual"/>
    </w:rPr>
  </w:style>
  <w:style w:type="paragraph" w:customStyle="1" w:styleId="5A37B7B868984E4FAEB1A5AC1C4146E4">
    <w:name w:val="5A37B7B868984E4FAEB1A5AC1C4146E4"/>
    <w:rsid w:val="00BA3726"/>
    <w:rPr>
      <w:kern w:val="2"/>
      <w14:ligatures w14:val="standardContextual"/>
    </w:rPr>
  </w:style>
  <w:style w:type="paragraph" w:customStyle="1" w:styleId="AA0D747DFAE64EE9B31C636C7567FC8F">
    <w:name w:val="AA0D747DFAE64EE9B31C636C7567FC8F"/>
    <w:rsid w:val="00BA3726"/>
    <w:rPr>
      <w:kern w:val="2"/>
      <w14:ligatures w14:val="standardContextual"/>
    </w:rPr>
  </w:style>
  <w:style w:type="paragraph" w:customStyle="1" w:styleId="1364BCA4B84E4629A0AD42FDAC66510B">
    <w:name w:val="1364BCA4B84E4629A0AD42FDAC66510B"/>
    <w:rsid w:val="00BA3726"/>
    <w:rPr>
      <w:kern w:val="2"/>
      <w14:ligatures w14:val="standardContextual"/>
    </w:rPr>
  </w:style>
  <w:style w:type="paragraph" w:customStyle="1" w:styleId="0CCFF99F214245A1A027BEDBFEA16BBE">
    <w:name w:val="0CCFF99F214245A1A027BEDBFEA16BBE"/>
    <w:rsid w:val="00BA3726"/>
    <w:rPr>
      <w:kern w:val="2"/>
      <w14:ligatures w14:val="standardContextual"/>
    </w:rPr>
  </w:style>
  <w:style w:type="paragraph" w:customStyle="1" w:styleId="5CE44E0E332C46BA922AD6D6323D9664">
    <w:name w:val="5CE44E0E332C46BA922AD6D6323D9664"/>
    <w:rsid w:val="00BA37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QPT3VHF6MKWP-83287781-74356</_dlc_DocId>
    <_dlc_DocIdUrl xmlns="4595ca7b-3a15-4971-af5f-cadc29c03e04">
      <Url>https://qataruniversity-prd.qu.edu.qa/_layouts/15/DocIdRedir.aspx?ID=QPT3VHF6MKWP-83287781-74356</Url>
      <Description>QPT3VHF6MKWP-83287781-74356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3B819-8630-4018-985E-5DD1D0D400D5}"/>
</file>

<file path=customXml/itemProps2.xml><?xml version="1.0" encoding="utf-8"?>
<ds:datastoreItem xmlns:ds="http://schemas.openxmlformats.org/officeDocument/2006/customXml" ds:itemID="{C7706AE6-0423-4D39-A543-8F3E8D00646F}"/>
</file>

<file path=customXml/itemProps3.xml><?xml version="1.0" encoding="utf-8"?>
<ds:datastoreItem xmlns:ds="http://schemas.openxmlformats.org/officeDocument/2006/customXml" ds:itemID="{6EA75133-2565-496F-B423-97EB518C3A0C}"/>
</file>

<file path=customXml/itemProps4.xml><?xml version="1.0" encoding="utf-8"?>
<ds:datastoreItem xmlns:ds="http://schemas.openxmlformats.org/officeDocument/2006/customXml" ds:itemID="{C5F9556C-DC5D-4641-BFF3-26FBCE3BC954}"/>
</file>

<file path=customXml/itemProps5.xml><?xml version="1.0" encoding="utf-8"?>
<ds:datastoreItem xmlns:ds="http://schemas.openxmlformats.org/officeDocument/2006/customXml" ds:itemID="{5041A7CB-A0DA-4756-B8A4-83DFB6F71F24}"/>
</file>

<file path=customXml/itemProps6.xml><?xml version="1.0" encoding="utf-8"?>
<ds:datastoreItem xmlns:ds="http://schemas.openxmlformats.org/officeDocument/2006/customXml" ds:itemID="{66D87C7A-DFC6-43E5-B7D7-0F29A54656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11926</Characters>
  <Application>Microsoft Office Word</Application>
  <DocSecurity>0</DocSecurity>
  <Lines>397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ROBERT GORDON UNIVERSITY</vt:lpstr>
    </vt:vector>
  </TitlesOfParts>
  <Company>The Robert Gordon University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ROBERT GORDON UNIVERSITY</dc:title>
  <dc:subject/>
  <dc:creator>Fiona D McLean Whyte</dc:creator>
  <cp:keywords/>
  <cp:lastModifiedBy>Ramzi Ali Yousef Ayesh</cp:lastModifiedBy>
  <cp:revision>1</cp:revision>
  <cp:lastPrinted>2020-03-11T06:23:00Z</cp:lastPrinted>
  <dcterms:created xsi:type="dcterms:W3CDTF">2024-02-19T09:55:00Z</dcterms:created>
  <dcterms:modified xsi:type="dcterms:W3CDTF">2024-02-19T09:55:00Z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0x01010071B8B0ECDBA3C64CA17A0EDA1F583A22</vt:lpwstr>
  </property>
  <property fmtid="{D5CDD505-2E9C-101B-9397-08002B2CF9AE}" pid="4" name="display_urn:schemas-microsoft-com:office:office#SharedWithUsers">
    <vt:lpwstr>Derek Charles Stewart</vt:lpwstr>
  </property>
  <property fmtid="{D5CDD505-2E9C-101B-9397-08002B2CF9AE}" pid="5" name="SharedWithUsers">
    <vt:lpwstr>13;#Derek Charles Stewart</vt:lpwstr>
  </property>
  <property fmtid="{D5CDD505-2E9C-101B-9397-08002B2CF9AE}" pid="6" name="GrammarlyDocumentId">
    <vt:lpwstr>85a80e32-1ade-402c-87d9-7e2790dfe441</vt:lpwstr>
  </property>
  <property fmtid="{D5CDD505-2E9C-101B-9397-08002B2CF9AE}" pid="7" name="_dlc_DocIdItemGuid">
    <vt:lpwstr>c2af194c-c3d5-4561-ae69-ac7f96861956</vt:lpwstr>
  </property>
</Properties>
</file>