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8FF3" w14:textId="4366C4FF" w:rsidR="00E41C6C" w:rsidRPr="00DA0233" w:rsidRDefault="002B7B9F" w:rsidP="00981738">
      <w:r w:rsidRPr="00DA023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5259085" wp14:editId="0933E7FE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1765" cy="7688538"/>
                <wp:effectExtent l="38100" t="0" r="38100" b="46355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7688538"/>
                          <a:chOff x="0" y="2292"/>
                          <a:chExt cx="12240" cy="12107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65" y="2292"/>
                            <a:ext cx="8868" cy="7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Title"/>
                                <w:id w:val="44119295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5259095" w14:textId="77777777" w:rsidR="00E41C6C" w:rsidRDefault="00E41C6C" w:rsidP="00981738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 xml:space="preserve">Progress </w:t>
                                  </w:r>
                                  <w:r w:rsidR="00981738"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 xml:space="preserve">eport for </w:t>
                                  </w:r>
                                  <w:r w:rsidR="00981738"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Internal G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rants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  <w:alias w:val="Subtitle"/>
                                <w:id w:val="113691316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5259096" w14:textId="77777777" w:rsidR="00E41C6C" w:rsidRDefault="00E41C6C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>Grant ID:</w:t>
                                  </w:r>
                                  <w:r w:rsidR="00C95923"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>…………………………………………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Author"/>
                                <w:id w:val="-20399652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5259097" w14:textId="77777777" w:rsidR="00E41C6C" w:rsidRDefault="00E41C6C" w:rsidP="00C9592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PI Name</w:t>
                                  </w:r>
                                  <w:r w:rsidR="00C95923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       ……………………………………………………</w:t>
                                  </w:r>
                                </w:p>
                              </w:sdtContent>
                            </w:sdt>
                            <w:p w14:paraId="25259098" w14:textId="77777777" w:rsidR="00E41C6C" w:rsidRDefault="00E41C6C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59085" id="Group 3" o:spid="_x0000_s1026" style="position:absolute;margin-left:0;margin-top:0;width:611.95pt;height:605.4pt;z-index:251659264;mso-width-percent:1000;mso-position-horizontal:center;mso-position-horizontal-relative:page;mso-position-vertical:center;mso-position-vertical-relative:margin;mso-width-percent:1000;mso-height-relative:margin" coordorigin=",2292" coordsize="12240,1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38" style="position:absolute;left:1765;top:2292;width:8868;height:7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itle"/>
                          <w:id w:val="44119295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25259095" w14:textId="77777777" w:rsidR="00E41C6C" w:rsidRDefault="00E41C6C" w:rsidP="00981738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Progress </w:t>
                            </w:r>
                            <w:r w:rsidR="00981738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eport for </w:t>
                            </w:r>
                            <w:r w:rsidR="00981738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Internal G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rants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13691316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25259096" w14:textId="77777777" w:rsidR="00E41C6C" w:rsidRDefault="00E41C6C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Grant ID:</w:t>
                            </w:r>
                            <w:r w:rsidR="00C95923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…………………………………………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Author"/>
                          <w:id w:val="-20399652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25259097" w14:textId="77777777" w:rsidR="00E41C6C" w:rsidRDefault="00E41C6C" w:rsidP="00C9592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PI Name</w:t>
                            </w:r>
                            <w:r w:rsidR="00C9592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       ……………………………………………………</w:t>
                            </w:r>
                          </w:p>
                        </w:sdtContent>
                      </w:sdt>
                      <w:p w14:paraId="25259098" w14:textId="77777777" w:rsidR="00E41C6C" w:rsidRDefault="00E41C6C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6D795B" w:rsidRPr="00DA02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259089" wp14:editId="58A055DC">
                <wp:simplePos x="0" y="0"/>
                <wp:positionH relativeFrom="page">
                  <wp:posOffset>1193165</wp:posOffset>
                </wp:positionH>
                <wp:positionV relativeFrom="margin">
                  <wp:posOffset>4281170</wp:posOffset>
                </wp:positionV>
                <wp:extent cx="4663440" cy="733425"/>
                <wp:effectExtent l="0" t="0" r="3810" b="9525"/>
                <wp:wrapSquare wrapText="bothSides"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5259099" w14:textId="77777777" w:rsidR="006D795B" w:rsidRDefault="006D795B" w:rsidP="006D795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C95923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Report period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r w:rsidRPr="00C95923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u w:val="single"/>
                              </w:rPr>
                              <w:t>from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r w:rsidRPr="00C95923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9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93.95pt;margin-top:337.1pt;width:367.2pt;height:57.75pt;z-index:251661312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" o:allowincell="f" stroked="f">
                <v:textbox style="mso-fit-shape-to-text:t">
                  <w:txbxContent>
                    <w:p w14:paraId="25259099" w14:textId="77777777" w:rsidR="006D795B" w:rsidRDefault="006D795B" w:rsidP="006D795B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C95923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</w:rPr>
                        <w:t>Report period</w:t>
                      </w: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r w:rsidRPr="00C95923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u w:val="single"/>
                        </w:rPr>
                        <w:t>from</w:t>
                      </w: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/mm/</w:t>
                      </w:r>
                      <w:proofErr w:type="spellStart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yyyy</w:t>
                      </w:r>
                      <w:proofErr w:type="spellEnd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r w:rsidRPr="00C95923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/mm/</w:t>
                      </w:r>
                      <w:proofErr w:type="spellStart"/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yyyy</w:t>
                      </w:r>
                      <w:proofErr w:type="spell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5258FF4" w14:textId="77777777" w:rsidR="00014CBD" w:rsidRPr="00DA0233" w:rsidRDefault="00014CBD" w:rsidP="00981738"/>
    <w:p w14:paraId="25258FF5" w14:textId="77777777" w:rsidR="00014CBD" w:rsidRPr="00DA0233" w:rsidRDefault="00014CBD" w:rsidP="00981738"/>
    <w:p w14:paraId="25258FF6" w14:textId="77777777" w:rsidR="00014CBD" w:rsidRPr="00DA0233" w:rsidRDefault="00014CBD" w:rsidP="00981738"/>
    <w:p w14:paraId="25258FF7" w14:textId="77777777" w:rsidR="00014CBD" w:rsidRPr="00DA0233" w:rsidRDefault="00014CBD" w:rsidP="00981738"/>
    <w:p w14:paraId="25258FF8" w14:textId="77777777" w:rsidR="00014CBD" w:rsidRPr="00DA0233" w:rsidRDefault="00014CBD" w:rsidP="00981738"/>
    <w:p w14:paraId="25258FF9" w14:textId="77777777" w:rsidR="00014CBD" w:rsidRPr="00DA0233" w:rsidRDefault="00014CBD" w:rsidP="00981738"/>
    <w:p w14:paraId="25258FFA" w14:textId="77777777" w:rsidR="00014CBD" w:rsidRPr="00DA0233" w:rsidRDefault="00014CBD" w:rsidP="00981738"/>
    <w:p w14:paraId="25258FFB" w14:textId="77777777" w:rsidR="00014CBD" w:rsidRPr="00DA0233" w:rsidRDefault="00014CBD" w:rsidP="00981738"/>
    <w:p w14:paraId="25258FFC" w14:textId="77777777" w:rsidR="00014CBD" w:rsidRPr="00DA0233" w:rsidRDefault="00014CBD" w:rsidP="00981738"/>
    <w:p w14:paraId="25258FFD" w14:textId="77777777" w:rsidR="00014CBD" w:rsidRPr="00DA0233" w:rsidRDefault="00014CBD" w:rsidP="00981738">
      <w:bookmarkStart w:id="0" w:name="_GoBack"/>
    </w:p>
    <w:bookmarkEnd w:id="0"/>
    <w:p w14:paraId="25258FFE" w14:textId="77777777" w:rsidR="00014CBD" w:rsidRPr="00DA0233" w:rsidRDefault="00014CBD" w:rsidP="00981738"/>
    <w:p w14:paraId="25258FFF" w14:textId="77777777" w:rsidR="00014CBD" w:rsidRPr="00DA0233" w:rsidRDefault="00014CBD" w:rsidP="00981738"/>
    <w:p w14:paraId="25259000" w14:textId="77777777" w:rsidR="00014CBD" w:rsidRPr="00DA0233" w:rsidRDefault="00014CBD" w:rsidP="00981738"/>
    <w:p w14:paraId="25259001" w14:textId="77777777" w:rsidR="00014CBD" w:rsidRPr="00DA0233" w:rsidRDefault="00014CBD" w:rsidP="00981738"/>
    <w:p w14:paraId="25259002" w14:textId="77777777" w:rsidR="00014CBD" w:rsidRPr="00DA0233" w:rsidRDefault="00014CBD" w:rsidP="00981738"/>
    <w:p w14:paraId="25259003" w14:textId="77777777" w:rsidR="00014CBD" w:rsidRPr="00DA0233" w:rsidRDefault="00014CBD" w:rsidP="00981738"/>
    <w:p w14:paraId="25259004" w14:textId="77777777" w:rsidR="00014CBD" w:rsidRPr="00DA0233" w:rsidRDefault="00014CBD" w:rsidP="00981738"/>
    <w:p w14:paraId="25259005" w14:textId="77777777" w:rsidR="00014CBD" w:rsidRPr="00DA0233" w:rsidRDefault="00014CBD" w:rsidP="00981738"/>
    <w:p w14:paraId="25259006" w14:textId="77777777" w:rsidR="00014CBD" w:rsidRPr="00DA0233" w:rsidRDefault="00014CBD" w:rsidP="00981738"/>
    <w:p w14:paraId="25259007" w14:textId="77777777" w:rsidR="00014CBD" w:rsidRPr="00DA0233" w:rsidRDefault="00014CBD" w:rsidP="00981738"/>
    <w:p w14:paraId="25259008" w14:textId="77777777" w:rsidR="00014CBD" w:rsidRPr="00DA0233" w:rsidRDefault="00014CBD" w:rsidP="00981738"/>
    <w:p w14:paraId="25259009" w14:textId="77777777" w:rsidR="00014CBD" w:rsidRPr="00DA0233" w:rsidRDefault="00014CBD" w:rsidP="00981738"/>
    <w:p w14:paraId="2525900A" w14:textId="649A5D8B" w:rsidR="00A531A6" w:rsidRDefault="00A531A6" w:rsidP="00A531A6">
      <w:pPr>
        <w:pStyle w:val="ListParagraph"/>
        <w:rPr>
          <w:b/>
          <w:bCs/>
          <w:sz w:val="24"/>
          <w:szCs w:val="24"/>
        </w:rPr>
      </w:pPr>
    </w:p>
    <w:p w14:paraId="11038E91" w14:textId="508107D3" w:rsidR="00390AC4" w:rsidRDefault="00390AC4" w:rsidP="00A531A6">
      <w:pPr>
        <w:pStyle w:val="ListParagraph"/>
        <w:rPr>
          <w:b/>
          <w:bCs/>
          <w:sz w:val="24"/>
          <w:szCs w:val="24"/>
        </w:rPr>
      </w:pPr>
    </w:p>
    <w:p w14:paraId="0115F782" w14:textId="77777777" w:rsidR="00390AC4" w:rsidRPr="00DA0233" w:rsidRDefault="00390AC4" w:rsidP="00A531A6">
      <w:pPr>
        <w:pStyle w:val="ListParagraph"/>
        <w:rPr>
          <w:b/>
          <w:bCs/>
          <w:sz w:val="24"/>
          <w:szCs w:val="24"/>
        </w:rPr>
      </w:pPr>
    </w:p>
    <w:p w14:paraId="2525900B" w14:textId="58688106" w:rsidR="00EE6816" w:rsidRPr="00390AC4" w:rsidRDefault="00EE6816" w:rsidP="00390AC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90AC4">
        <w:rPr>
          <w:b/>
          <w:bCs/>
          <w:sz w:val="24"/>
          <w:szCs w:val="24"/>
        </w:rPr>
        <w:lastRenderedPageBreak/>
        <w:t>Project Information:</w:t>
      </w: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268"/>
        <w:gridCol w:w="2340"/>
        <w:gridCol w:w="2070"/>
        <w:gridCol w:w="2790"/>
      </w:tblGrid>
      <w:tr w:rsidR="00B33B45" w:rsidRPr="00DA0233" w14:paraId="2525900E" w14:textId="77777777" w:rsidTr="00493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25900C" w14:textId="77777777" w:rsidR="00B33B45" w:rsidRPr="00DA0233" w:rsidRDefault="00B33B45" w:rsidP="00981738">
            <w:r w:rsidRPr="00DA0233">
              <w:t>Project ID</w:t>
            </w:r>
          </w:p>
        </w:tc>
        <w:tc>
          <w:tcPr>
            <w:tcW w:w="7200" w:type="dxa"/>
            <w:gridSpan w:val="3"/>
          </w:tcPr>
          <w:p w14:paraId="2525900D" w14:textId="77777777" w:rsidR="00B33B45" w:rsidRPr="00DA0233" w:rsidRDefault="00B33B45" w:rsidP="00981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B33B45" w:rsidRPr="00DA0233" w14:paraId="25259011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5900F" w14:textId="77777777" w:rsidR="00B33B45" w:rsidRPr="00DA0233" w:rsidRDefault="00B33B45" w:rsidP="00981738">
            <w:r w:rsidRPr="00DA0233">
              <w:t>Start/end date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59010" w14:textId="77777777" w:rsidR="00B33B45" w:rsidRPr="00DA0233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DA0233" w14:paraId="25259014" w14:textId="77777777" w:rsidTr="004933A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259012" w14:textId="77777777" w:rsidR="00B33B45" w:rsidRPr="00DA0233" w:rsidRDefault="00B33B45" w:rsidP="00981738">
            <w:r w:rsidRPr="00DA0233">
              <w:t>Current year</w:t>
            </w:r>
            <w:r w:rsidR="00124462" w:rsidRPr="00DA0233">
              <w:t xml:space="preserve"> (1</w:t>
            </w:r>
            <w:r w:rsidR="00124462" w:rsidRPr="00DA0233">
              <w:rPr>
                <w:vertAlign w:val="superscript"/>
              </w:rPr>
              <w:t>st</w:t>
            </w:r>
            <w:r w:rsidR="00124462" w:rsidRPr="00DA0233">
              <w:t>, 2</w:t>
            </w:r>
            <w:r w:rsidR="00124462" w:rsidRPr="00DA0233">
              <w:rPr>
                <w:vertAlign w:val="superscript"/>
              </w:rPr>
              <w:t>nd</w:t>
            </w:r>
            <w:r w:rsidR="001C4844" w:rsidRPr="00DA0233">
              <w:t xml:space="preserve"> or</w:t>
            </w:r>
            <w:r w:rsidR="00124462" w:rsidRPr="00DA0233">
              <w:t xml:space="preserve"> 3</w:t>
            </w:r>
            <w:r w:rsidR="00124462" w:rsidRPr="00DA0233">
              <w:rPr>
                <w:vertAlign w:val="superscript"/>
              </w:rPr>
              <w:t>rd</w:t>
            </w:r>
            <w:r w:rsidR="00124462" w:rsidRPr="00DA0233">
              <w:t>)</w:t>
            </w:r>
          </w:p>
        </w:tc>
        <w:tc>
          <w:tcPr>
            <w:tcW w:w="7200" w:type="dxa"/>
            <w:gridSpan w:val="3"/>
          </w:tcPr>
          <w:p w14:paraId="25259013" w14:textId="77777777" w:rsidR="00B33B45" w:rsidRPr="00DA0233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DA0233" w14:paraId="25259017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59015" w14:textId="77777777" w:rsidR="00B33B45" w:rsidRPr="00DA0233" w:rsidRDefault="00B33B45" w:rsidP="00981738">
            <w:r w:rsidRPr="00DA0233">
              <w:t>PI Name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59016" w14:textId="77777777" w:rsidR="00B33B45" w:rsidRPr="00DA0233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DA0233" w14:paraId="2525901A" w14:textId="77777777" w:rsidTr="004933A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259018" w14:textId="77777777" w:rsidR="00B33B45" w:rsidRPr="00DA0233" w:rsidRDefault="00B33B45" w:rsidP="00610294">
            <w:r w:rsidRPr="00DA0233">
              <w:t>Co-PI Name</w:t>
            </w:r>
          </w:p>
        </w:tc>
        <w:tc>
          <w:tcPr>
            <w:tcW w:w="7200" w:type="dxa"/>
            <w:gridSpan w:val="3"/>
          </w:tcPr>
          <w:p w14:paraId="25259019" w14:textId="77777777" w:rsidR="00B33B45" w:rsidRPr="00DA0233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DA0233" w14:paraId="2525901F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5901B" w14:textId="77777777" w:rsidR="00B33B45" w:rsidRPr="00DA0233" w:rsidRDefault="00B33B45" w:rsidP="00610294">
            <w:r w:rsidRPr="00DA0233">
              <w:t>Awarded Amount (QR)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2525901C" w14:textId="77777777" w:rsidR="00B33B45" w:rsidRPr="00DA0233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0233">
              <w:t>Y1: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2525901D" w14:textId="77777777" w:rsidR="00B33B45" w:rsidRPr="00DA0233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0233">
              <w:t>Y2: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5901E" w14:textId="77777777" w:rsidR="00B33B45" w:rsidRPr="00DA0233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0233">
              <w:t>Total:</w:t>
            </w:r>
          </w:p>
        </w:tc>
      </w:tr>
    </w:tbl>
    <w:p w14:paraId="25259020" w14:textId="77777777" w:rsidR="00EE6816" w:rsidRPr="00DA0233" w:rsidRDefault="00EE6816" w:rsidP="00EE6816"/>
    <w:p w14:paraId="25259021" w14:textId="77777777" w:rsidR="00EE6816" w:rsidRPr="00DA0233" w:rsidRDefault="002B7B9F" w:rsidP="002B7B9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0233">
        <w:rPr>
          <w:b/>
          <w:bCs/>
          <w:sz w:val="24"/>
          <w:szCs w:val="24"/>
        </w:rPr>
        <w:t xml:space="preserve">Scope, </w:t>
      </w:r>
      <w:r w:rsidR="00EE6816" w:rsidRPr="00DA0233">
        <w:rPr>
          <w:b/>
          <w:bCs/>
          <w:sz w:val="24"/>
          <w:szCs w:val="24"/>
        </w:rPr>
        <w:t>Purpose</w:t>
      </w:r>
      <w:r w:rsidRPr="00DA0233">
        <w:rPr>
          <w:b/>
          <w:bCs/>
          <w:sz w:val="24"/>
          <w:szCs w:val="24"/>
        </w:rPr>
        <w:t xml:space="preserve"> and Progress</w:t>
      </w:r>
      <w:r w:rsidR="00EE6816" w:rsidRPr="00DA0233">
        <w:rPr>
          <w:b/>
          <w:bCs/>
          <w:sz w:val="24"/>
          <w:szCs w:val="24"/>
        </w:rPr>
        <w:t>:</w:t>
      </w:r>
    </w:p>
    <w:tbl>
      <w:tblPr>
        <w:tblStyle w:val="LightList-Accent1"/>
        <w:tblW w:w="9362" w:type="dxa"/>
        <w:tblLayout w:type="fixed"/>
        <w:tblLook w:val="04A0" w:firstRow="1" w:lastRow="0" w:firstColumn="1" w:lastColumn="0" w:noHBand="0" w:noVBand="1"/>
      </w:tblPr>
      <w:tblGrid>
        <w:gridCol w:w="492"/>
        <w:gridCol w:w="3174"/>
        <w:gridCol w:w="873"/>
        <w:gridCol w:w="1031"/>
        <w:gridCol w:w="1269"/>
        <w:gridCol w:w="2523"/>
      </w:tblGrid>
      <w:tr w:rsidR="00EE6816" w:rsidRPr="00DA0233" w14:paraId="25259028" w14:textId="77777777" w:rsidTr="00390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2"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5259022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Specific Aim / Stages</w:t>
            </w:r>
          </w:p>
        </w:tc>
        <w:tc>
          <w:tcPr>
            <w:tcW w:w="87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3" w14:textId="77777777" w:rsidR="00EE6816" w:rsidRPr="00DA0233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Not Started</w:t>
            </w:r>
          </w:p>
        </w:tc>
        <w:tc>
          <w:tcPr>
            <w:tcW w:w="103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4" w14:textId="77777777" w:rsidR="00EE6816" w:rsidRPr="00DA0233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In Progress</w:t>
            </w:r>
          </w:p>
        </w:tc>
        <w:tc>
          <w:tcPr>
            <w:tcW w:w="126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5" w14:textId="77777777" w:rsidR="00EE6816" w:rsidRPr="00DA0233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Completed</w:t>
            </w:r>
          </w:p>
          <w:p w14:paraId="25259026" w14:textId="77777777" w:rsidR="00EE6816" w:rsidRPr="00DA0233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In “date”</w:t>
            </w:r>
          </w:p>
        </w:tc>
        <w:tc>
          <w:tcPr>
            <w:tcW w:w="2523" w:type="dxa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14:paraId="25259027" w14:textId="77777777" w:rsidR="00EE6816" w:rsidRPr="00DA0233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Comments</w:t>
            </w:r>
          </w:p>
        </w:tc>
      </w:tr>
      <w:tr w:rsidR="00EE6816" w:rsidRPr="00DA0233" w14:paraId="25259030" w14:textId="77777777" w:rsidTr="00390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29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A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2B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C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D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2E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2F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38" w14:textId="77777777" w:rsidTr="00390AC4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31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2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33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4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5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6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37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40" w14:textId="77777777" w:rsidTr="00390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39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A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3B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C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D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3E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3F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48" w14:textId="77777777" w:rsidTr="00390AC4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41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2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43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4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5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6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47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50" w14:textId="77777777" w:rsidTr="00390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49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A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4B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C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D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4E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4F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58" w14:textId="77777777" w:rsidTr="00390AC4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51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2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53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4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5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6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57" w14:textId="77777777" w:rsidR="00EE6816" w:rsidRPr="00DA0233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DA0233" w14:paraId="25259060" w14:textId="77777777" w:rsidTr="00390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right w:val="single" w:sz="8" w:space="0" w:color="4F81BD" w:themeColor="accent1"/>
            </w:tcBorders>
          </w:tcPr>
          <w:p w14:paraId="25259059" w14:textId="77777777" w:rsidR="00EE6816" w:rsidRPr="00DA0233" w:rsidRDefault="00EE6816" w:rsidP="00610294">
            <w:pPr>
              <w:jc w:val="center"/>
              <w:rPr>
                <w:sz w:val="24"/>
                <w:szCs w:val="24"/>
              </w:rPr>
            </w:pPr>
            <w:r w:rsidRPr="00DA0233">
              <w:rPr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A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525905B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C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D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525905E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8" w:space="0" w:color="4F81BD" w:themeColor="accent1"/>
            </w:tcBorders>
          </w:tcPr>
          <w:p w14:paraId="2525905F" w14:textId="77777777" w:rsidR="00EE6816" w:rsidRPr="00DA0233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11F071BF" w14:textId="59BBF6EF" w:rsidR="00390AC4" w:rsidRDefault="00390AC4" w:rsidP="00390AC4">
      <w:pPr>
        <w:pStyle w:val="ListParagraph"/>
        <w:rPr>
          <w:b/>
          <w:bCs/>
          <w:sz w:val="24"/>
          <w:szCs w:val="24"/>
        </w:rPr>
      </w:pPr>
    </w:p>
    <w:p w14:paraId="1AFD17F4" w14:textId="77777777" w:rsidR="00390AC4" w:rsidRDefault="00390AC4" w:rsidP="00390AC4">
      <w:pPr>
        <w:pStyle w:val="ListParagraph"/>
        <w:rPr>
          <w:b/>
          <w:bCs/>
          <w:sz w:val="24"/>
          <w:szCs w:val="24"/>
        </w:rPr>
      </w:pPr>
    </w:p>
    <w:p w14:paraId="02142429" w14:textId="77777777" w:rsidR="00390AC4" w:rsidRDefault="00390AC4" w:rsidP="00390AC4">
      <w:pPr>
        <w:pStyle w:val="ListParagraph"/>
        <w:rPr>
          <w:b/>
          <w:bCs/>
          <w:sz w:val="24"/>
          <w:szCs w:val="24"/>
        </w:rPr>
      </w:pPr>
    </w:p>
    <w:p w14:paraId="25259061" w14:textId="504855E5" w:rsidR="007302CA" w:rsidRPr="00390AC4" w:rsidRDefault="007302CA" w:rsidP="00390AC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90AC4">
        <w:rPr>
          <w:b/>
          <w:bCs/>
          <w:sz w:val="24"/>
          <w:szCs w:val="24"/>
        </w:rPr>
        <w:t>Results</w:t>
      </w:r>
      <w:r w:rsidR="00516C24" w:rsidRPr="00390AC4">
        <w:rPr>
          <w:b/>
          <w:bCs/>
          <w:sz w:val="24"/>
          <w:szCs w:val="24"/>
        </w:rPr>
        <w:t xml:space="preserve"> Achieved</w:t>
      </w:r>
      <w:r w:rsidRPr="00390AC4">
        <w:rPr>
          <w:b/>
          <w:bCs/>
          <w:sz w:val="24"/>
          <w:szCs w:val="24"/>
        </w:rPr>
        <w:t>:</w:t>
      </w:r>
    </w:p>
    <w:p w14:paraId="25259062" w14:textId="77777777" w:rsidR="00CA3962" w:rsidRPr="00DA0233" w:rsidRDefault="00CA3962" w:rsidP="00CA3962">
      <w:pPr>
        <w:pStyle w:val="ListParagraph"/>
        <w:rPr>
          <w:b/>
          <w:bCs/>
          <w:sz w:val="24"/>
          <w:szCs w:val="24"/>
        </w:rPr>
      </w:pPr>
    </w:p>
    <w:p w14:paraId="25259063" w14:textId="5CB91A0A" w:rsidR="00CA3962" w:rsidRPr="003B0F4B" w:rsidRDefault="003B0F4B" w:rsidP="003B0F4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0233">
        <w:rPr>
          <w:b/>
          <w:bCs/>
          <w:sz w:val="24"/>
          <w:szCs w:val="24"/>
        </w:rPr>
        <w:t xml:space="preserve">Remaining </w:t>
      </w:r>
      <w:r>
        <w:rPr>
          <w:b/>
          <w:bCs/>
          <w:sz w:val="24"/>
          <w:szCs w:val="24"/>
        </w:rPr>
        <w:t xml:space="preserve">Research </w:t>
      </w:r>
      <w:r w:rsidRPr="00DA0233">
        <w:rPr>
          <w:b/>
          <w:bCs/>
          <w:sz w:val="24"/>
          <w:szCs w:val="24"/>
        </w:rPr>
        <w:t>Questions:</w:t>
      </w:r>
    </w:p>
    <w:p w14:paraId="25259064" w14:textId="77777777" w:rsidR="00CA3962" w:rsidRPr="00DA0233" w:rsidRDefault="00CA3962" w:rsidP="00CA3962">
      <w:pPr>
        <w:pStyle w:val="ListParagraph"/>
        <w:rPr>
          <w:b/>
          <w:bCs/>
          <w:sz w:val="24"/>
          <w:szCs w:val="24"/>
        </w:rPr>
      </w:pPr>
    </w:p>
    <w:p w14:paraId="55CC56A8" w14:textId="17DB0040" w:rsidR="00AE1218" w:rsidRPr="00DA0233" w:rsidRDefault="00AE1218" w:rsidP="00CA396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0233">
        <w:rPr>
          <w:b/>
          <w:bCs/>
          <w:sz w:val="24"/>
          <w:szCs w:val="24"/>
        </w:rPr>
        <w:t xml:space="preserve">Grant outputs and </w:t>
      </w:r>
      <w:r w:rsidR="000070A8" w:rsidRPr="00DA0233">
        <w:rPr>
          <w:b/>
          <w:bCs/>
          <w:sz w:val="24"/>
          <w:szCs w:val="24"/>
        </w:rPr>
        <w:t>p</w:t>
      </w:r>
      <w:r w:rsidRPr="00DA0233">
        <w:rPr>
          <w:b/>
          <w:bCs/>
          <w:sz w:val="24"/>
          <w:szCs w:val="24"/>
        </w:rPr>
        <w:t xml:space="preserve">rogress against </w:t>
      </w:r>
      <w:r w:rsidR="000070A8" w:rsidRPr="00DA0233">
        <w:rPr>
          <w:b/>
          <w:bCs/>
          <w:sz w:val="24"/>
          <w:szCs w:val="24"/>
        </w:rPr>
        <w:t xml:space="preserve">grant proposal </w:t>
      </w:r>
      <w:r w:rsidR="00DA0233" w:rsidRPr="00DA0233">
        <w:rPr>
          <w:b/>
          <w:bCs/>
          <w:sz w:val="24"/>
          <w:szCs w:val="24"/>
        </w:rPr>
        <w:t>commitments</w:t>
      </w:r>
    </w:p>
    <w:p w14:paraId="3E6B05EC" w14:textId="624770DC" w:rsidR="00AE1218" w:rsidRPr="00DA0233" w:rsidRDefault="00AE1218" w:rsidP="00AE1218">
      <w:pPr>
        <w:ind w:left="360"/>
        <w:rPr>
          <w:sz w:val="24"/>
          <w:szCs w:val="24"/>
        </w:rPr>
      </w:pPr>
      <w:r w:rsidRPr="00DA0233">
        <w:rPr>
          <w:sz w:val="24"/>
          <w:szCs w:val="24"/>
        </w:rPr>
        <w:t>Kindly</w:t>
      </w:r>
      <w:r w:rsidR="00A8361D" w:rsidRPr="00DA0233">
        <w:rPr>
          <w:sz w:val="24"/>
          <w:szCs w:val="24"/>
        </w:rPr>
        <w:t xml:space="preserve"> summarize in the table</w:t>
      </w:r>
      <w:r w:rsidR="00516C24" w:rsidRPr="00DA0233">
        <w:rPr>
          <w:sz w:val="24"/>
          <w:szCs w:val="24"/>
        </w:rPr>
        <w:t xml:space="preserve"> below</w:t>
      </w:r>
      <w:r w:rsidR="00A8361D" w:rsidRPr="00DA0233">
        <w:rPr>
          <w:sz w:val="24"/>
          <w:szCs w:val="24"/>
        </w:rPr>
        <w:t xml:space="preserve"> </w:t>
      </w:r>
      <w:r w:rsidR="003C7ABC" w:rsidRPr="00DA0233">
        <w:rPr>
          <w:sz w:val="24"/>
          <w:szCs w:val="24"/>
        </w:rPr>
        <w:t xml:space="preserve">the grant </w:t>
      </w:r>
      <w:r w:rsidR="00785E70" w:rsidRPr="00DA0233">
        <w:rPr>
          <w:sz w:val="24"/>
          <w:szCs w:val="24"/>
        </w:rPr>
        <w:t>outcomes</w:t>
      </w:r>
      <w:r w:rsidR="00516C24" w:rsidRPr="00DA0233">
        <w:rPr>
          <w:sz w:val="24"/>
          <w:szCs w:val="24"/>
        </w:rPr>
        <w:t xml:space="preserve"> committed to in the proposal and indicate the progress made.</w:t>
      </w:r>
      <w:r w:rsidR="00D30435">
        <w:rPr>
          <w:sz w:val="24"/>
          <w:szCs w:val="24"/>
        </w:rPr>
        <w:t xml:space="preserve"> Under the table add </w:t>
      </w:r>
      <w:r w:rsidR="003030C0">
        <w:rPr>
          <w:sz w:val="24"/>
          <w:szCs w:val="24"/>
        </w:rPr>
        <w:t xml:space="preserve">a list for </w:t>
      </w:r>
      <w:r w:rsidR="00D30435">
        <w:rPr>
          <w:sz w:val="24"/>
          <w:szCs w:val="24"/>
        </w:rPr>
        <w:t xml:space="preserve">publications and </w:t>
      </w:r>
      <w:r w:rsidR="003030C0">
        <w:rPr>
          <w:sz w:val="24"/>
          <w:szCs w:val="24"/>
        </w:rPr>
        <w:t xml:space="preserve">capacity building. </w:t>
      </w:r>
    </w:p>
    <w:p w14:paraId="25259065" w14:textId="2B1FCABF" w:rsidR="00CA3962" w:rsidRPr="00DA0233" w:rsidRDefault="00785E70" w:rsidP="003C7A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0233">
        <w:rPr>
          <w:sz w:val="24"/>
          <w:szCs w:val="24"/>
        </w:rPr>
        <w:t>Add p</w:t>
      </w:r>
      <w:r w:rsidR="00CA3962" w:rsidRPr="00DA0233">
        <w:rPr>
          <w:sz w:val="24"/>
          <w:szCs w:val="24"/>
        </w:rPr>
        <w:t>ublication</w:t>
      </w:r>
      <w:r w:rsidR="00313BBA" w:rsidRPr="00DA0233">
        <w:rPr>
          <w:sz w:val="24"/>
          <w:szCs w:val="24"/>
        </w:rPr>
        <w:t>(s)</w:t>
      </w:r>
      <w:r w:rsidR="00CA3962" w:rsidRPr="00DA0233">
        <w:rPr>
          <w:sz w:val="24"/>
          <w:szCs w:val="24"/>
        </w:rPr>
        <w:t xml:space="preserve"> “if any”, including those in preparation</w:t>
      </w:r>
      <w:r w:rsidR="00B66194" w:rsidRPr="00DA0233">
        <w:rPr>
          <w:sz w:val="24"/>
          <w:szCs w:val="24"/>
        </w:rPr>
        <w:t xml:space="preserve"> (indicate journal impact factor and Clarivate Analytics quartile ranking </w:t>
      </w:r>
      <w:r w:rsidR="00AE1218" w:rsidRPr="00DA0233">
        <w:rPr>
          <w:sz w:val="24"/>
          <w:szCs w:val="24"/>
        </w:rPr>
        <w:t>Q1, Q2)</w:t>
      </w:r>
      <w:r w:rsidRPr="00DA0233">
        <w:rPr>
          <w:sz w:val="24"/>
          <w:szCs w:val="24"/>
        </w:rPr>
        <w:t>.</w:t>
      </w:r>
      <w:r w:rsidR="00C027D2">
        <w:rPr>
          <w:sz w:val="24"/>
          <w:szCs w:val="24"/>
        </w:rPr>
        <w:t xml:space="preserve"> Please add all citation details.</w:t>
      </w:r>
    </w:p>
    <w:p w14:paraId="265B1738" w14:textId="76962EC7" w:rsidR="003C7ABC" w:rsidRPr="003030C0" w:rsidRDefault="00DA0233" w:rsidP="003C7AB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030C0">
        <w:rPr>
          <w:b/>
          <w:bCs/>
          <w:sz w:val="24"/>
          <w:szCs w:val="24"/>
        </w:rPr>
        <w:t>For c</w:t>
      </w:r>
      <w:r w:rsidR="00785E70" w:rsidRPr="003030C0">
        <w:rPr>
          <w:b/>
          <w:bCs/>
          <w:sz w:val="24"/>
          <w:szCs w:val="24"/>
        </w:rPr>
        <w:t>apa</w:t>
      </w:r>
      <w:r w:rsidR="00516C24" w:rsidRPr="003030C0">
        <w:rPr>
          <w:b/>
          <w:bCs/>
          <w:sz w:val="24"/>
          <w:szCs w:val="24"/>
        </w:rPr>
        <w:t>cit</w:t>
      </w:r>
      <w:r w:rsidR="00785E70" w:rsidRPr="003030C0">
        <w:rPr>
          <w:b/>
          <w:bCs/>
          <w:sz w:val="24"/>
          <w:szCs w:val="24"/>
        </w:rPr>
        <w:t>y bu</w:t>
      </w:r>
      <w:r w:rsidR="00516C24" w:rsidRPr="003030C0">
        <w:rPr>
          <w:b/>
          <w:bCs/>
          <w:sz w:val="24"/>
          <w:szCs w:val="24"/>
        </w:rPr>
        <w:t>ilding</w:t>
      </w:r>
      <w:r w:rsidR="00785E70" w:rsidRPr="003030C0">
        <w:rPr>
          <w:b/>
          <w:bCs/>
          <w:sz w:val="24"/>
          <w:szCs w:val="24"/>
        </w:rPr>
        <w:t xml:space="preserve">: </w:t>
      </w:r>
    </w:p>
    <w:p w14:paraId="23618987" w14:textId="2CE29FB7" w:rsidR="006853C5" w:rsidRPr="00DA0233" w:rsidRDefault="00785E70" w:rsidP="00516C2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A0233">
        <w:rPr>
          <w:sz w:val="24"/>
          <w:szCs w:val="24"/>
        </w:rPr>
        <w:t>Add names of RAs recruited (</w:t>
      </w:r>
      <w:r w:rsidR="006853C5" w:rsidRPr="00DA0233">
        <w:rPr>
          <w:sz w:val="24"/>
          <w:szCs w:val="24"/>
        </w:rPr>
        <w:t>dates</w:t>
      </w:r>
      <w:r w:rsidR="00DA0233" w:rsidRPr="00DA0233">
        <w:rPr>
          <w:sz w:val="24"/>
          <w:szCs w:val="24"/>
        </w:rPr>
        <w:t xml:space="preserve"> of recruitment</w:t>
      </w:r>
      <w:r w:rsidR="006853C5" w:rsidRPr="00DA0233">
        <w:rPr>
          <w:sz w:val="24"/>
          <w:szCs w:val="24"/>
        </w:rPr>
        <w:t>) and their job numbers.</w:t>
      </w:r>
    </w:p>
    <w:p w14:paraId="25259066" w14:textId="43CEAC5F" w:rsidR="007302CA" w:rsidRPr="00082608" w:rsidRDefault="00785E70" w:rsidP="0008260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A0233">
        <w:rPr>
          <w:sz w:val="24"/>
          <w:szCs w:val="24"/>
        </w:rPr>
        <w:t>Add</w:t>
      </w:r>
      <w:r w:rsidR="006853C5" w:rsidRPr="00DA0233">
        <w:rPr>
          <w:sz w:val="24"/>
          <w:szCs w:val="24"/>
        </w:rPr>
        <w:t xml:space="preserve"> </w:t>
      </w:r>
      <w:r w:rsidRPr="00DA0233">
        <w:rPr>
          <w:sz w:val="24"/>
          <w:szCs w:val="24"/>
        </w:rPr>
        <w:t xml:space="preserve">names </w:t>
      </w:r>
      <w:r w:rsidR="006853C5" w:rsidRPr="00DA0233">
        <w:rPr>
          <w:sz w:val="24"/>
          <w:szCs w:val="24"/>
        </w:rPr>
        <w:t xml:space="preserve">of students involved </w:t>
      </w:r>
      <w:r w:rsidRPr="00DA0233">
        <w:rPr>
          <w:sz w:val="24"/>
          <w:szCs w:val="24"/>
        </w:rPr>
        <w:t xml:space="preserve">and their </w:t>
      </w:r>
      <w:r w:rsidR="006853C5" w:rsidRPr="00DA0233">
        <w:rPr>
          <w:sz w:val="24"/>
          <w:szCs w:val="24"/>
        </w:rPr>
        <w:t>QUID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5272"/>
        <w:gridCol w:w="1995"/>
        <w:gridCol w:w="1813"/>
      </w:tblGrid>
      <w:tr w:rsidR="00082608" w:rsidRPr="003030C0" w14:paraId="5EC0452A" w14:textId="39B5C6F6" w:rsidTr="00D304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B7511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A70BE0" w14:textId="217DC283" w:rsidR="00082608" w:rsidRPr="003030C0" w:rsidRDefault="00082608" w:rsidP="00D30435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  <w:b/>
                <w:bCs/>
              </w:rPr>
              <w:t>Committed Outcomes in the Grant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7F9692" w14:textId="07AF6194" w:rsidR="00082608" w:rsidRPr="003030C0" w:rsidRDefault="00082608" w:rsidP="00D30435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  <w:b/>
                <w:bCs/>
              </w:rPr>
              <w:t xml:space="preserve">Number </w:t>
            </w:r>
            <w:r w:rsidR="00D30435" w:rsidRPr="003030C0">
              <w:rPr>
                <w:rFonts w:ascii="Calibri" w:hAnsi="Calibri" w:cs="Calibri"/>
                <w:b/>
                <w:bCs/>
              </w:rPr>
              <w:t xml:space="preserve">of </w:t>
            </w:r>
            <w:r w:rsidRPr="003030C0">
              <w:rPr>
                <w:rFonts w:ascii="Calibri" w:hAnsi="Calibri" w:cs="Calibri"/>
                <w:b/>
                <w:bCs/>
              </w:rPr>
              <w:t>Committe</w:t>
            </w:r>
            <w:r w:rsidR="00D30435" w:rsidRPr="003030C0">
              <w:rPr>
                <w:rFonts w:ascii="Calibri" w:hAnsi="Calibri" w:cs="Calibri"/>
                <w:b/>
                <w:bCs/>
              </w:rPr>
              <w:t>d Outcomes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9E976C" w14:textId="28DFAE70" w:rsidR="00082608" w:rsidRPr="003030C0" w:rsidRDefault="00D30435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030C0">
              <w:rPr>
                <w:rFonts w:ascii="Calibri" w:hAnsi="Calibri" w:cs="Calibri"/>
                <w:b/>
                <w:bCs/>
              </w:rPr>
              <w:t xml:space="preserve">Number of </w:t>
            </w:r>
            <w:r w:rsidR="00C027D2" w:rsidRPr="003030C0">
              <w:rPr>
                <w:rFonts w:ascii="Calibri" w:hAnsi="Calibri" w:cs="Calibri"/>
                <w:b/>
                <w:bCs/>
              </w:rPr>
              <w:t>Achieved</w:t>
            </w:r>
            <w:r w:rsidRPr="003030C0">
              <w:rPr>
                <w:rFonts w:ascii="Calibri" w:hAnsi="Calibri" w:cs="Calibri"/>
                <w:b/>
                <w:bCs/>
              </w:rPr>
              <w:t xml:space="preserve"> Outcomes</w:t>
            </w:r>
          </w:p>
        </w:tc>
      </w:tr>
      <w:tr w:rsidR="00082608" w:rsidRPr="003030C0" w14:paraId="35CF3DE8" w14:textId="532D3853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4C34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289B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Supervised or co-supervised students on a thesis/project within this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813F" w14:textId="2BE92FA2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613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55A898C5" w14:textId="112ACBE8" w:rsidTr="00C027D2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B5F6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F8C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3030C0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0E42" w14:textId="4FADD340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7F5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7800ADD4" w14:textId="2A306923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082" w14:textId="77777777" w:rsidR="00082608" w:rsidRPr="003030C0" w:rsidRDefault="00082608" w:rsidP="00025A0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4297" w14:textId="77777777" w:rsidR="00082608" w:rsidRPr="003030C0" w:rsidRDefault="00082608" w:rsidP="00025A02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3030C0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31E" w14:textId="5BFB385B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457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32533BB3" w14:textId="5BDAD66F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63E" w14:textId="77777777" w:rsidR="00082608" w:rsidRPr="003030C0" w:rsidRDefault="00082608" w:rsidP="00025A0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C579" w14:textId="77777777" w:rsidR="00082608" w:rsidRPr="003030C0" w:rsidRDefault="00082608" w:rsidP="00025A02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</w:t>
            </w:r>
            <w:r w:rsidRPr="003030C0">
              <w:rPr>
                <w:rFonts w:ascii="Calibri" w:hAnsi="Calibri" w:cs="Calibri"/>
              </w:rPr>
              <w:t xml:space="preserve">books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A1B4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73D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505A08C3" w14:textId="7E84D661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C8B" w14:textId="77777777" w:rsidR="00082608" w:rsidRPr="003030C0" w:rsidRDefault="00082608" w:rsidP="00025A0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C428" w14:textId="77777777" w:rsidR="00082608" w:rsidRPr="003030C0" w:rsidRDefault="00082608" w:rsidP="00025A02">
            <w:pPr>
              <w:spacing w:before="100" w:beforeAutospacing="1" w:after="100" w:afterAutospacing="1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chapters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D32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B7D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56370CEC" w14:textId="12263DA6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F343" w14:textId="77777777" w:rsidR="00082608" w:rsidRPr="003030C0" w:rsidRDefault="00082608" w:rsidP="00025A0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23B0" w14:textId="77777777" w:rsidR="00082608" w:rsidRPr="003030C0" w:rsidRDefault="00082608" w:rsidP="00025A02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Expected patents to be filed (if any)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250" w14:textId="5A8E1012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714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05769072" w14:textId="409A22AD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F3A" w14:textId="77777777" w:rsidR="00082608" w:rsidRPr="003030C0" w:rsidRDefault="00082608" w:rsidP="00025A02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05A" w14:textId="77777777" w:rsidR="00082608" w:rsidRPr="003030C0" w:rsidRDefault="00082608" w:rsidP="00025A02">
            <w:pPr>
              <w:spacing w:before="100" w:beforeAutospacing="1" w:after="100" w:afterAutospacing="1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Technology transfer with industry (indicate Yes or No)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93F3" w14:textId="170B69DE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07E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602394D3" w14:textId="65A559B1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1D9D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C5B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rPr>
                <w:rFonts w:ascii="Calibri" w:hAnsi="Calibri" w:cs="Calibri"/>
                <w:shd w:val="clear" w:color="auto" w:fill="FFFFFF"/>
              </w:rPr>
            </w:pPr>
            <w:r w:rsidRPr="003030C0">
              <w:rPr>
                <w:rFonts w:ascii="Calibri" w:hAnsi="Calibri" w:cs="Calibri"/>
              </w:rPr>
              <w:t xml:space="preserve">Creative works </w:t>
            </w: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(please specify): 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7B01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B23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82608" w:rsidRPr="003030C0" w14:paraId="7ABD1EB2" w14:textId="395FF586" w:rsidTr="00C027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5D16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3030C0">
              <w:rPr>
                <w:rFonts w:ascii="Calibri" w:hAnsi="Calibri" w:cs="Calibri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E31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3030C0">
              <w:rPr>
                <w:rStyle w:val="longtext1"/>
                <w:rFonts w:ascii="Calibri" w:hAnsi="Calibri" w:cs="Calibri"/>
                <w:shd w:val="clear" w:color="auto" w:fill="FFFFFF"/>
              </w:rPr>
              <w:t>Others (please specify): ---------------------------------------------------------------------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7889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A9C" w14:textId="77777777" w:rsidR="00082608" w:rsidRPr="003030C0" w:rsidRDefault="00082608" w:rsidP="00025A0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5259067" w14:textId="77777777" w:rsidR="00CA3962" w:rsidRPr="00DA0233" w:rsidRDefault="00CA3962" w:rsidP="007302CA">
      <w:pPr>
        <w:pStyle w:val="ListParagraph"/>
        <w:rPr>
          <w:b/>
          <w:bCs/>
          <w:sz w:val="24"/>
          <w:szCs w:val="24"/>
        </w:rPr>
      </w:pPr>
    </w:p>
    <w:p w14:paraId="2525906C" w14:textId="77777777" w:rsidR="007302CA" w:rsidRPr="00DA0233" w:rsidRDefault="007302CA" w:rsidP="003B0F4B">
      <w:pPr>
        <w:rPr>
          <w:b/>
          <w:bCs/>
          <w:sz w:val="24"/>
          <w:szCs w:val="24"/>
        </w:rPr>
      </w:pPr>
    </w:p>
    <w:p w14:paraId="2525906D" w14:textId="77777777" w:rsidR="00681A4E" w:rsidRPr="00DA0233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0233">
        <w:rPr>
          <w:b/>
          <w:bCs/>
          <w:sz w:val="24"/>
          <w:szCs w:val="24"/>
        </w:rPr>
        <w:lastRenderedPageBreak/>
        <w:t>Action plan for the next six months:</w:t>
      </w:r>
    </w:p>
    <w:p w14:paraId="2525906E" w14:textId="77777777" w:rsidR="00F66803" w:rsidRPr="00DA0233" w:rsidRDefault="00F66803" w:rsidP="00F66803">
      <w:pPr>
        <w:pStyle w:val="ListParagraph"/>
        <w:rPr>
          <w:b/>
          <w:bCs/>
          <w:sz w:val="24"/>
          <w:szCs w:val="24"/>
        </w:rPr>
      </w:pPr>
    </w:p>
    <w:tbl>
      <w:tblPr>
        <w:tblStyle w:val="LightList-Accent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268"/>
        <w:gridCol w:w="7290"/>
      </w:tblGrid>
      <w:tr w:rsidR="00F66803" w:rsidRPr="00DA0233" w14:paraId="25259071" w14:textId="77777777" w:rsidTr="00B0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25906F" w14:textId="77777777" w:rsidR="00F66803" w:rsidRPr="00DA0233" w:rsidRDefault="00947AE8" w:rsidP="00610294">
            <w:r w:rsidRPr="00DA0233">
              <w:t>List of Aims</w:t>
            </w:r>
          </w:p>
        </w:tc>
        <w:tc>
          <w:tcPr>
            <w:tcW w:w="7290" w:type="dxa"/>
          </w:tcPr>
          <w:p w14:paraId="25259070" w14:textId="77777777" w:rsidR="00F66803" w:rsidRPr="00DA0233" w:rsidRDefault="00372A13" w:rsidP="00610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0233">
              <w:t>Action Plan</w:t>
            </w:r>
          </w:p>
        </w:tc>
      </w:tr>
      <w:tr w:rsidR="00F66803" w:rsidRPr="00DA0233" w14:paraId="25259074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59072" w14:textId="77777777" w:rsidR="00F66803" w:rsidRPr="00DA0233" w:rsidRDefault="00372A13" w:rsidP="00610294">
            <w:r w:rsidRPr="00DA0233">
              <w:t>Aim (1): ……..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59073" w14:textId="77777777" w:rsidR="00F66803" w:rsidRPr="00DA0233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6803" w:rsidRPr="00DA0233" w14:paraId="25259077" w14:textId="77777777" w:rsidTr="00B0462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259075" w14:textId="77777777" w:rsidR="00F66803" w:rsidRPr="00DA0233" w:rsidRDefault="00372A13" w:rsidP="00610294">
            <w:r w:rsidRPr="00DA0233">
              <w:t>Aim (2): …….</w:t>
            </w:r>
          </w:p>
        </w:tc>
        <w:tc>
          <w:tcPr>
            <w:tcW w:w="7290" w:type="dxa"/>
          </w:tcPr>
          <w:p w14:paraId="25259076" w14:textId="77777777" w:rsidR="00F66803" w:rsidRPr="00DA0233" w:rsidRDefault="00F66803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803" w:rsidRPr="00DA0233" w14:paraId="2525907A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59078" w14:textId="77777777" w:rsidR="00F66803" w:rsidRPr="00DA0233" w:rsidRDefault="00372A13" w:rsidP="00372A13">
            <w:r w:rsidRPr="00DA0233">
              <w:t>Aim (3): ...….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59079" w14:textId="77777777" w:rsidR="00F66803" w:rsidRPr="00DA0233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25907B" w14:textId="77777777" w:rsidR="00681A4E" w:rsidRPr="00DA0233" w:rsidRDefault="00681A4E" w:rsidP="00681A4E">
      <w:pPr>
        <w:pStyle w:val="ListParagraph"/>
        <w:rPr>
          <w:b/>
          <w:bCs/>
          <w:sz w:val="24"/>
          <w:szCs w:val="24"/>
        </w:rPr>
      </w:pPr>
    </w:p>
    <w:p w14:paraId="2525907C" w14:textId="77777777" w:rsidR="00681A4E" w:rsidRPr="00DA0233" w:rsidRDefault="00681A4E" w:rsidP="00681A4E">
      <w:pPr>
        <w:pStyle w:val="ListParagraph"/>
        <w:rPr>
          <w:b/>
          <w:bCs/>
          <w:sz w:val="24"/>
          <w:szCs w:val="24"/>
        </w:rPr>
      </w:pPr>
    </w:p>
    <w:p w14:paraId="2525907D" w14:textId="77777777" w:rsidR="00681A4E" w:rsidRPr="00DA0233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0233">
        <w:rPr>
          <w:b/>
          <w:bCs/>
          <w:sz w:val="24"/>
          <w:szCs w:val="24"/>
        </w:rPr>
        <w:t xml:space="preserve">Potential difficulties “if any”: </w:t>
      </w:r>
    </w:p>
    <w:p w14:paraId="2525907E" w14:textId="77777777" w:rsidR="002B7B9F" w:rsidRPr="00DA0233" w:rsidRDefault="002B7B9F" w:rsidP="002B7B9F">
      <w:pPr>
        <w:rPr>
          <w:b/>
          <w:bCs/>
          <w:sz w:val="24"/>
          <w:szCs w:val="24"/>
        </w:rPr>
      </w:pPr>
    </w:p>
    <w:p w14:paraId="2525907F" w14:textId="77777777" w:rsidR="00596EA6" w:rsidRPr="00DA0233" w:rsidRDefault="00596EA6" w:rsidP="002B7B9F">
      <w:pPr>
        <w:rPr>
          <w:b/>
          <w:bCs/>
          <w:sz w:val="24"/>
          <w:szCs w:val="24"/>
        </w:rPr>
      </w:pPr>
    </w:p>
    <w:p w14:paraId="25259080" w14:textId="101B0B34" w:rsidR="002B7B9F" w:rsidRPr="00DA0233" w:rsidRDefault="002B7B9F" w:rsidP="00EE6816">
      <w:pPr>
        <w:rPr>
          <w:sz w:val="24"/>
          <w:szCs w:val="24"/>
        </w:rPr>
      </w:pPr>
      <w:r w:rsidRPr="00DA0233">
        <w:rPr>
          <w:sz w:val="24"/>
          <w:szCs w:val="24"/>
        </w:rPr>
        <w:t xml:space="preserve">Associate Dean for Research &amp; Graduate Studies </w:t>
      </w:r>
      <w:r w:rsidR="003030C0" w:rsidRPr="00DA0233">
        <w:rPr>
          <w:sz w:val="24"/>
          <w:szCs w:val="24"/>
        </w:rPr>
        <w:t>Recommendation</w:t>
      </w:r>
      <w:r w:rsidRPr="00DA0233">
        <w:rPr>
          <w:sz w:val="24"/>
          <w:szCs w:val="24"/>
        </w:rPr>
        <w:t>:</w:t>
      </w:r>
    </w:p>
    <w:p w14:paraId="25259081" w14:textId="77777777" w:rsidR="002B7B9F" w:rsidRPr="00DA0233" w:rsidRDefault="002B7B9F" w:rsidP="00EE6816">
      <w:pPr>
        <w:rPr>
          <w:sz w:val="24"/>
          <w:szCs w:val="24"/>
        </w:rPr>
      </w:pPr>
      <w:r w:rsidRPr="00DA02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FF1" w:rsidRPr="00DA0233">
        <w:rPr>
          <w:sz w:val="24"/>
          <w:szCs w:val="24"/>
        </w:rPr>
        <w:t>…………………………………………</w:t>
      </w:r>
    </w:p>
    <w:p w14:paraId="25259082" w14:textId="77777777" w:rsidR="002B7B9F" w:rsidRPr="00DA0233" w:rsidRDefault="002B7B9F" w:rsidP="00EE6816">
      <w:pPr>
        <w:rPr>
          <w:sz w:val="24"/>
          <w:szCs w:val="24"/>
        </w:rPr>
      </w:pPr>
    </w:p>
    <w:p w14:paraId="25259083" w14:textId="51BFA49E" w:rsidR="002B7B9F" w:rsidRPr="00DA0233" w:rsidRDefault="00390AC4" w:rsidP="00EE6816">
      <w:pPr>
        <w:rPr>
          <w:sz w:val="20"/>
          <w:szCs w:val="20"/>
        </w:rPr>
      </w:pPr>
      <w:r>
        <w:rPr>
          <w:sz w:val="24"/>
          <w:szCs w:val="24"/>
        </w:rPr>
        <w:t>Name: 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Signature: ………………………………    Date: ……………………….</w:t>
      </w:r>
    </w:p>
    <w:p w14:paraId="25259084" w14:textId="77777777" w:rsidR="00014CBD" w:rsidRPr="00DA0233" w:rsidRDefault="00014CBD" w:rsidP="00981738"/>
    <w:sectPr w:rsidR="00014CBD" w:rsidRPr="00DA0233" w:rsidSect="00E41C6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1DD6" w14:textId="77777777" w:rsidR="00FC455B" w:rsidRDefault="00FC455B" w:rsidP="006D795B">
      <w:pPr>
        <w:spacing w:after="0" w:line="240" w:lineRule="auto"/>
      </w:pPr>
      <w:r>
        <w:separator/>
      </w:r>
    </w:p>
  </w:endnote>
  <w:endnote w:type="continuationSeparator" w:id="0">
    <w:p w14:paraId="1822C71B" w14:textId="77777777" w:rsidR="00FC455B" w:rsidRDefault="00FC455B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D7B5" w14:textId="77777777" w:rsidR="00FC455B" w:rsidRDefault="00FC455B" w:rsidP="006D795B">
      <w:pPr>
        <w:spacing w:after="0" w:line="240" w:lineRule="auto"/>
      </w:pPr>
      <w:r>
        <w:separator/>
      </w:r>
    </w:p>
  </w:footnote>
  <w:footnote w:type="continuationSeparator" w:id="0">
    <w:p w14:paraId="0B34787B" w14:textId="77777777" w:rsidR="00FC455B" w:rsidRDefault="00FC455B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-97023232"/>
      <w:placeholder>
        <w:docPart w:val="A49AEAA3E8CC4A7183C65A41029A85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525908F" w14:textId="77777777" w:rsidR="00A531A6" w:rsidRPr="00A531A6" w:rsidRDefault="00A531A6" w:rsidP="00A531A6">
        <w:pPr>
          <w:spacing w:after="0"/>
          <w:rPr>
            <w:color w:val="000000" w:themeColor="text1"/>
            <w:sz w:val="20"/>
            <w:szCs w:val="20"/>
          </w:rPr>
        </w:pPr>
        <w:r w:rsidRPr="00A531A6">
          <w:rPr>
            <w:color w:val="000000" w:themeColor="text1"/>
            <w:sz w:val="20"/>
            <w:szCs w:val="20"/>
          </w:rPr>
          <w:t>Qatar University</w:t>
        </w:r>
      </w:p>
    </w:sdtContent>
  </w:sdt>
  <w:p w14:paraId="25259090" w14:textId="0704FD31" w:rsidR="00A531A6" w:rsidRPr="00A531A6" w:rsidRDefault="00390AC4" w:rsidP="00E607D0">
    <w:pPr>
      <w:spacing w:after="0"/>
      <w:rPr>
        <w:color w:val="000000" w:themeColor="text1"/>
        <w:sz w:val="24"/>
        <w:szCs w:val="24"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E1B36" wp14:editId="3DCEFAA4">
              <wp:simplePos x="0" y="0"/>
              <wp:positionH relativeFrom="column">
                <wp:posOffset>5667153</wp:posOffset>
              </wp:positionH>
              <wp:positionV relativeFrom="paragraph">
                <wp:posOffset>-412351</wp:posOffset>
              </wp:positionV>
              <wp:extent cx="764998" cy="680483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98" cy="68048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3997C" id="Rectangle 1" o:spid="_x0000_s1026" style="position:absolute;margin-left:446.25pt;margin-top:-32.45pt;width:60.25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" stroked="f" strokeweight="2pt">
              <v:fill r:id="rId2" o:title="" recolor="t" rotate="t" type="frame"/>
            </v:rect>
          </w:pict>
        </mc:Fallback>
      </mc:AlternateContent>
    </w:r>
    <w:r w:rsidR="00A531A6" w:rsidRPr="00A531A6">
      <w:rPr>
        <w:color w:val="000000" w:themeColor="text1"/>
        <w:sz w:val="20"/>
        <w:szCs w:val="20"/>
      </w:rPr>
      <w:t>Office of Research Support (ORS)</w:t>
    </w:r>
    <w:r w:rsidR="00E607D0">
      <w:rPr>
        <w:color w:val="000000" w:themeColor="text1"/>
        <w:sz w:val="20"/>
        <w:szCs w:val="20"/>
      </w:rPr>
      <w:t xml:space="preserve"> </w:t>
    </w:r>
    <w:r w:rsidR="003030C0">
      <w:rPr>
        <w:color w:val="000000" w:themeColor="text1"/>
        <w:sz w:val="20"/>
        <w:szCs w:val="20"/>
      </w:rPr>
      <w:t>– Progress</w:t>
    </w:r>
    <w:r w:rsidR="00A531A6" w:rsidRPr="00A531A6">
      <w:rPr>
        <w:color w:val="000000" w:themeColor="text1"/>
        <w:sz w:val="20"/>
        <w:szCs w:val="20"/>
      </w:rPr>
      <w:t xml:space="preserve"> Report for Internal Grant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5259091" w14:textId="77777777" w:rsidR="006D795B" w:rsidRPr="00A531A6" w:rsidRDefault="006D795B" w:rsidP="006D795B">
        <w:pPr>
          <w:spacing w:after="0"/>
          <w:rPr>
            <w:color w:val="000000" w:themeColor="text1"/>
            <w:sz w:val="20"/>
            <w:szCs w:val="20"/>
          </w:rPr>
        </w:pPr>
        <w:r w:rsidRPr="00A531A6">
          <w:rPr>
            <w:color w:val="000000" w:themeColor="text1"/>
            <w:sz w:val="20"/>
            <w:szCs w:val="20"/>
          </w:rPr>
          <w:t>Qatar University</w:t>
        </w:r>
      </w:p>
    </w:sdtContent>
  </w:sdt>
  <w:p w14:paraId="25259092" w14:textId="74C1A1BD" w:rsidR="006D795B" w:rsidRPr="00A531A6" w:rsidRDefault="00390AC4" w:rsidP="00377715">
    <w:pPr>
      <w:spacing w:after="0"/>
      <w:rPr>
        <w:color w:val="000000" w:themeColor="text1"/>
        <w:sz w:val="24"/>
        <w:szCs w:val="24"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06CB0" wp14:editId="08D37437">
              <wp:simplePos x="0" y="0"/>
              <wp:positionH relativeFrom="column">
                <wp:posOffset>5603181</wp:posOffset>
              </wp:positionH>
              <wp:positionV relativeFrom="paragraph">
                <wp:posOffset>-422570</wp:posOffset>
              </wp:positionV>
              <wp:extent cx="796512" cy="765544"/>
              <wp:effectExtent l="0" t="0" r="381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512" cy="76554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28D36" id="Rectangle 5" o:spid="_x0000_s1026" style="position:absolute;margin-left:441.2pt;margin-top:-33.25pt;width:62.7pt;height:6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" stroked="f" strokeweight="2pt">
              <v:fill r:id="rId2" o:title="" recolor="t" rotate="t" type="frame"/>
            </v:rect>
          </w:pict>
        </mc:Fallback>
      </mc:AlternateContent>
    </w:r>
    <w:r w:rsidR="006D795B" w:rsidRPr="00A531A6">
      <w:rPr>
        <w:color w:val="000000" w:themeColor="text1"/>
        <w:sz w:val="20"/>
        <w:szCs w:val="20"/>
      </w:rPr>
      <w:t>Office of Research Support (ORS)</w:t>
    </w:r>
    <w:r w:rsidR="00377715">
      <w:rPr>
        <w:color w:val="000000" w:themeColor="text1"/>
        <w:sz w:val="20"/>
        <w:szCs w:val="20"/>
      </w:rPr>
      <w:t xml:space="preserve">- </w:t>
    </w:r>
    <w:r w:rsidR="002B7B9F" w:rsidRPr="00A531A6">
      <w:rPr>
        <w:color w:val="000000" w:themeColor="text1"/>
        <w:sz w:val="20"/>
        <w:szCs w:val="20"/>
      </w:rPr>
      <w:t>Progress Report for Internal Grant</w:t>
    </w:r>
    <w:r w:rsidR="006D795B" w:rsidRPr="00A531A6">
      <w:rPr>
        <w:color w:val="000000" w:themeColor="text1"/>
        <w:sz w:val="20"/>
        <w:szCs w:val="20"/>
      </w:rPr>
      <w:t xml:space="preserve">                                                                   </w:t>
    </w:r>
  </w:p>
  <w:p w14:paraId="25259093" w14:textId="77777777"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52590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070A8"/>
    <w:rsid w:val="000145D9"/>
    <w:rsid w:val="00014CBD"/>
    <w:rsid w:val="00082608"/>
    <w:rsid w:val="00124462"/>
    <w:rsid w:val="001C4844"/>
    <w:rsid w:val="002A04AD"/>
    <w:rsid w:val="002B7B9F"/>
    <w:rsid w:val="003030C0"/>
    <w:rsid w:val="00313BBA"/>
    <w:rsid w:val="00331005"/>
    <w:rsid w:val="00355FE0"/>
    <w:rsid w:val="00372A13"/>
    <w:rsid w:val="00377715"/>
    <w:rsid w:val="00390AC4"/>
    <w:rsid w:val="003B0F4B"/>
    <w:rsid w:val="003C7ABC"/>
    <w:rsid w:val="004933A8"/>
    <w:rsid w:val="004D0DF9"/>
    <w:rsid w:val="00516C24"/>
    <w:rsid w:val="00526072"/>
    <w:rsid w:val="00594DB9"/>
    <w:rsid w:val="00596EA6"/>
    <w:rsid w:val="00612BAD"/>
    <w:rsid w:val="00681A4E"/>
    <w:rsid w:val="006853C5"/>
    <w:rsid w:val="006D795B"/>
    <w:rsid w:val="00713CB2"/>
    <w:rsid w:val="007302CA"/>
    <w:rsid w:val="007732A9"/>
    <w:rsid w:val="00785E70"/>
    <w:rsid w:val="00795FF1"/>
    <w:rsid w:val="007B06D5"/>
    <w:rsid w:val="008B0D39"/>
    <w:rsid w:val="00947AE8"/>
    <w:rsid w:val="00964BE3"/>
    <w:rsid w:val="00981738"/>
    <w:rsid w:val="009B0BB2"/>
    <w:rsid w:val="00A32869"/>
    <w:rsid w:val="00A531A6"/>
    <w:rsid w:val="00A8361D"/>
    <w:rsid w:val="00AE1218"/>
    <w:rsid w:val="00B0462C"/>
    <w:rsid w:val="00B33B45"/>
    <w:rsid w:val="00B66194"/>
    <w:rsid w:val="00C027D2"/>
    <w:rsid w:val="00C95923"/>
    <w:rsid w:val="00CA3962"/>
    <w:rsid w:val="00D30435"/>
    <w:rsid w:val="00D966D9"/>
    <w:rsid w:val="00DA0233"/>
    <w:rsid w:val="00E41C6C"/>
    <w:rsid w:val="00E607D0"/>
    <w:rsid w:val="00E8099C"/>
    <w:rsid w:val="00E85FAD"/>
    <w:rsid w:val="00EC6946"/>
    <w:rsid w:val="00EE6816"/>
    <w:rsid w:val="00F66803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58FF3"/>
  <w15:docId w15:val="{A4F546C6-6D58-CA4F-AC55-4378998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ongtext1">
    <w:name w:val="longtext1"/>
    <w:basedOn w:val="DefaultParagraphFont"/>
    <w:rsid w:val="0008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A49AEAA3E8CC4A7183C65A41029A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68B6-3024-4DBA-A4F5-3C60ED83FD23}"/>
      </w:docPartPr>
      <w:docPartBody>
        <w:p w:rsidR="004904A3" w:rsidRDefault="003D64C3" w:rsidP="003D64C3">
          <w:pPr>
            <w:pStyle w:val="A49AEAA3E8CC4A7183C65A41029A85A5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36139C"/>
    <w:rsid w:val="003D64C3"/>
    <w:rsid w:val="004904A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QPT3VHF6MKWP-83287781-40833</_dlc_DocId>
    <_dlc_DocIdUrl xmlns="4595ca7b-3a15-4971-af5f-cadc29c03e04">
      <Url>https://qataruniversity-prd.qu.edu.qa/_layouts/15/DocIdRedir.aspx?ID=QPT3VHF6MKWP-83287781-40833</Url>
      <Description>QPT3VHF6MKWP-83287781-40833</Description>
    </_dlc_DocIdUrl>
  </documentManagement>
</p:properties>
</file>

<file path=customXml/itemProps1.xml><?xml version="1.0" encoding="utf-8"?>
<ds:datastoreItem xmlns:ds="http://schemas.openxmlformats.org/officeDocument/2006/customXml" ds:itemID="{41994A13-EBD0-4891-883A-85AD81DFBAE6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94C590AF-C1BE-40A2-BA57-6C3FBE0B041C}"/>
</file>

<file path=customXml/itemProps4.xml><?xml version="1.0" encoding="utf-8"?>
<ds:datastoreItem xmlns:ds="http://schemas.openxmlformats.org/officeDocument/2006/customXml" ds:itemID="{082E7DD0-6DAD-457C-A2F2-1EFD31E8782D}"/>
</file>

<file path=customXml/itemProps5.xml><?xml version="1.0" encoding="utf-8"?>
<ds:datastoreItem xmlns:ds="http://schemas.openxmlformats.org/officeDocument/2006/customXml" ds:itemID="{0E85116F-83C7-4EE4-AF64-EBDC6A926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 Internal Grants</vt:lpstr>
    </vt:vector>
  </TitlesOfParts>
  <Company>Qatar University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Internal Grants</dc:title>
  <dc:subject>Grant ID:  …………………………………………</dc:subject>
  <dc:creator>PI Name:       ……………………………………………………</dc:creator>
  <cp:lastModifiedBy>user</cp:lastModifiedBy>
  <cp:revision>49</cp:revision>
  <dcterms:created xsi:type="dcterms:W3CDTF">2018-05-10T06:35:00Z</dcterms:created>
  <dcterms:modified xsi:type="dcterms:W3CDTF">2021-06-15T09:49:00Z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17a2d61e-8601-4940-9eb8-09bd64066b04</vt:lpwstr>
  </property>
</Properties>
</file>