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0" w:rsidRDefault="00853030" w:rsidP="0047294F">
      <w:pPr>
        <w:tabs>
          <w:tab w:val="center" w:pos="5040"/>
        </w:tabs>
        <w:suppressAutoHyphens/>
        <w:bidi w:val="0"/>
        <w:spacing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2178AF">
        <w:rPr>
          <w:rFonts w:asciiTheme="majorBidi" w:hAnsiTheme="majorBidi" w:cstheme="majorBidi"/>
          <w:b/>
          <w:sz w:val="32"/>
          <w:szCs w:val="32"/>
        </w:rPr>
        <w:t>Expenditure Reimbursement Form</w:t>
      </w:r>
    </w:p>
    <w:p w:rsidR="00853030" w:rsidRPr="00853030" w:rsidRDefault="0089728C" w:rsidP="0089728C">
      <w:pPr>
        <w:shd w:val="clear" w:color="auto" w:fill="31849B" w:themeFill="accent5" w:themeFillShade="BF"/>
        <w:tabs>
          <w:tab w:val="center" w:pos="5040"/>
        </w:tabs>
        <w:suppressAutoHyphens/>
        <w:bidi w:val="0"/>
        <w:spacing w:line="360" w:lineRule="auto"/>
        <w:ind w:right="-180"/>
        <w:rPr>
          <w:rFonts w:asciiTheme="majorBidi" w:hAnsiTheme="majorBidi" w:cstheme="majorBidi"/>
          <w:b/>
          <w:color w:val="FFFFFF" w:themeColor="background1"/>
          <w:sz w:val="24"/>
          <w:szCs w:val="24"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8B1D" wp14:editId="2583C23C">
                <wp:simplePos x="0" y="0"/>
                <wp:positionH relativeFrom="column">
                  <wp:posOffset>7219950</wp:posOffset>
                </wp:positionH>
                <wp:positionV relativeFrom="paragraph">
                  <wp:posOffset>337185</wp:posOffset>
                </wp:positionV>
                <wp:extent cx="2019300" cy="2381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8.5pt;margin-top:26.55pt;width:15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7294F"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F7167" wp14:editId="1E2E6DC9">
                <wp:simplePos x="0" y="0"/>
                <wp:positionH relativeFrom="column">
                  <wp:posOffset>5257800</wp:posOffset>
                </wp:positionH>
                <wp:positionV relativeFrom="paragraph">
                  <wp:posOffset>337185</wp:posOffset>
                </wp:positionV>
                <wp:extent cx="1143000" cy="238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14pt;margin-top:26.55pt;width:9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ADFE7" wp14:editId="4B4C8685">
                <wp:simplePos x="0" y="0"/>
                <wp:positionH relativeFrom="column">
                  <wp:posOffset>742315</wp:posOffset>
                </wp:positionH>
                <wp:positionV relativeFrom="paragraph">
                  <wp:posOffset>349885</wp:posOffset>
                </wp:positionV>
                <wp:extent cx="3019425" cy="2381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8.45pt;margin-top:27.55pt;width:23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53030" w:rsidRPr="00853030">
        <w:rPr>
          <w:rFonts w:asciiTheme="majorBidi" w:hAnsiTheme="majorBidi" w:cstheme="majorBidi"/>
          <w:b/>
          <w:color w:val="FFFFFF" w:themeColor="background1"/>
          <w:sz w:val="24"/>
          <w:szCs w:val="24"/>
        </w:rPr>
        <w:t>Project Details</w:t>
      </w:r>
    </w:p>
    <w:p w:rsidR="00853030" w:rsidRDefault="00853030" w:rsidP="00853030">
      <w:pPr>
        <w:tabs>
          <w:tab w:val="center" w:pos="5040"/>
        </w:tabs>
        <w:suppressAutoHyphens/>
        <w:bidi w:val="0"/>
        <w:jc w:val="both"/>
        <w:rPr>
          <w:rFonts w:asciiTheme="majorBidi" w:hAnsiTheme="majorBidi" w:cstheme="majorBidi"/>
          <w:b/>
          <w:bCs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B98A" wp14:editId="60489B41">
                <wp:simplePos x="0" y="0"/>
                <wp:positionH relativeFrom="column">
                  <wp:posOffset>742315</wp:posOffset>
                </wp:positionH>
                <wp:positionV relativeFrom="paragraph">
                  <wp:posOffset>245745</wp:posOffset>
                </wp:positionV>
                <wp:extent cx="3019425" cy="2381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030" w:rsidRPr="00185C5D" w:rsidRDefault="00853030" w:rsidP="0085303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8.45pt;margin-top:19.35pt;width:237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" fillcolor="#d8d8d8 [2732]" stroked="f" strokeweight=".5pt">
                <v:textbox>
                  <w:txbxContent>
                    <w:p w:rsidR="00853030" w:rsidRPr="00185C5D" w:rsidRDefault="00853030" w:rsidP="0085303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853030">
        <w:rPr>
          <w:rFonts w:asciiTheme="majorBidi" w:hAnsiTheme="majorBidi" w:cstheme="majorBidi"/>
          <w:b/>
          <w:bCs/>
        </w:rPr>
        <w:t>Project PI</w:t>
      </w:r>
      <w:r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  <w:b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sz w:val="32"/>
          <w:szCs w:val="32"/>
        </w:rPr>
        <w:tab/>
        <w:t xml:space="preserve">            </w:t>
      </w:r>
      <w:r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47294F">
        <w:rPr>
          <w:rFonts w:asciiTheme="majorBidi" w:hAnsiTheme="majorBidi" w:cstheme="majorBidi"/>
          <w:b/>
          <w:sz w:val="32"/>
          <w:szCs w:val="32"/>
        </w:rPr>
        <w:t xml:space="preserve">  </w:t>
      </w:r>
      <w:r>
        <w:rPr>
          <w:rFonts w:asciiTheme="majorBidi" w:hAnsiTheme="majorBidi" w:cstheme="majorBidi"/>
          <w:b/>
          <w:sz w:val="32"/>
          <w:szCs w:val="32"/>
        </w:rPr>
        <w:t xml:space="preserve"> </w:t>
      </w:r>
      <w:r w:rsidRPr="002178AF">
        <w:rPr>
          <w:rFonts w:asciiTheme="majorBidi" w:hAnsiTheme="majorBidi" w:cstheme="majorBidi"/>
          <w:b/>
          <w:bCs/>
        </w:rPr>
        <w:t>Job Number</w:t>
      </w:r>
      <w:r>
        <w:rPr>
          <w:rFonts w:asciiTheme="majorBidi" w:hAnsiTheme="majorBidi" w:cstheme="majorBidi"/>
          <w:b/>
          <w:bCs/>
        </w:rPr>
        <w:t>: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Tel: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</w:p>
    <w:p w:rsidR="00853030" w:rsidRDefault="00853030" w:rsidP="00853030">
      <w:pPr>
        <w:tabs>
          <w:tab w:val="center" w:pos="5040"/>
        </w:tabs>
        <w:suppressAutoHyphens/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Email:</w:t>
      </w:r>
    </w:p>
    <w:p w:rsidR="00853030" w:rsidRPr="00853030" w:rsidRDefault="0047294F" w:rsidP="0089728C">
      <w:pPr>
        <w:shd w:val="clear" w:color="auto" w:fill="31849B" w:themeFill="accent5" w:themeFillShade="BF"/>
        <w:tabs>
          <w:tab w:val="center" w:pos="5040"/>
        </w:tabs>
        <w:suppressAutoHyphens/>
        <w:bidi w:val="0"/>
        <w:spacing w:line="360" w:lineRule="auto"/>
        <w:ind w:right="-180"/>
        <w:jc w:val="both"/>
        <w:rPr>
          <w:rFonts w:asciiTheme="majorBidi" w:hAnsiTheme="majorBidi" w:cstheme="majorBidi"/>
          <w:b/>
          <w:bCs/>
        </w:rPr>
      </w:pPr>
      <w:r w:rsidRPr="003D1AC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75BB0" wp14:editId="7D0520D6">
                <wp:simplePos x="0" y="0"/>
                <wp:positionH relativeFrom="column">
                  <wp:posOffset>-9525</wp:posOffset>
                </wp:positionH>
                <wp:positionV relativeFrom="paragraph">
                  <wp:posOffset>276861</wp:posOffset>
                </wp:positionV>
                <wp:extent cx="9153525" cy="45910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3525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30" w:rsidRPr="0047294F" w:rsidRDefault="00853030" w:rsidP="00941968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Claims for reimbursement should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align with the below: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color w:val="C00000"/>
                                <w:sz w:val="20"/>
                                <w:szCs w:val="20"/>
                              </w:rPr>
                              <w:t>The form should b</w:t>
                            </w:r>
                            <w:r w:rsidR="0047294F" w:rsidRPr="0047294F">
                              <w:rPr>
                                <w:rFonts w:asciiTheme="majorBidi" w:hAnsiTheme="majorBidi" w:cstheme="majorBidi"/>
                                <w:color w:val="C00000"/>
                                <w:sz w:val="20"/>
                                <w:szCs w:val="20"/>
                              </w:rPr>
                              <w:t>e submitted on a monthly basis o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color w:val="C00000"/>
                                <w:sz w:val="20"/>
                                <w:szCs w:val="20"/>
                              </w:rPr>
                              <w:t>r the requested amount should  be more than 2,000QAR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Each invoice/receipt  requested for reimbursement should not exceed 2,500$ (9,103.75QAR).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Minimum amount to be claimed per month is 25 QAR.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Reimbursement  form will not be accepted if the PI  has a P-Card, unless 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 valid justification is submitted to the Finance Department. 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PI is responsible for ensuring that all required budget changes, if applicable, are performed before submitting the form.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In case of submitting shipment fees ,the PI should clarify to which items the shipment is related 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For all reimbursements of Online purchases, A credit card statement showing the purchaser’s name and the purchase amount for which reimbursement is requested.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PI Shall ensure that the items are purchased within the authorized period of the grant and within the approved proposal.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PI should ensure that the items  are bought at a  reasonable price and  in a fair and openly competitive way.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If the payee a non-Qatar University employee, ID / Passport copy and a bank details certificate are required.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The college representative should ensure that PI has duly  filled and signed the reimbursement form.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ind w:left="720"/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</w:p>
                          <w:p w:rsidR="00853030" w:rsidRPr="0047294F" w:rsidRDefault="00853030" w:rsidP="00B32E82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The  invoices and receipts  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must be original (for demotic suppliers) and include the below: </w:t>
                            </w:r>
                          </w:p>
                          <w:p w:rsidR="00853030" w:rsidRPr="0047294F" w:rsidRDefault="00853030" w:rsidP="00853030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Vendor Name.</w:t>
                            </w:r>
                          </w:p>
                          <w:p w:rsidR="00853030" w:rsidRPr="0047294F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 xml:space="preserve">Amount of Item or service. </w:t>
                            </w:r>
                          </w:p>
                          <w:p w:rsidR="00853030" w:rsidRPr="0047294F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Total amount paid and currency.</w:t>
                            </w:r>
                          </w:p>
                          <w:p w:rsidR="00853030" w:rsidRPr="0047294F" w:rsidRDefault="00853030" w:rsidP="00853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Date of purchase of service.  </w:t>
                            </w:r>
                          </w:p>
                          <w:p w:rsidR="00941968" w:rsidRDefault="00853030" w:rsidP="009419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  <w:t>Description of item(s) or service(s)</w:t>
                            </w:r>
                          </w:p>
                          <w:p w:rsidR="0047294F" w:rsidRPr="0047294F" w:rsidRDefault="0047294F" w:rsidP="0047294F">
                            <w:pPr>
                              <w:pStyle w:val="ListParagraph"/>
                              <w:bidi w:val="0"/>
                              <w:rPr>
                                <w:rFonts w:asciiTheme="majorBidi" w:hAnsiTheme="majorBidi" w:cstheme="majorBidi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853030" w:rsidRPr="0047294F" w:rsidRDefault="00853030" w:rsidP="00B32E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Expenditure Reimbursement </w:t>
                            </w:r>
                            <w:r w:rsidRPr="0047294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may not be used for: </w:t>
                            </w:r>
                          </w:p>
                          <w:p w:rsidR="00853030" w:rsidRPr="0047294F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Purchase of supplies costing more than 2,500$ (9,103.75QAR) -Invoice splitting is not permitted; </w:t>
                            </w:r>
                          </w:p>
                          <w:p w:rsidR="00853030" w:rsidRPr="0047294F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Travel Expenses , except for local conveyance (taxi fare); </w:t>
                            </w:r>
                          </w:p>
                          <w:p w:rsidR="00853030" w:rsidRPr="0047294F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Any items for personal use ; </w:t>
                            </w:r>
                          </w:p>
                          <w:p w:rsidR="00853030" w:rsidRPr="0047294F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Research project personnel and technical consultants payment ; </w:t>
                            </w:r>
                          </w:p>
                          <w:p w:rsidR="00853030" w:rsidRPr="0047294F" w:rsidRDefault="00853030" w:rsidP="0047294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7294F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Personal loans or salary advances. </w:t>
                            </w:r>
                          </w:p>
                          <w:p w:rsidR="00853030" w:rsidRPr="0047294F" w:rsidRDefault="00853030" w:rsidP="00853030">
                            <w:pPr>
                              <w:bidi w:val="0"/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.75pt;margin-top:21.8pt;width:720.75pt;height:3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" stroked="f">
                <v:textbox>
                  <w:txbxContent>
                    <w:p w:rsidR="00853030" w:rsidRPr="0047294F" w:rsidRDefault="00853030" w:rsidP="00941968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>Claims for reimbursement should</w:t>
                      </w: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align with the below: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color w:val="C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color w:val="C00000"/>
                          <w:sz w:val="20"/>
                          <w:szCs w:val="20"/>
                        </w:rPr>
                        <w:t>The form should b</w:t>
                      </w:r>
                      <w:r w:rsidR="0047294F" w:rsidRPr="0047294F">
                        <w:rPr>
                          <w:rFonts w:asciiTheme="majorBidi" w:hAnsiTheme="majorBidi" w:cstheme="majorBidi"/>
                          <w:color w:val="C00000"/>
                          <w:sz w:val="20"/>
                          <w:szCs w:val="20"/>
                        </w:rPr>
                        <w:t>e submitted on a monthly basis o</w:t>
                      </w:r>
                      <w:r w:rsidRPr="0047294F">
                        <w:rPr>
                          <w:rFonts w:asciiTheme="majorBidi" w:hAnsiTheme="majorBidi" w:cstheme="majorBidi"/>
                          <w:color w:val="C00000"/>
                          <w:sz w:val="20"/>
                          <w:szCs w:val="20"/>
                        </w:rPr>
                        <w:t>r the requested amount should  be more than 2,000QAR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Each invoice/receipt  requested for reimbursement should not exceed 2,500$ (9,103.75QAR).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Minimum amount to be claimed per month is 25 QAR.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Reimbursement  form will not be accepted if the PI  has a P-Card, unless </w:t>
                      </w:r>
                      <w:r w:rsidRPr="0047294F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 valid justification is submitted to the Finance Department. 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PI is responsible for ensuring that all required budget changes, if applicable, are performed before submitting the form.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In case of submitting shipment fees ,the PI should clarify to which items the shipment is related 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For all reimbursements of Online purchases, A credit card statement showing the purchaser’s name and the purchase amount for which reimbursement is requested.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PI Shall ensure that the items are purchased within the authorized period of the grant and within the approved proposal.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PI should ensure that the items  are bought at a  reasonable price and  in a fair and openly competitive way.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If the payee a non-Qatar University employee, ID / Passport copy and a bank details certificate are required.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The college representative should ensure that PI has duly  filled and signed the reimbursement form.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ind w:left="720"/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</w:p>
                    <w:p w:rsidR="00853030" w:rsidRPr="0047294F" w:rsidRDefault="00853030" w:rsidP="00B32E82">
                      <w:pPr>
                        <w:pStyle w:val="Default"/>
                        <w:numPr>
                          <w:ilvl w:val="0"/>
                          <w:numId w:val="4"/>
                        </w:numPr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The  invoices and receipts  </w:t>
                      </w: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must be original (for demotic suppliers) and include the below: </w:t>
                      </w:r>
                    </w:p>
                    <w:p w:rsidR="00853030" w:rsidRPr="0047294F" w:rsidRDefault="00853030" w:rsidP="00853030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Vendor Name.</w:t>
                      </w:r>
                    </w:p>
                    <w:p w:rsidR="00853030" w:rsidRPr="0047294F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 xml:space="preserve">Amount of Item or service. </w:t>
                      </w:r>
                    </w:p>
                    <w:p w:rsidR="00853030" w:rsidRPr="0047294F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Total amount paid and currency.</w:t>
                      </w:r>
                    </w:p>
                    <w:p w:rsidR="00853030" w:rsidRPr="0047294F" w:rsidRDefault="00853030" w:rsidP="00853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Date of purchase of service.  </w:t>
                      </w:r>
                    </w:p>
                    <w:p w:rsidR="00941968" w:rsidRDefault="00853030" w:rsidP="009419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 w:val="0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  <w:t>Description of item(s) or service(s)</w:t>
                      </w:r>
                    </w:p>
                    <w:p w:rsidR="0047294F" w:rsidRPr="0047294F" w:rsidRDefault="0047294F" w:rsidP="0047294F">
                      <w:pPr>
                        <w:pStyle w:val="ListParagraph"/>
                        <w:bidi w:val="0"/>
                        <w:rPr>
                          <w:rFonts w:asciiTheme="majorBidi" w:hAnsiTheme="majorBidi" w:cstheme="majorBidi"/>
                          <w:color w:val="000000"/>
                          <w:sz w:val="10"/>
                          <w:szCs w:val="10"/>
                        </w:rPr>
                      </w:pPr>
                    </w:p>
                    <w:p w:rsidR="00853030" w:rsidRPr="0047294F" w:rsidRDefault="00853030" w:rsidP="00B32E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Expenditure Reimbursement </w:t>
                      </w:r>
                      <w:r w:rsidRPr="0047294F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may not be used for: </w:t>
                      </w:r>
                    </w:p>
                    <w:p w:rsidR="00853030" w:rsidRPr="0047294F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Purchase of supplies costing more than 2,500$ (9,103.75QAR) -Invoice splitting is not permitted; </w:t>
                      </w:r>
                    </w:p>
                    <w:p w:rsidR="00853030" w:rsidRPr="0047294F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Travel Expenses , except for local conveyance (taxi fare); </w:t>
                      </w:r>
                    </w:p>
                    <w:p w:rsidR="00853030" w:rsidRPr="0047294F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Any items for personal use ; </w:t>
                      </w:r>
                    </w:p>
                    <w:p w:rsidR="00853030" w:rsidRPr="0047294F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Research project personnel and technical consultants payment ; </w:t>
                      </w:r>
                    </w:p>
                    <w:p w:rsidR="00853030" w:rsidRPr="0047294F" w:rsidRDefault="00853030" w:rsidP="0047294F">
                      <w:pPr>
                        <w:pStyle w:val="Default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7294F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Personal loans or salary advances. </w:t>
                      </w:r>
                    </w:p>
                    <w:p w:rsidR="00853030" w:rsidRPr="0047294F" w:rsidRDefault="00853030" w:rsidP="00853030">
                      <w:pPr>
                        <w:bidi w:val="0"/>
                        <w:spacing w:line="240" w:lineRule="auto"/>
                        <w:rPr>
                          <w:rFonts w:asciiTheme="majorBidi" w:hAnsiTheme="majorBidi" w:cstheme="majorBid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3030">
        <w:rPr>
          <w:rFonts w:asciiTheme="majorBidi" w:hAnsiTheme="majorBidi" w:cstheme="majorBidi"/>
          <w:b/>
          <w:color w:val="FFFFFF" w:themeColor="background1"/>
          <w:sz w:val="24"/>
          <w:szCs w:val="24"/>
          <w:shd w:val="clear" w:color="auto" w:fill="31849B" w:themeFill="accent5" w:themeFillShade="BF"/>
        </w:rPr>
        <w:t>Instructions</w:t>
      </w:r>
      <w:r w:rsidR="00853030">
        <w:rPr>
          <w:rFonts w:asciiTheme="majorBidi" w:hAnsiTheme="majorBidi" w:cstheme="majorBidi"/>
          <w:b/>
          <w:bCs/>
        </w:rPr>
        <w:tab/>
      </w: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47294F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47294F" w:rsidRDefault="00B32E82" w:rsidP="00853030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E25448" wp14:editId="62C7F3D8">
                <wp:simplePos x="0" y="0"/>
                <wp:positionH relativeFrom="column">
                  <wp:posOffset>9525</wp:posOffset>
                </wp:positionH>
                <wp:positionV relativeFrom="paragraph">
                  <wp:posOffset>216535</wp:posOffset>
                </wp:positionV>
                <wp:extent cx="9296400" cy="0"/>
                <wp:effectExtent l="0" t="19050" r="0" b="1905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7.05pt" to="732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" strokecolor="#31849b [2408]" strokeweight="2.25pt"/>
            </w:pict>
          </mc:Fallback>
        </mc:AlternateContent>
      </w:r>
    </w:p>
    <w:p w:rsidR="0047294F" w:rsidRDefault="00B32E82" w:rsidP="00A311B5">
      <w:pPr>
        <w:shd w:val="clear" w:color="auto" w:fill="31849B" w:themeFill="accent5" w:themeFillShade="BF"/>
        <w:tabs>
          <w:tab w:val="left" w:pos="1440"/>
        </w:tabs>
        <w:spacing w:line="360" w:lineRule="auto"/>
        <w:ind w:left="-180" w:right="-9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71D6A" wp14:editId="141067AB">
                <wp:simplePos x="0" y="0"/>
                <wp:positionH relativeFrom="column">
                  <wp:posOffset>5314950</wp:posOffset>
                </wp:positionH>
                <wp:positionV relativeFrom="paragraph">
                  <wp:posOffset>297815</wp:posOffset>
                </wp:positionV>
                <wp:extent cx="1123950" cy="228600"/>
                <wp:effectExtent l="0" t="0" r="0" b="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82" w:rsidRPr="0089728C" w:rsidRDefault="00B32E82" w:rsidP="00B32E8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C00000"/>
                                <w:sz w:val="16"/>
                                <w:szCs w:val="16"/>
                              </w:rPr>
                              <w:t>Specify Currency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031" type="#_x0000_t202" style="position:absolute;left:0;text-align:left;margin-left:418.5pt;margin-top:23.45pt;width:88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" fillcolor="white [3201]" stroked="f" strokeweight=".5pt">
                <v:fill opacity="0"/>
                <v:textbox>
                  <w:txbxContent>
                    <w:p w:rsidR="00B32E82" w:rsidRPr="0089728C" w:rsidRDefault="00B32E82" w:rsidP="00B32E82">
                      <w:pPr>
                        <w:jc w:val="center"/>
                        <w:rPr>
                          <w:rFonts w:asciiTheme="majorBidi" w:hAnsiTheme="majorBidi" w:cstheme="majorBidi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C00000"/>
                          <w:sz w:val="16"/>
                          <w:szCs w:val="16"/>
                        </w:rPr>
                        <w:t>Specify Currency</w:t>
                      </w:r>
                    </w:p>
                  </w:txbxContent>
                </v:textbox>
              </v:shape>
            </w:pict>
          </mc:Fallback>
        </mc:AlternateContent>
      </w:r>
      <w:r w:rsidR="00A311B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C8F950F" wp14:editId="6B56430C">
                <wp:simplePos x="0" y="0"/>
                <wp:positionH relativeFrom="column">
                  <wp:posOffset>-76200</wp:posOffset>
                </wp:positionH>
                <wp:positionV relativeFrom="paragraph">
                  <wp:posOffset>269240</wp:posOffset>
                </wp:positionV>
                <wp:extent cx="6591300" cy="2400300"/>
                <wp:effectExtent l="0" t="0" r="19050" b="1905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400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9" o:spid="_x0000_s1026" style="position:absolute;margin-left:-6pt;margin-top:21.2pt;width:519pt;height:189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" fillcolor="#4f81bd [3204]" strokecolor="#31849b [2408]" strokeweight="2pt">
                <v:fill opacity="0"/>
              </v:rect>
            </w:pict>
          </mc:Fallback>
        </mc:AlternateContent>
      </w:r>
      <w:r w:rsidR="00A311B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C5ACA9" wp14:editId="6A7DD4EA">
                <wp:simplePos x="0" y="0"/>
                <wp:positionH relativeFrom="column">
                  <wp:posOffset>6485890</wp:posOffset>
                </wp:positionH>
                <wp:positionV relativeFrom="paragraph">
                  <wp:posOffset>278765</wp:posOffset>
                </wp:positionV>
                <wp:extent cx="2771775" cy="219075"/>
                <wp:effectExtent l="0" t="0" r="0" b="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8C" w:rsidRPr="0089728C" w:rsidRDefault="0089728C" w:rsidP="0089728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89728C">
                              <w:rPr>
                                <w:rFonts w:asciiTheme="majorBidi" w:hAnsiTheme="majorBidi" w:cstheme="majorBidi"/>
                                <w:color w:val="C00000"/>
                                <w:sz w:val="16"/>
                                <w:szCs w:val="16"/>
                              </w:rPr>
                              <w:t>To be</w:t>
                            </w:r>
                            <w:r>
                              <w:rPr>
                                <w:rFonts w:asciiTheme="majorBidi" w:hAnsiTheme="majorBidi" w:cstheme="majorBidi"/>
                                <w:color w:val="C00000"/>
                                <w:sz w:val="16"/>
                                <w:szCs w:val="16"/>
                              </w:rPr>
                              <w:t xml:space="preserve"> filled by College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6" o:spid="_x0000_s1032" type="#_x0000_t202" style="position:absolute;left:0;text-align:left;margin-left:510.7pt;margin-top:21.95pt;width:218.2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" fillcolor="white [3201]" stroked="f" strokeweight=".5pt">
                <v:fill opacity="0"/>
                <v:textbox>
                  <w:txbxContent>
                    <w:p w:rsidR="0089728C" w:rsidRPr="0089728C" w:rsidRDefault="0089728C" w:rsidP="0089728C">
                      <w:pPr>
                        <w:jc w:val="center"/>
                        <w:rPr>
                          <w:rFonts w:asciiTheme="majorBidi" w:hAnsiTheme="majorBidi" w:cstheme="majorBidi"/>
                          <w:color w:val="C00000"/>
                          <w:sz w:val="16"/>
                          <w:szCs w:val="16"/>
                        </w:rPr>
                      </w:pPr>
                      <w:r w:rsidRPr="0089728C">
                        <w:rPr>
                          <w:rFonts w:asciiTheme="majorBidi" w:hAnsiTheme="majorBidi" w:cstheme="majorBidi"/>
                          <w:color w:val="C00000"/>
                          <w:sz w:val="16"/>
                          <w:szCs w:val="16"/>
                        </w:rPr>
                        <w:t>To be</w:t>
                      </w:r>
                      <w:r>
                        <w:rPr>
                          <w:rFonts w:asciiTheme="majorBidi" w:hAnsiTheme="majorBidi" w:cstheme="majorBidi"/>
                          <w:color w:val="C00000"/>
                          <w:sz w:val="16"/>
                          <w:szCs w:val="16"/>
                        </w:rPr>
                        <w:t xml:space="preserve"> filled by College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A311B5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 wp14:anchorId="7FFBA548" wp14:editId="7400BA62">
                <wp:simplePos x="0" y="0"/>
                <wp:positionH relativeFrom="column">
                  <wp:posOffset>6515100</wp:posOffset>
                </wp:positionH>
                <wp:positionV relativeFrom="paragraph">
                  <wp:posOffset>269240</wp:posOffset>
                </wp:positionV>
                <wp:extent cx="2752725" cy="2400300"/>
                <wp:effectExtent l="0" t="0" r="28575" b="1905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400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7" o:spid="_x0000_s1026" style="position:absolute;margin-left:513pt;margin-top:21.2pt;width:216.75pt;height:189pt;z-index:-2516367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" fillcolor="#4f81bd [3204]" strokecolor="#31849b [2408]" strokeweight="2pt">
                <v:fill opacity="0"/>
              </v:rect>
            </w:pict>
          </mc:Fallback>
        </mc:AlternateContent>
      </w:r>
      <w:r w:rsidR="0047294F">
        <w:rPr>
          <w:rFonts w:asciiTheme="majorBidi" w:hAnsiTheme="majorBidi" w:cstheme="majorBidi"/>
          <w:b/>
          <w:color w:val="FFFFFF" w:themeColor="background1"/>
          <w:sz w:val="24"/>
          <w:szCs w:val="24"/>
          <w:shd w:val="clear" w:color="auto" w:fill="31849B" w:themeFill="accent5" w:themeFillShade="BF"/>
        </w:rPr>
        <w:t xml:space="preserve">Detailed Invoiced Items: </w:t>
      </w:r>
    </w:p>
    <w:p w:rsidR="0089728C" w:rsidRPr="0089728C" w:rsidRDefault="0089728C" w:rsidP="0089728C">
      <w:pPr>
        <w:tabs>
          <w:tab w:val="left" w:pos="13575"/>
        </w:tabs>
        <w:bidi w:val="0"/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A311B5" w:rsidRDefault="00A311B5" w:rsidP="00B32E82">
      <w:pPr>
        <w:tabs>
          <w:tab w:val="left" w:pos="13575"/>
        </w:tabs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0F984D" wp14:editId="1652B42B">
                <wp:simplePos x="0" y="0"/>
                <wp:positionH relativeFrom="column">
                  <wp:posOffset>0</wp:posOffset>
                </wp:positionH>
                <wp:positionV relativeFrom="paragraph">
                  <wp:posOffset>271780</wp:posOffset>
                </wp:positionV>
                <wp:extent cx="9239250" cy="1885950"/>
                <wp:effectExtent l="0" t="0" r="19050" b="0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0" cy="1885950"/>
                          <a:chOff x="0" y="0"/>
                          <a:chExt cx="9239250" cy="1885950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0" y="0"/>
                            <a:ext cx="9229725" cy="266700"/>
                            <a:chOff x="0" y="0"/>
                            <a:chExt cx="9229725" cy="266700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0" y="28575"/>
                              <a:ext cx="809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7294F" w:rsidRPr="00185C5D" w:rsidRDefault="0047294F" w:rsidP="0047294F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8448675" y="0"/>
                              <a:ext cx="7810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7381875" y="0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6562725" y="9525"/>
                              <a:ext cx="7334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895350" y="28575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2476500" y="28575"/>
                              <a:ext cx="15335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4095750" y="9525"/>
                              <a:ext cx="1323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5476875" y="9525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10C8" w:rsidRPr="00185C5D" w:rsidRDefault="002610C8" w:rsidP="002610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8" name="Group 298"/>
                        <wpg:cNvGrpSpPr/>
                        <wpg:grpSpPr>
                          <a:xfrm>
                            <a:off x="0" y="390525"/>
                            <a:ext cx="9229725" cy="266700"/>
                            <a:chOff x="0" y="0"/>
                            <a:chExt cx="9229725" cy="266700"/>
                          </a:xfrm>
                        </wpg:grpSpPr>
                        <wps:wsp>
                          <wps:cNvPr id="299" name="Text Box 299"/>
                          <wps:cNvSpPr txBox="1"/>
                          <wps:spPr>
                            <a:xfrm>
                              <a:off x="0" y="28575"/>
                              <a:ext cx="809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8448675" y="0"/>
                              <a:ext cx="7810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Text Box 301"/>
                          <wps:cNvSpPr txBox="1"/>
                          <wps:spPr>
                            <a:xfrm>
                              <a:off x="7381875" y="0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Text Box 302"/>
                          <wps:cNvSpPr txBox="1"/>
                          <wps:spPr>
                            <a:xfrm>
                              <a:off x="6562725" y="9525"/>
                              <a:ext cx="7334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895350" y="28575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2476500" y="28575"/>
                              <a:ext cx="15335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4095750" y="9525"/>
                              <a:ext cx="1323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5476875" y="9525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9525" y="790575"/>
                            <a:ext cx="9229725" cy="266700"/>
                            <a:chOff x="0" y="0"/>
                            <a:chExt cx="9229725" cy="266700"/>
                          </a:xfrm>
                        </wpg:grpSpPr>
                        <wps:wsp>
                          <wps:cNvPr id="309" name="Text Box 309"/>
                          <wps:cNvSpPr txBox="1"/>
                          <wps:spPr>
                            <a:xfrm>
                              <a:off x="0" y="28575"/>
                              <a:ext cx="809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Text Box 310"/>
                          <wps:cNvSpPr txBox="1"/>
                          <wps:spPr>
                            <a:xfrm>
                              <a:off x="8448675" y="0"/>
                              <a:ext cx="7810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Text Box 311"/>
                          <wps:cNvSpPr txBox="1"/>
                          <wps:spPr>
                            <a:xfrm>
                              <a:off x="7381875" y="0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Text Box 312"/>
                          <wps:cNvSpPr txBox="1"/>
                          <wps:spPr>
                            <a:xfrm>
                              <a:off x="6562725" y="9525"/>
                              <a:ext cx="7334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Text Box 313"/>
                          <wps:cNvSpPr txBox="1"/>
                          <wps:spPr>
                            <a:xfrm>
                              <a:off x="895350" y="28575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Text Box 314"/>
                          <wps:cNvSpPr txBox="1"/>
                          <wps:spPr>
                            <a:xfrm>
                              <a:off x="2476500" y="28575"/>
                              <a:ext cx="15335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Text Box 315"/>
                          <wps:cNvSpPr txBox="1"/>
                          <wps:spPr>
                            <a:xfrm>
                              <a:off x="4095750" y="9525"/>
                              <a:ext cx="1323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Text Box 316"/>
                          <wps:cNvSpPr txBox="1"/>
                          <wps:spPr>
                            <a:xfrm>
                              <a:off x="5476875" y="9525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19050" y="1228725"/>
                            <a:ext cx="9220200" cy="266700"/>
                            <a:chOff x="0" y="0"/>
                            <a:chExt cx="9220200" cy="266700"/>
                          </a:xfrm>
                        </wpg:grpSpPr>
                        <wps:wsp>
                          <wps:cNvPr id="318" name="Text Box 318"/>
                          <wps:cNvSpPr txBox="1"/>
                          <wps:spPr>
                            <a:xfrm>
                              <a:off x="0" y="28575"/>
                              <a:ext cx="809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Text Box 319"/>
                          <wps:cNvSpPr txBox="1"/>
                          <wps:spPr>
                            <a:xfrm>
                              <a:off x="8439150" y="0"/>
                              <a:ext cx="7810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Text Box 320"/>
                          <wps:cNvSpPr txBox="1"/>
                          <wps:spPr>
                            <a:xfrm>
                              <a:off x="7381875" y="0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Text Box 321"/>
                          <wps:cNvSpPr txBox="1"/>
                          <wps:spPr>
                            <a:xfrm>
                              <a:off x="6562725" y="9525"/>
                              <a:ext cx="7334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Text Box 322"/>
                          <wps:cNvSpPr txBox="1"/>
                          <wps:spPr>
                            <a:xfrm>
                              <a:off x="895350" y="28575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Text Box 323"/>
                          <wps:cNvSpPr txBox="1"/>
                          <wps:spPr>
                            <a:xfrm>
                              <a:off x="2476500" y="28575"/>
                              <a:ext cx="15335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Text Box 324"/>
                          <wps:cNvSpPr txBox="1"/>
                          <wps:spPr>
                            <a:xfrm>
                              <a:off x="4095750" y="9525"/>
                              <a:ext cx="1323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Text Box 325"/>
                          <wps:cNvSpPr txBox="1"/>
                          <wps:spPr>
                            <a:xfrm>
                              <a:off x="5476875" y="9525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6" name="Group 326"/>
                        <wpg:cNvGrpSpPr/>
                        <wpg:grpSpPr>
                          <a:xfrm>
                            <a:off x="19050" y="1619250"/>
                            <a:ext cx="9220200" cy="266700"/>
                            <a:chOff x="0" y="0"/>
                            <a:chExt cx="9220200" cy="266700"/>
                          </a:xfrm>
                        </wpg:grpSpPr>
                        <wps:wsp>
                          <wps:cNvPr id="327" name="Text Box 327"/>
                          <wps:cNvSpPr txBox="1"/>
                          <wps:spPr>
                            <a:xfrm>
                              <a:off x="0" y="28575"/>
                              <a:ext cx="8096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8439150" y="0"/>
                              <a:ext cx="781050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7381875" y="0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6562725" y="9525"/>
                              <a:ext cx="7334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895350" y="28575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2476500" y="28575"/>
                              <a:ext cx="15335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4095750" y="9525"/>
                              <a:ext cx="132397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Text Box 334"/>
                          <wps:cNvSpPr txBox="1"/>
                          <wps:spPr>
                            <a:xfrm>
                              <a:off x="5476875" y="9525"/>
                              <a:ext cx="1000125" cy="2381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9728C" w:rsidRPr="00185C5D" w:rsidRDefault="0089728C" w:rsidP="0089728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35" o:spid="_x0000_s1033" style="position:absolute;margin-left:0;margin-top:21.4pt;width:727.5pt;height:148.5pt;z-index:251692032;mso-width-relative:margin" coordsize="92392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">
                <v:group id="Group 297" o:spid="_x0000_s1034" style="position:absolute;width:92297;height:2667" coordsize="92297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Text Box 8" o:spid="_x0000_s1035" type="#_x0000_t202" style="position:absolute;top:285;width:8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es78A&#10;AADaAAAADwAAAGRycy9kb3ducmV2LnhtbERPTYvCMBC9L/gfwgje1lTBRapRRBQEPaxaPY/N2Fab&#10;SUlS7f77zWFhj4/3PV92phYvcr6yrGA0TEAQ51ZXXCjIztvPKQgfkDXWlknBD3lYLnofc0y1ffOR&#10;XqdQiBjCPkUFZQhNKqXPSzLoh7YhjtzdOoMhQldI7fAdw00tx0nyJQ1WHBtKbGhdUv48tUbBA5NN&#10;fd2fD9+TW+ZW02N7yYpWqUG/W81ABOrCv/jPvdMK4tZ4Jd4Au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/96zvwAAANoAAAAPAAAAAAAAAAAAAAAAAJgCAABkcnMvZG93bnJl&#10;di54bWxQSwUGAAAAAAQABAD1AAAAhAMAAAAA&#10;" fillcolor="#d8d8d8 [2732]" stroked="f" strokeweight=".5pt">
                    <v:textbox>
                      <w:txbxContent>
                        <w:p w:rsidR="0047294F" w:rsidRPr="00185C5D" w:rsidRDefault="0047294F" w:rsidP="0047294F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9" o:spid="_x0000_s1036" type="#_x0000_t202" style="position:absolute;left:84486;width:7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h+sQA&#10;AADaAAAADwAAAGRycy9kb3ducmV2LnhtbESPQWvCQBSE7wX/w/IEb2ZjK9JGVxFp0YOHagPF2zP7&#10;moRm34bdNcZ/7xaEHoeZ+YZZrHrTiI6cry0rmCQpCOLC6ppLBfnXx/gVhA/IGhvLpOBGHlbLwdMC&#10;M22vfKDuGEoRIewzVFCF0GZS+qIigz6xLXH0fqwzGKJ0pdQOrxFuGvmcpjNpsOa4UGFLm4qK3+PF&#10;KNiu3/flZzrLX05tvf8+n2x3CVOlRsN+PQcRqA//4Ud7pxW8wd+Ve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YfrEAAAA2gAAAA8AAAAAAAAAAAAAAAAAmAIAAGRycy9k&#10;b3ducmV2LnhtbFBLBQYAAAAABAAEAPUAAACJAwAAAAA=&#10;" fillcolor="#d8d8d8 [2732]" strokecolor="#7f7f7f [1612]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0" o:spid="_x0000_s1037" type="#_x0000_t202" style="position:absolute;left:73818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8WcYA&#10;AADbAAAADwAAAGRycy9kb3ducmV2LnhtbESPT2vCQBDF70K/wzIFb7qpFilpVpGi6MFD/QMlt2l2&#10;moRmZ0N2jfHbdw4FbzO8N+/9JlsNrlE9daH2bOBlmoAiLrytuTRwOW8nb6BCRLbYeCYDdwqwWj6N&#10;Mkytv/GR+lMslYRwSNFAFWObah2KihyGqW+JRfvxncMoa1dq2+FNwl2jZ0my0A5rloYKW/qoqPg9&#10;XZ2B3XpzKD+TxWWet/Xh6zv3/TW+GjN+HtbvoCIN8WH+v95bwRd6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8WcYAAADbAAAADwAAAAAAAAAAAAAAAACYAgAAZHJz&#10;L2Rvd25yZXYueG1sUEsFBgAAAAAEAAQA9QAAAIsDAAAAAA==&#10;" fillcolor="#d8d8d8 [2732]" strokecolor="#7f7f7f [1612]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1" o:spid="_x0000_s1038" type="#_x0000_t202" style="position:absolute;left:65627;top:95;width:733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ZwsEA&#10;AADbAAAADwAAAGRycy9kb3ducmV2LnhtbERPy6rCMBDdC/cfwgjuNPWBXKpR5KLowoV6BXE3NmNb&#10;bCalibX+vREEd3M4z5nOG1OImiqXW1bQ70UgiBOrc04VHP9X3V8QziNrLCyTgic5mM9+WlOMtX3w&#10;nuqDT0UIYRejgsz7MpbSJRkZdD1bEgfuaiuDPsAqlbrCRwg3hRxE0VgazDk0ZFjSX0bJ7XA3CtaL&#10;5TbdRePj8Fzm29PlbOu7HynVaTeLCQhPjf+KP+6NDvP78P4lH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w2cLBAAAA2wAAAA8AAAAAAAAAAAAAAAAAmAIAAGRycy9kb3du&#10;cmV2LnhtbFBLBQYAAAAABAAEAPUAAACGAwAAAAA=&#10;" fillcolor="#d8d8d8 [2732]" strokecolor="#7f7f7f [1612]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2" o:spid="_x0000_s1039" type="#_x0000_t202" style="position:absolute;left:8953;top:285;width:1514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DZsIA&#10;AADbAAAADwAAAGRycy9kb3ducmV2LnhtbERPTWvCQBC9F/oflin0VjcVFEndBJEKgj1Uk/Y8zU6T&#10;1Oxs2N1o+u9dQfA2j/c5y3w0nTiR861lBa+TBARxZXXLtYKy2LwsQPiArLGzTAr+yUOePT4sMdX2&#10;zHs6HUItYgj7FBU0IfSplL5qyKCf2J44cr/WGQwRulpqh+cYbjo5TZK5NNhybGiwp3VD1fEwGAV/&#10;mLx337vi43P2U7rVYj98lfWg1PPTuHoDEWgMd/HNvdVx/hSuv8QDZH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NmwgAAANsAAAAPAAAAAAAAAAAAAAAAAJgCAABkcnMvZG93&#10;bnJldi54bWxQSwUGAAAAAAQABAD1AAAAhwMAAAAA&#10;" fillcolor="#d8d8d8 [2732]" stroked="f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13" o:spid="_x0000_s1040" type="#_x0000_t202" style="position:absolute;left:24765;top:285;width:1533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m/cIA&#10;AADbAAAADwAAAGRycy9kb3ducmV2LnhtbERPTWvCQBC9C/0PyxS86aaKIqmrSFEQ9FA19jzNTpO0&#10;2dmwu9H477uC4G0e73Pmy87U4kLOV5YVvA0TEMS51RUXCrLTZjAD4QOyxtoyKbiRh+XipTfHVNsr&#10;H+hyDIWIIexTVFCG0KRS+rwkg35oG+LI/VhnMEToCqkdXmO4qeUoSabSYMWxocSGPkrK/46tUfCL&#10;ybr+2p32n5PvzK1mh/acFa1S/ddu9Q4iUBee4od7q+P8Mdx/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Ob9wgAAANsAAAAPAAAAAAAAAAAAAAAAAJgCAABkcnMvZG93&#10;bnJldi54bWxQSwUGAAAAAAQABAD1AAAAhwMAAAAA&#10;" fillcolor="#d8d8d8 [2732]" stroked="f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14" o:spid="_x0000_s1041" type="#_x0000_t202" style="position:absolute;left:40957;top:95;width:1324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+icIA&#10;AADbAAAADwAAAGRycy9kb3ducmV2LnhtbERPTWvCQBC9C/0PyxS86aaiIqmrSFEQ9FA19jzNTpO0&#10;2dmwu9H477uC4G0e73Pmy87U4kLOV5YVvA0TEMS51RUXCrLTZjAD4QOyxtoyKbiRh+XipTfHVNsr&#10;H+hyDIWIIexTVFCG0KRS+rwkg35oG+LI/VhnMEToCqkdXmO4qeUoSabSYMWxocSGPkrK/46tUfCL&#10;ybr+2p32n5PvzK1mh/acFa1S/ddu9Q4iUBee4od7q+P8Mdx/i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X6JwgAAANsAAAAPAAAAAAAAAAAAAAAAAJgCAABkcnMvZG93&#10;bnJldi54bWxQSwUGAAAAAAQABAD1AAAAhwMAAAAA&#10;" fillcolor="#d8d8d8 [2732]" stroked="f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15" o:spid="_x0000_s1042" type="#_x0000_t202" style="position:absolute;left:54768;top:95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bEsIA&#10;AADbAAAADwAAAGRycy9kb3ducmV2LnhtbERPTWvCQBC9F/oflil4q5sKiqRugkiFQj1Uk/Y8zU6T&#10;1Oxs2N1o+u9dQfA2j/c5q3w0nTiR861lBS/TBARxZXXLtYKy2D4vQfiArLGzTAr+yUOePT6sMNX2&#10;zHs6HUItYgj7FBU0IfSplL5qyKCf2p44cr/WGQwRulpqh+cYbjo5S5KFNNhybGiwp01D1fEwGAV/&#10;mLx13x/F7nP+U7r1cj98lfWg1ORpXL+CCDSGu/jmftdx/hyuv8QDZH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dsSwgAAANsAAAAPAAAAAAAAAAAAAAAAAJgCAABkcnMvZG93&#10;bnJldi54bWxQSwUGAAAAAAQABAD1AAAAhwMAAAAA&#10;" fillcolor="#d8d8d8 [2732]" stroked="f" strokeweight=".5pt">
                    <v:textbox>
                      <w:txbxContent>
                        <w:p w:rsidR="002610C8" w:rsidRPr="00185C5D" w:rsidRDefault="002610C8" w:rsidP="002610C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298" o:spid="_x0000_s1043" style="position:absolute;top:3905;width:92297;height:2667" coordsize="92297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Text Box 299" o:spid="_x0000_s1044" type="#_x0000_t202" style="position:absolute;top:285;width:8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VGMUA&#10;AADcAAAADwAAAGRycy9kb3ducmV2LnhtbESPT2vCQBTE74LfYXlCb7pRsGjqKiItCO3BP7HnZ/aZ&#10;pM2+DbsbTb99VxA8DjPzG2ax6kwtruR8ZVnBeJSAIM6trrhQkB0/hjMQPiBrrC2Tgj/ysFr2ewtM&#10;tb3xnq6HUIgIYZ+igjKEJpXS5yUZ9CPbEEfvYp3BEKUrpHZ4i3BTy0mSvEqDFceFEhvalJT/Hlqj&#10;4AeT9/r78/i1m54zt57t21NWtEq9DLr1G4hAXXiGH+2tVjCZz+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VUY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00" o:spid="_x0000_s1045" type="#_x0000_t202" style="position:absolute;left:84486;width:7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iUsEA&#10;AADcAAAADwAAAGRycy9kb3ducmV2LnhtbERPy4rCMBTdC/5DuII7TdRBpGMUEUUXLnzB4O5Oc6ct&#10;NjelibX+/WQhuDyc93zZ2lI0VPvCsYbRUIEgTp0pONNwvWwHMxA+IBssHZOGF3lYLrqdOSbGPflE&#10;zTlkIoawT1BDHkKVSOnTnCz6oauII/fnaoshwjqTpsZnDLelHCs1lRYLjg05VrTOKb2fH1bDbrU5&#10;ZEc1vU5uVXH4+b255hG+tO732tU3iEBt+Ijf7r3RMFFxfjwTj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uYlLBAAAA3AAAAA8AAAAAAAAAAAAAAAAAmAIAAGRycy9kb3du&#10;cmV2LnhtbFBLBQYAAAAABAAEAPUAAACGAwAAAAA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01" o:spid="_x0000_s1046" type="#_x0000_t202" style="position:absolute;left:73818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HycQA&#10;AADcAAAADwAAAGRycy9kb3ducmV2LnhtbESPQYvCMBSE7wv+h/AEb2viKiLVKCIuevCwq4J4ezbP&#10;tti8lCbW+u/NwoLHYWa+YWaL1paiodoXjjUM+goEcepMwZmG4+H7cwLCB2SDpWPS8CQPi3nnY4aJ&#10;cQ/+pWYfMhEh7BPUkIdQJVL6NCeLvu8q4uhdXW0xRFln0tT4iHBbyi+lxtJiwXEhx4pWOaW3/d1q&#10;2CzXu+xHjY/Dc1XsTpeza+5hpHWv2y6nIAK14R3+b2+NhqEawN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x8nEAAAA3AAAAA8AAAAAAAAAAAAAAAAAmAIAAGRycy9k&#10;b3ducmV2LnhtbFBLBQYAAAAABAAEAPUAAACJAwAAAAA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02" o:spid="_x0000_s1047" type="#_x0000_t202" style="position:absolute;left:65627;top:95;width:733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ZvsYA&#10;AADcAAAADwAAAGRycy9kb3ducmV2LnhtbESPQWvCQBSE74X+h+UJvdVdtYjErCKlpT3kYK0guT2z&#10;zySYfRuya5L++65Q6HGYmW+YdDvaRvTU+dqxhtlUgSAunKm51HD8fn9egfAB2WDjmDT8kIft5vEh&#10;xcS4gb+oP4RSRAj7BDVUIbSJlL6oyKKfupY4ehfXWQxRdqU0HQ4Rbhs5V2opLdYcFyps6bWi4nq4&#10;WQ0fu7es3KvlcZG3dXY6566/hRetnybjbg0i0Bj+w3/tT6NhoeZwP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BZvsYAAADcAAAADwAAAAAAAAAAAAAAAACYAgAAZHJz&#10;L2Rvd25yZXYueG1sUEsFBgAAAAAEAAQA9QAAAIsDAAAAAA=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03" o:spid="_x0000_s1048" type="#_x0000_t202" style="position:absolute;left:8953;top:285;width:1514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46MUA&#10;AADcAAAADwAAAGRycy9kb3ducmV2LnhtbESPT2sCMRTE7wW/Q3iCt5pYaZGtUUQsCO3BP6vn183r&#10;7tbNy5JkdfvtTaHQ4zAzv2Hmy9424ko+1I41TMYKBHHhTM2lhvz49jgDESKywcYxafihAMvF4GGO&#10;mXE33tP1EEuRIBwy1FDF2GZShqIii2HsWuLkfTlvMSbpS2k83hLcNvJJqRdpsea0UGFL64qKy6Gz&#10;Gr5RbZrz+/Fj9/yZ+9Vs353ystN6NOxXryAi9fE//NfeGg1TNYX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vjo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04" o:spid="_x0000_s1049" type="#_x0000_t202" style="position:absolute;left:24765;top:285;width:1533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gnMUA&#10;AADcAAAADwAAAGRycy9kb3ducmV2LnhtbESPQWsCMRSE7wX/Q3iCt5q0tkVWo0ipILSHqlvPz81z&#10;d9vNy5Jkdfvvm4LgcZiZb5j5sreNOJMPtWMND2MFgrhwpuZSQ75f309BhIhssHFMGn4pwHIxuJtj&#10;ZtyFt3TexVIkCIcMNVQxtpmUoajIYhi7ljh5J+ctxiR9KY3HS4LbRj4q9SIt1pwWKmzptaLiZ9dZ&#10;Dd+o3prD+/7j8/mY+9V0233lZaf1aNivZiAi9fEWvrY3RsNEPcH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2Cc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05" o:spid="_x0000_s1050" type="#_x0000_t202" style="position:absolute;left:40957;top:95;width:1324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FB8UA&#10;AADcAAAADwAAAGRycy9kb3ducmV2LnhtbESPT2sCMRTE74V+h/AK3mqixSJbo0ipUNCDf1bPr5vX&#10;3a2blyXJ6vrtTaHQ4zAzv2Fmi9424kI+1I41jIYKBHHhTM2lhvywep6CCBHZYOOYNNwowGL++DDD&#10;zLgr7+iyj6VIEA4ZaqhibDMpQ1GRxTB0LXHyvp23GJP0pTQerwluGzlW6lVarDktVNjSe0XFed9Z&#10;DT+oPprT+rDZTr5yv5zuumNedloPnvrlG4hIffwP/7U/jYYXNYHf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8UH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06" o:spid="_x0000_s1051" type="#_x0000_t202" style="position:absolute;left:54768;top:95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bcMUA&#10;AADcAAAADwAAAGRycy9kb3ducmV2LnhtbESPQWsCMRSE74X+h/AK3mpSiyJbo4goFPRQdfX8unnd&#10;3XbzsiRZXf+9KRR6HGbmG2a26G0jLuRD7VjDy1CBIC6cqbnUkB83z1MQISIbbByThhsFWMwfH2aY&#10;GXflPV0OsRQJwiFDDVWMbSZlKCqyGIauJU7el/MWY5K+lMbjNcFtI0dKTaTFmtNChS2tKip+Dp3V&#10;8I1q3Zy3x93H+DP3y+m+O+Vlp/XgqV++gYjUx//wX/vdaHhVE/g9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Vtw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08" o:spid="_x0000_s1052" style="position:absolute;left:95;top:7905;width:92297;height:2667" coordsize="92297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Text Box 309" o:spid="_x0000_s1053" type="#_x0000_t202" style="position:absolute;top:285;width:8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PAsUA&#10;AADcAAAADwAAAGRycy9kb3ducmV2LnhtbESPQWsCMRSE7wX/Q3iCt5q00mJXo0ipILSHqlvPz81z&#10;d9vNy5Jkdfvvm4LgcZiZb5j5sreNOJMPtWMND2MFgrhwpuZSQ75f309BhIhssHFMGn4pwHIxuJtj&#10;ZtyFt3TexVIkCIcMNVQxtpmUoajIYhi7ljh5J+ctxiR9KY3HS4LbRj4q9Swt1pwWKmzptaLiZ9dZ&#10;Dd+o3prD+/7j8+mY+9V0233lZaf1aNivZiAi9fEWvrY3RsNEvcD/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s8C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10" o:spid="_x0000_s1054" type="#_x0000_t202" style="position:absolute;left:84486;width:7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0j8IA&#10;AADcAAAADwAAAGRycy9kb3ducmV2LnhtbERPy4rCMBTdC/5DuII7TbWDDNUoMozowoUvGNxdm2tb&#10;bG5Kk9b695OF4PJw3otVZ0rRUu0Kywom4wgEcWp1wZmCy3kz+gbhPLLG0jIpeJGD1bLfW2Ci7ZOP&#10;1J58JkIIuwQV5N5XiZQuzcmgG9uKOHB3Wxv0AdaZ1DU+Q7gp5TSKZtJgwaEhx4p+ckofp8Yo2K5/&#10;99khml3ia1Xs/25X2zb+S6nhoFvPQXjq/Ef8du+0gngS5ocz4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/SPwgAAANwAAAAPAAAAAAAAAAAAAAAAAJgCAABkcnMvZG93&#10;bnJldi54bWxQSwUGAAAAAAQABAD1AAAAhwMAAAAA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11" o:spid="_x0000_s1055" type="#_x0000_t202" style="position:absolute;left:73818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RFMYA&#10;AADcAAAADwAAAGRycy9kb3ducmV2LnhtbESPQWvCQBSE7wX/w/KE3ppNmiIluoqIpT14sDZQcntm&#10;n0kw+zZkNzH9912h0OMwM98wq81kWjFS7xrLCpIoBkFcWt1wpSD/ent6BeE8ssbWMin4IQeb9exh&#10;hZm2N/6k8eQrESDsMlRQe99lUrqyJoMush1x8C62N+iD7Cupe7wFuGnlcxwvpMGGw0KNHe1qKq+n&#10;wSh43+4P1TFe5GnRNYfvc2HHwb8o9TiftksQnib/H/5rf2gFaZLA/U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tRFMYAAADcAAAADwAAAAAAAAAAAAAAAACYAgAAZHJz&#10;L2Rvd25yZXYueG1sUEsFBgAAAAAEAAQA9QAAAIsDAAAAAA=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12" o:spid="_x0000_s1056" type="#_x0000_t202" style="position:absolute;left:65627;top:95;width:733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PY8UA&#10;AADcAAAADwAAAGRycy9kb3ducmV2LnhtbESPS4vCQBCE7wv7H4Ze2Ns68YFIdBJkUdaDB18g3tpM&#10;m4TN9ITMGOO/dwTBY1FVX1GztDOVaKlxpWUF/V4EgjizuuRcwWG//JmAcB5ZY2WZFNzJQZp8fsww&#10;1vbGW2p3PhcBwi5GBYX3dSylywoy6Hq2Jg7exTYGfZBNLnWDtwA3lRxE0VgaLDksFFjTb0HZ/+5q&#10;FPzNF+t8E40Pw1Ndro/nk22vfqTU91c3n4Lw1Pl3+NVeaQXD/gC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c9jxQAAANwAAAAPAAAAAAAAAAAAAAAAAJgCAABkcnMv&#10;ZG93bnJldi54bWxQSwUGAAAAAAQABAD1AAAAigMAAAAA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13" o:spid="_x0000_s1057" type="#_x0000_t202" style="position:absolute;left:8953;top:285;width:1514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uNcUA&#10;AADcAAAADwAAAGRycy9kb3ducmV2LnhtbESPT2vCQBTE74LfYXmCN91YaZHUVUQsCO3BP7HnZ/aZ&#10;pM2+DbsbTb+9WxA8DjPzG2a+7EwtruR8ZVnBZJyAIM6trrhQkB0/RjMQPiBrrC2Tgj/ysFz0e3NM&#10;tb3xnq6HUIgIYZ+igjKEJpXS5yUZ9GPbEEfvYp3BEKUrpHZ4i3BTy5ckeZMGK44LJTa0Lin/PbRG&#10;wQ8mm/r78/i1ez1nbjXbt6esaJUaDrrVO4hAXXiGH+2tVjCdTO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241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14" o:spid="_x0000_s1058" type="#_x0000_t202" style="position:absolute;left:24765;top:285;width:1533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2QcYA&#10;AADcAAAADwAAAGRycy9kb3ducmV2LnhtbESPT2vCQBTE74LfYXlCb7rR1iLRVUQsFNqDf9Ken9nX&#10;JDX7NuxuNP32riD0OMzMb5jFqjO1uJDzlWUF41ECgji3uuJCQXZ8G85A+ICssbZMCv7Iw2rZ7y0w&#10;1fbKe7ocQiEihH2KCsoQmlRKn5dk0I9sQxy9H+sMhihdIbXDa4SbWk6S5FUarDgulNjQpqT8fGiN&#10;gl9MtvX3x/FzNz1lbj3bt19Z0Sr1NOjWcxCBuvAffrTftYLn8Qv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72QcYAAADcAAAADwAAAAAAAAAAAAAAAACYAgAAZHJz&#10;L2Rvd25yZXYueG1sUEsFBgAAAAAEAAQA9QAAAIsDAAAAAA==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15" o:spid="_x0000_s1059" type="#_x0000_t202" style="position:absolute;left:40957;top:95;width:1324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2sUA&#10;AADcAAAADwAAAGRycy9kb3ducmV2LnhtbESPQWvCQBSE74L/YXmCN91osUjqKlIqFPRQNfb8zD6T&#10;tNm3YXej8d93C4LHYWa+YRarztTiSs5XlhVMxgkI4tzqigsF2XEzmoPwAVljbZkU3MnDatnvLTDV&#10;9sZ7uh5CISKEfYoKyhCaVEqfl2TQj21DHL2LdQZDlK6Q2uEtwk0tp0nyKg1WHBdKbOi9pPz30BoF&#10;P5h81N/b4+5rds7cer5vT1nRKjUcdOs3EIG68Aw/2p9awctk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lPa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16" o:spid="_x0000_s1060" type="#_x0000_t202" style="position:absolute;left:54768;top:95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NrcYA&#10;AADcAAAADwAAAGRycy9kb3ducmV2LnhtbESPT2vCQBTE7wW/w/KE3uomLRVJXYOIhUJ78E/a8zP7&#10;TNJm34bdjcZv7wpCj8PM/IaZ54NpxYmcbywrSCcJCOLS6oYrBcX+/WkGwgdkja1lUnAhD/li9DDH&#10;TNszb+m0C5WIEPYZKqhD6DIpfVmTQT+xHXH0jtYZDFG6SmqH5wg3rXxOkqk02HBcqLGjVU3l3643&#10;Cn4xWbc/n/uvzeuhcMvZtv8uql6px/GwfAMRaAj/4Xv7Qyt4Sa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DNrcYAAADcAAAADwAAAAAAAAAAAAAAAACYAgAAZHJz&#10;L2Rvd25yZXYueG1sUEsFBgAAAAAEAAQA9QAAAIsDAAAAAA==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17" o:spid="_x0000_s1061" style="position:absolute;left:190;top:12287;width:92202;height:2667" coordsize="92202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Text Box 318" o:spid="_x0000_s1062" type="#_x0000_t202" style="position:absolute;top:285;width:8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8RMIA&#10;AADcAAAADwAAAGRycy9kb3ducmV2LnhtbERPz2vCMBS+D/wfwhO8zbSTDanGIrLBYDtMrZ6fzbOt&#10;Ni8lSbX775fDwOPH93uZD6YVN3K+sawgnSYgiEurG64UFPuP5zkIH5A1tpZJwS95yFejpyVm2t55&#10;S7ddqEQMYZ+hgjqELpPSlzUZ9FPbEUfubJ3BEKGrpHZ4j+GmlS9J8iYNNhwbauxoU1N53fVGwQWT&#10;9/b4tf/+eT0Vbj3f9oei6pWajIf1AkSgITzE/+5PrWCWxr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/xEwgAAANwAAAAPAAAAAAAAAAAAAAAAAJgCAABkcnMvZG93&#10;bnJldi54bWxQSwUGAAAAAAQABAD1AAAAhw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19" o:spid="_x0000_s1063" type="#_x0000_t202" style="position:absolute;left:84391;width:7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1dEsUA&#10;AADcAAAADwAAAGRycy9kb3ducmV2LnhtbESPS4vCQBCE74L/YWjBm058IG7WUUQUPXhYH7B46820&#10;STDTEzJjjP/eWRA8FlX1FTVbNKYQNVUut6xg0I9AECdW55wqOJ82vSkI55E1FpZJwZMcLObt1gxj&#10;bR98oProUxEg7GJUkHlfxlK6JCODrm9L4uBdbWXQB1mlUlf4CHBTyGEUTaTBnMNChiWtMkpux7tR&#10;sF2u9+lPNDmPLmW+//272Prux0p1O83yG4Snxn/C7/ZOKxgNvuD/TD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V0SxQAAANwAAAAPAAAAAAAAAAAAAAAAAJgCAABkcnMv&#10;ZG93bnJldi54bWxQSwUGAAAAAAQABAD1AAAAigMAAAAA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20" o:spid="_x0000_s1064" type="#_x0000_t202" style="position:absolute;left:73818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+MsMA&#10;AADcAAAADwAAAGRycy9kb3ducmV2LnhtbERPy2rCQBTdF/oPwy24q5OaIpI6CVIUu8jCqiDubjPX&#10;JJi5EzKTR/++sxC6PJz3OptMIwbqXG1Zwds8AkFcWF1zqeB82r2uQDiPrLGxTAp+yUGWPj+tMdF2&#10;5G8ajr4UIYRdggoq79tESldUZNDNbUscuJvtDPoAu1LqDscQbhq5iKKlNFhzaKiwpc+KivuxNwr2&#10;m21eHqLlOb62dX75udqh9+9KzV6mzQcIT5P/Fz/cX1pBvAj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+MsMAAADcAAAADwAAAAAAAAAAAAAAAACYAgAAZHJzL2Rv&#10;d25yZXYueG1sUEsFBgAAAAAEAAQA9QAAAIgDAAAAAA=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21" o:spid="_x0000_s1065" type="#_x0000_t202" style="position:absolute;left:65627;top:95;width:733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bqcUA&#10;AADcAAAADwAAAGRycy9kb3ducmV2LnhtbESPS4vCQBCE7wv7H4Ze2Ns68YFIdBJkUdaDB18g3tpM&#10;m4TN9ITMGOO/dwTBY1FVX1GztDOVaKlxpWUF/V4EgjizuuRcwWG//JmAcB5ZY2WZFNzJQZp8fsww&#10;1vbGW2p3PhcBwi5GBYX3dSylywoy6Hq2Jg7exTYGfZBNLnWDtwA3lRxE0VgaLDksFFjTb0HZ/+5q&#10;FPzNF+t8E40Pw1Ndro/nk22vfqTU91c3n4Lw1Pl3+NVeaQXDQR+eZ8IR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5upxQAAANwAAAAPAAAAAAAAAAAAAAAAAJgCAABkcnMv&#10;ZG93bnJldi54bWxQSwUGAAAAAAQABAD1AAAAigMAAAAA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22" o:spid="_x0000_s1066" type="#_x0000_t202" style="position:absolute;left:8953;top:285;width:1514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BE8UA&#10;AADcAAAADwAAAGRycy9kb3ducmV2LnhtbESPT2vCQBTE7wW/w/IEb3VjpEWiq4hYKOjBP2nPz+xr&#10;kpp9G3Y3mn57t1DocZiZ3zCLVW8acSPna8sKJuMEBHFhdc2lgvz89jwD4QOyxsYyKfghD6vl4GmB&#10;mbZ3PtLtFEoRIewzVFCF0GZS+qIig35sW+LofVlnMETpSqkd3iPcNDJNkldpsOa4UGFLm4qK66kz&#10;Cr4x2Tafu/P+8HLJ3Xp27D7yslNqNOzXcxCB+vAf/mu/awXTNIX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wET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23" o:spid="_x0000_s1067" type="#_x0000_t202" style="position:absolute;left:24765;top:285;width:1533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kiMUA&#10;AADcAAAADwAAAGRycy9kb3ducmV2LnhtbESPQWvCQBSE7wX/w/KE3upGxSKpawjSQkEPVdOen9ln&#10;kjb7NuxuNP77bkHocZiZb5hVNphWXMj5xrKC6SQBQVxa3XCloDi+PS1B+ICssbVMCm7kIVuPHlaY&#10;anvlPV0OoRIRwj5FBXUIXSqlL2sy6Ce2I47e2TqDIUpXSe3wGuGmlbMkeZYGG44LNXa0qan8OfRG&#10;wTcmr+3X9rj7WJwKly/3/WdR9Uo9jof8BUSgIfyH7+13rWA+m8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6SI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24" o:spid="_x0000_s1068" type="#_x0000_t202" style="position:absolute;left:40957;top:95;width:1324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8/MUA&#10;AADcAAAADwAAAGRycy9kb3ducmV2LnhtbESPQWvCQBSE74X+h+UJvdWN2haJriKlQqEeqkbPz+wz&#10;ic2+Dbsbjf/eFYQeh5n5hpnOO1OLMzlfWVYw6CcgiHOrKy4UZNvl6xiED8gaa8uk4Eoe5rPnpymm&#10;2l54TedNKESEsE9RQRlCk0rp85IM+r5tiKN3tM5giNIVUju8RLip5TBJPqTBiuNCiQ19lpT/bVqj&#10;4ITJV73/2a5+3w+ZW4zX7S4rWqVeet1iAiJQF/7Dj/a3VjAavs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jz8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25" o:spid="_x0000_s1069" type="#_x0000_t202" style="position:absolute;left:54768;top:95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6ZZ8UA&#10;AADcAAAADwAAAGRycy9kb3ducmV2LnhtbESPT2vCQBTE74V+h+UJvdWNFkWiq0hRKLQH/6Sen9ln&#10;Es2+DbsbTb+9Kwg9DjPzG2a26EwtruR8ZVnBoJ+AIM6trrhQkO3X7xMQPiBrrC2Tgj/ysJi/vsww&#10;1fbGW7ruQiEihH2KCsoQmlRKn5dk0PdtQxy9k3UGQ5SukNrhLcJNLYdJMpYGK44LJTb0WVJ+2bVG&#10;wRmTVX343v9sRsfMLSfb9jcrWqXeet1yCiJQF/7Dz/aXVvAxHM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pln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326" o:spid="_x0000_s1070" style="position:absolute;left:190;top:16192;width:92202;height:2667" coordsize="92202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Text Box 327" o:spid="_x0000_s1071" type="#_x0000_t202" style="position:absolute;top:285;width:8096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ii8UA&#10;AADcAAAADwAAAGRycy9kb3ducmV2LnhtbESPQWvCQBSE74X+h+UJvdWNSluJriKlQqEeqkbPz+wz&#10;ic2+Dbsbjf/eFYQeh5n5hpnOO1OLMzlfWVYw6CcgiHOrKy4UZNvl6xiED8gaa8uk4Eoe5rPnpymm&#10;2l54TedNKESEsE9RQRlCk0rp85IM+r5tiKN3tM5giNIVUju8RLip5TBJ3qXBiuNCiQ19lpT/bVqj&#10;4ITJV73/2a5+3w6ZW4zX7S4rWqVeet1iAiJQF/7Dj/a3VjAaf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8KKL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28" o:spid="_x0000_s1072" type="#_x0000_t202" style="position:absolute;left:84391;width:781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yNMMA&#10;AADcAAAADwAAAGRycy9kb3ducmV2LnhtbERPy2rCQBTdF/oPwy24q5OaIpI6CVIUu8jCqiDubjPX&#10;JJi5EzKTR/++sxC6PJz3OptMIwbqXG1Zwds8AkFcWF1zqeB82r2uQDiPrLGxTAp+yUGWPj+tMdF2&#10;5G8ajr4UIYRdggoq79tESldUZNDNbUscuJvtDPoAu1LqDscQbhq5iKKlNFhzaKiwpc+KivuxNwr2&#10;m21eHqLlOb62dX75udqh9+9KzV6mzQcIT5P/Fz/cX1pBvAh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0yNMMAAADcAAAADwAAAAAAAAAAAAAAAACYAgAAZHJzL2Rv&#10;d25yZXYueG1sUEsFBgAAAAAEAAQA9QAAAIgDAAAAAA=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29" o:spid="_x0000_s1073" type="#_x0000_t202" style="position:absolute;left:73818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GXr8YA&#10;AADcAAAADwAAAGRycy9kb3ducmV2LnhtbESPQWvCQBSE70L/w/KE3sxGI9KmriKlpR48VBso3l6z&#10;zySYfRuymxj/vVsQPA4z8w2zXA+mFj21rrKsYBrFIIhzqysuFGQ/n5MXEM4ja6wtk4IrOVivnkZL&#10;TLW98J76gy9EgLBLUUHpfZNK6fKSDLrINsTBO9nWoA+yLaRu8RLgppazOF5IgxWHhRIbei8pPx86&#10;o+Br87ErvuNFlhybavf7d7R95+dKPY+HzRsIT4N/hO/trVaQzF7h/0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GXr8YAAADcAAAADwAAAAAAAAAAAAAAAACYAgAAZHJz&#10;L2Rvd25yZXYueG1sUEsFBgAAAAAEAAQA9QAAAIsDAAAAAA=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30" o:spid="_x0000_s1074" type="#_x0000_t202" style="position:absolute;left:65627;top:95;width:733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o78EA&#10;AADcAAAADwAAAGRycy9kb3ducmV2LnhtbERPTYvCMBC9C/6HMII3TbWLSDWKiKIHD64K4m1sxrbY&#10;TEoTa/33m4Owx8f7ni9bU4qGaldYVjAaRiCIU6sLzhRcztvBFITzyBpLy6TgQw6Wi25njom2b/6l&#10;5uQzEULYJagg975KpHRpTgbd0FbEgXvY2qAPsM6krvEdwk0px1E0kQYLDg05VrTOKX2eXkbBbrU5&#10;ZMdocolvVXG43m+2efkfpfq9djUD4an1/+Kve68VxHGYH86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qO/BAAAA3AAAAA8AAAAAAAAAAAAAAAAAmAIAAGRycy9kb3du&#10;cmV2LnhtbFBLBQYAAAAABAAEAPUAAACGAwAAAAA=&#10;" fillcolor="#d8d8d8 [2732]" strokecolor="#7f7f7f [1612]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31" o:spid="_x0000_s1075" type="#_x0000_t202" style="position:absolute;left:8953;top:285;width:1514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JucUA&#10;AADcAAAADwAAAGRycy9kb3ducmV2LnhtbESPT2vCQBTE74LfYXmCN91YaZHUVUQsCO3BP7HnZ/aZ&#10;pM2+DbsbTb+9WxA8DjPzG2a+7EwtruR8ZVnBZJyAIM6trrhQkB0/RjMQPiBrrC2Tgj/ysFz0e3NM&#10;tb3xnq6HUIgIYZ+igjKEJpXS5yUZ9GPbEEfvYp3BEKUrpHZ4i3BTy5ckeZMGK44LJTa0Lin/PbRG&#10;wQ8mm/r78/i1ez1nbjXbt6esaJUaDrrVO4hAXXiGH+2tVjCdTuD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Am5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32" o:spid="_x0000_s1076" type="#_x0000_t202" style="position:absolute;left:24765;top:285;width:15335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XzsUA&#10;AADcAAAADwAAAGRycy9kb3ducmV2LnhtbESPQWvCQBSE7wX/w/KE3upGxSKpawjSQkEPVdOen9ln&#10;kjb7NuxuNP77bkHocZiZb5hVNphWXMj5xrKC6SQBQVxa3XCloDi+PS1B+ICssbVMCm7kIVuPHlaY&#10;anvlPV0OoRIRwj5FBXUIXSqlL2sy6Ce2I47e2TqDIUpXSe3wGuGmlbMkeZYGG44LNXa0qan8OfRG&#10;wTcmr+3X9rj7WJwKly/3/WdR9Uo9jof8BUSgIfyH7+13rWA+n8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pfO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33" o:spid="_x0000_s1077" type="#_x0000_t202" style="position:absolute;left:40957;top:95;width:1324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yVcUA&#10;AADcAAAADwAAAGRycy9kb3ducmV2LnhtbESPQWvCQBSE74X+h+UVeqsbGywSXUXEQkEP1aQ9P7Ov&#10;SWr2bdjdaPz33YLgcZiZb5j5cjCtOJPzjWUF41ECgri0uuFKQZG/v0xB+ICssbVMCq7kYbl4fJhj&#10;pu2F93Q+hEpECPsMFdQhdJmUvqzJoB/Zjjh6P9YZDFG6SmqHlwg3rXxNkjdpsOG4UGNH65rK06E3&#10;Cn4x2bTf23z3OTkWbjXd919F1Sv1/DSsZiACDeEevrU/tII0T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jJV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right"/>
                          </w:pPr>
                        </w:p>
                      </w:txbxContent>
                    </v:textbox>
                  </v:shape>
                  <v:shape id="Text Box 334" o:spid="_x0000_s1078" type="#_x0000_t202" style="position:absolute;left:54768;top:95;width:100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qIcUA&#10;AADcAAAADwAAAGRycy9kb3ducmV2LnhtbESPQWvCQBSE74X+h+UJ3urG2haJriJFQaiHqtHzM/tM&#10;YrNvw+5G47/vFoQeh5n5hpnOO1OLKzlfWVYwHCQgiHOrKy4UZPvVyxiED8gaa8uk4E4e5rPnpymm&#10;2t54S9ddKESEsE9RQRlCk0rp85IM+oFtiKN3ts5giNIVUju8Rbip5WuSfEiDFceFEhv6LCn/2bVG&#10;wQWTZX382m++30+ZW4y37SErWqX6vW4xARGoC//hR3utFYxGb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6ohxQAAANwAAAAPAAAAAAAAAAAAAAAAAJgCAABkcnMv&#10;ZG93bnJldi54bWxQSwUGAAAAAAQABAD1AAAAigMAAAAA&#10;" fillcolor="#d8d8d8 [2732]" stroked="f" strokeweight=".5pt">
                    <v:textbox>
                      <w:txbxContent>
                        <w:p w:rsidR="0089728C" w:rsidRPr="00185C5D" w:rsidRDefault="0089728C" w:rsidP="0089728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D68233" wp14:editId="294DE1A7">
                <wp:simplePos x="0" y="0"/>
                <wp:positionH relativeFrom="column">
                  <wp:posOffset>19050</wp:posOffset>
                </wp:positionH>
                <wp:positionV relativeFrom="paragraph">
                  <wp:posOffset>2195830</wp:posOffset>
                </wp:positionV>
                <wp:extent cx="6496050" cy="0"/>
                <wp:effectExtent l="0" t="19050" r="0" b="1905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8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2.9pt" to="513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" strokecolor="#31849b [2408]" strokeweight="2.25pt"/>
            </w:pict>
          </mc:Fallback>
        </mc:AlternateContent>
      </w:r>
      <w:r w:rsidR="0047294F">
        <w:rPr>
          <w:rFonts w:asciiTheme="majorBidi" w:hAnsiTheme="majorBidi" w:cstheme="majorBidi"/>
          <w:b/>
          <w:bCs/>
        </w:rPr>
        <w:t xml:space="preserve">Invoice No. </w:t>
      </w:r>
      <w:r w:rsidR="002610C8">
        <w:rPr>
          <w:rFonts w:asciiTheme="majorBidi" w:hAnsiTheme="majorBidi" w:cstheme="majorBidi"/>
          <w:b/>
          <w:bCs/>
        </w:rPr>
        <w:t xml:space="preserve"> </w:t>
      </w:r>
      <w:r w:rsidR="0089728C">
        <w:rPr>
          <w:rFonts w:asciiTheme="majorBidi" w:hAnsiTheme="majorBidi" w:cstheme="majorBidi"/>
          <w:b/>
          <w:bCs/>
        </w:rPr>
        <w:t xml:space="preserve">    </w:t>
      </w:r>
      <w:r w:rsidR="00B32E82">
        <w:rPr>
          <w:rFonts w:asciiTheme="majorBidi" w:hAnsiTheme="majorBidi" w:cstheme="majorBidi"/>
          <w:b/>
          <w:bCs/>
        </w:rPr>
        <w:t xml:space="preserve">     </w:t>
      </w:r>
      <w:r w:rsidR="002610C8">
        <w:rPr>
          <w:rFonts w:asciiTheme="majorBidi" w:hAnsiTheme="majorBidi" w:cstheme="majorBidi"/>
          <w:b/>
          <w:bCs/>
        </w:rPr>
        <w:t xml:space="preserve">Company Name             </w:t>
      </w:r>
      <w:r w:rsidR="0089728C">
        <w:rPr>
          <w:rFonts w:asciiTheme="majorBidi" w:hAnsiTheme="majorBidi" w:cstheme="majorBidi"/>
          <w:b/>
          <w:bCs/>
        </w:rPr>
        <w:t xml:space="preserve">Description of the Item       </w:t>
      </w:r>
      <w:r w:rsidR="002610C8">
        <w:rPr>
          <w:rFonts w:asciiTheme="majorBidi" w:hAnsiTheme="majorBidi" w:cstheme="majorBidi"/>
          <w:b/>
          <w:bCs/>
        </w:rPr>
        <w:t xml:space="preserve">Sponsor Award No.      </w:t>
      </w:r>
      <w:r w:rsidR="00B32E82">
        <w:rPr>
          <w:rFonts w:asciiTheme="majorBidi" w:hAnsiTheme="majorBidi" w:cstheme="majorBidi"/>
          <w:b/>
          <w:bCs/>
        </w:rPr>
        <w:t xml:space="preserve">      </w:t>
      </w:r>
      <w:r w:rsidR="002610C8">
        <w:rPr>
          <w:rFonts w:asciiTheme="majorBidi" w:hAnsiTheme="majorBidi" w:cstheme="majorBidi"/>
          <w:b/>
          <w:bCs/>
        </w:rPr>
        <w:t xml:space="preserve">Amount            </w:t>
      </w:r>
      <w:r w:rsidR="00B32E82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 xml:space="preserve"> </w:t>
      </w:r>
      <w:r w:rsidR="00B32E82">
        <w:rPr>
          <w:rFonts w:asciiTheme="majorBidi" w:hAnsiTheme="majorBidi" w:cstheme="majorBidi"/>
          <w:b/>
          <w:bCs/>
        </w:rPr>
        <w:t xml:space="preserve">Award              </w:t>
      </w:r>
      <w:r w:rsidR="0089728C">
        <w:rPr>
          <w:rFonts w:asciiTheme="majorBidi" w:hAnsiTheme="majorBidi" w:cstheme="majorBidi"/>
          <w:b/>
          <w:bCs/>
        </w:rPr>
        <w:t xml:space="preserve">Project          </w:t>
      </w:r>
      <w:r>
        <w:rPr>
          <w:rFonts w:asciiTheme="majorBidi" w:hAnsiTheme="majorBidi" w:cstheme="majorBidi"/>
          <w:b/>
          <w:bCs/>
        </w:rPr>
        <w:t xml:space="preserve">     </w:t>
      </w:r>
      <w:r w:rsidR="00B32E82">
        <w:rPr>
          <w:rFonts w:asciiTheme="majorBidi" w:hAnsiTheme="majorBidi" w:cstheme="majorBidi"/>
          <w:b/>
          <w:bCs/>
        </w:rPr>
        <w:t xml:space="preserve">   </w:t>
      </w:r>
      <w:r w:rsidR="002610C8">
        <w:rPr>
          <w:rFonts w:asciiTheme="majorBidi" w:hAnsiTheme="majorBidi" w:cstheme="majorBidi"/>
          <w:b/>
          <w:bCs/>
        </w:rPr>
        <w:t xml:space="preserve">Task            </w:t>
      </w:r>
    </w:p>
    <w:p w:rsidR="00A311B5" w:rsidRP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P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P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P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P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Default="00A311B5" w:rsidP="00A311B5">
      <w:pPr>
        <w:bidi w:val="0"/>
        <w:rPr>
          <w:rFonts w:asciiTheme="majorBidi" w:hAnsiTheme="majorBidi" w:cstheme="majorBidi"/>
        </w:rPr>
      </w:pPr>
    </w:p>
    <w:p w:rsidR="00A311B5" w:rsidRDefault="00A311B5" w:rsidP="00A311B5">
      <w:pPr>
        <w:shd w:val="clear" w:color="auto" w:fill="31849B" w:themeFill="accent5" w:themeFillShade="BF"/>
        <w:tabs>
          <w:tab w:val="left" w:pos="1440"/>
        </w:tabs>
        <w:spacing w:line="360" w:lineRule="auto"/>
        <w:ind w:left="-180" w:right="-90"/>
        <w:jc w:val="right"/>
        <w:rPr>
          <w:rFonts w:asciiTheme="majorBidi" w:hAnsiTheme="majorBidi" w:cstheme="majorBidi"/>
          <w:sz w:val="24"/>
          <w:szCs w:val="24"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ECEA37" wp14:editId="0AE216AD">
                <wp:simplePos x="0" y="0"/>
                <wp:positionH relativeFrom="column">
                  <wp:posOffset>5991226</wp:posOffset>
                </wp:positionH>
                <wp:positionV relativeFrom="paragraph">
                  <wp:posOffset>359410</wp:posOffset>
                </wp:positionV>
                <wp:extent cx="3276600" cy="238125"/>
                <wp:effectExtent l="0" t="0" r="0" b="952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B5" w:rsidRPr="00185C5D" w:rsidRDefault="00A311B5" w:rsidP="00A311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079" type="#_x0000_t202" style="position:absolute;left:0;text-align:left;margin-left:471.75pt;margin-top:28.3pt;width:258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" fillcolor="#d8d8d8 [2732]" stroked="f" strokeweight=".5pt">
                <v:textbox>
                  <w:txbxContent>
                    <w:p w:rsidR="00A311B5" w:rsidRPr="00185C5D" w:rsidRDefault="00A311B5" w:rsidP="00A311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B46CB9" wp14:editId="6CBBE84B">
                <wp:simplePos x="0" y="0"/>
                <wp:positionH relativeFrom="column">
                  <wp:posOffset>1189990</wp:posOffset>
                </wp:positionH>
                <wp:positionV relativeFrom="paragraph">
                  <wp:posOffset>372110</wp:posOffset>
                </wp:positionV>
                <wp:extent cx="3019425" cy="238125"/>
                <wp:effectExtent l="0" t="0" r="9525" b="9525"/>
                <wp:wrapNone/>
                <wp:docPr id="340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B5" w:rsidRPr="00185C5D" w:rsidRDefault="00A311B5" w:rsidP="00A311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80" type="#_x0000_t202" style="position:absolute;left:0;text-align:left;margin-left:93.7pt;margin-top:29.3pt;width:237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" fillcolor="#d8d8d8 [2732]" stroked="f" strokeweight=".5pt">
                <v:textbox>
                  <w:txbxContent>
                    <w:p w:rsidR="00A311B5" w:rsidRPr="00185C5D" w:rsidRDefault="00A311B5" w:rsidP="00A311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color w:val="FFFFFF" w:themeColor="background1"/>
          <w:sz w:val="24"/>
          <w:szCs w:val="24"/>
          <w:shd w:val="clear" w:color="auto" w:fill="31849B" w:themeFill="accent5" w:themeFillShade="BF"/>
        </w:rPr>
        <w:t xml:space="preserve">Payment Information: </w:t>
      </w:r>
    </w:p>
    <w:p w:rsidR="00A311B5" w:rsidRDefault="00A311B5" w:rsidP="00A311B5">
      <w:pPr>
        <w:tabs>
          <w:tab w:val="left" w:pos="1650"/>
        </w:tabs>
        <w:bidi w:val="0"/>
        <w:spacing w:line="360" w:lineRule="auto"/>
        <w:ind w:left="-90"/>
        <w:rPr>
          <w:rFonts w:asciiTheme="majorBidi" w:hAnsiTheme="majorBidi" w:cstheme="majorBidi"/>
          <w:b/>
          <w:bCs/>
        </w:rPr>
      </w:pP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44FD98" wp14:editId="60C196F2">
                <wp:simplePos x="0" y="0"/>
                <wp:positionH relativeFrom="column">
                  <wp:posOffset>2962275</wp:posOffset>
                </wp:positionH>
                <wp:positionV relativeFrom="paragraph">
                  <wp:posOffset>302895</wp:posOffset>
                </wp:positionV>
                <wp:extent cx="228600" cy="238125"/>
                <wp:effectExtent l="0" t="0" r="0" b="9525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B5" w:rsidRPr="00185C5D" w:rsidRDefault="00A311B5" w:rsidP="00A311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081" type="#_x0000_t202" style="position:absolute;left:0;text-align:left;margin-left:233.25pt;margin-top:23.85pt;width:18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" fillcolor="#d8d8d8 [2732]" stroked="f" strokeweight=".5pt">
                <v:textbox>
                  <w:txbxContent>
                    <w:p w:rsidR="00A311B5" w:rsidRPr="00185C5D" w:rsidRDefault="00A311B5" w:rsidP="00A311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2178A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1427C7" wp14:editId="0B46E7FF">
                <wp:simplePos x="0" y="0"/>
                <wp:positionH relativeFrom="column">
                  <wp:posOffset>1190625</wp:posOffset>
                </wp:positionH>
                <wp:positionV relativeFrom="paragraph">
                  <wp:posOffset>312420</wp:posOffset>
                </wp:positionV>
                <wp:extent cx="228600" cy="238125"/>
                <wp:effectExtent l="0" t="0" r="0" b="952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1B5" w:rsidRPr="00185C5D" w:rsidRDefault="00A311B5" w:rsidP="00A311B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82" type="#_x0000_t202" style="position:absolute;left:0;text-align:left;margin-left:93.75pt;margin-top:24.6pt;width:18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" fillcolor="#d8d8d8 [2732]" stroked="f" strokeweight=".5pt">
                <v:textbox>
                  <w:txbxContent>
                    <w:p w:rsidR="00A311B5" w:rsidRPr="00185C5D" w:rsidRDefault="00A311B5" w:rsidP="00A311B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</w:rPr>
        <w:t>Pay to the order of: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Total Amount:</w:t>
      </w:r>
    </w:p>
    <w:p w:rsidR="00A311B5" w:rsidRDefault="00A311B5" w:rsidP="00A311B5">
      <w:pPr>
        <w:pStyle w:val="Default"/>
        <w:spacing w:line="276" w:lineRule="auto"/>
        <w:ind w:left="-9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334645</wp:posOffset>
                </wp:positionV>
                <wp:extent cx="9296400" cy="0"/>
                <wp:effectExtent l="0" t="19050" r="0" b="1905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6.35pt" to="726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" strokecolor="#31849b [2408]" strokeweight="2.25pt"/>
            </w:pict>
          </mc:Fallback>
        </mc:AlternateContent>
      </w:r>
      <w:r w:rsidRPr="00A311B5">
        <w:rPr>
          <w:rFonts w:asciiTheme="majorBidi" w:hAnsiTheme="majorBidi" w:cstheme="majorBidi"/>
          <w:b/>
          <w:bCs/>
          <w:sz w:val="22"/>
          <w:szCs w:val="22"/>
        </w:rPr>
        <w:t xml:space="preserve">Payment Method:  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Check</w:t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sz w:val="22"/>
          <w:szCs w:val="22"/>
        </w:rPr>
        <w:tab/>
        <w:t xml:space="preserve">   Wire Transfer</w:t>
      </w:r>
    </w:p>
    <w:p w:rsidR="00A311B5" w:rsidRDefault="00A311B5" w:rsidP="00A311B5"/>
    <w:p w:rsidR="00A311B5" w:rsidRPr="00EC356D" w:rsidRDefault="00A311B5" w:rsidP="00EC356D">
      <w:pPr>
        <w:tabs>
          <w:tab w:val="left" w:pos="3750"/>
        </w:tabs>
        <w:bidi w:val="0"/>
        <w:spacing w:after="0"/>
        <w:ind w:left="-90"/>
        <w:rPr>
          <w:rFonts w:asciiTheme="majorBidi" w:hAnsiTheme="majorBidi" w:cstheme="majorBidi"/>
          <w:b/>
          <w:bCs/>
          <w:color w:val="C00000"/>
        </w:rPr>
      </w:pPr>
      <w:r w:rsidRPr="00EC356D">
        <w:rPr>
          <w:rFonts w:asciiTheme="majorBidi" w:hAnsiTheme="majorBidi" w:cstheme="majorBidi"/>
          <w:b/>
          <w:bCs/>
          <w:color w:val="C00000"/>
        </w:rPr>
        <w:t xml:space="preserve">I hereby certify that, the above information is true and correct and all the items were purchased to the direct </w:t>
      </w:r>
      <w:r w:rsidR="00EC356D" w:rsidRPr="00EC356D">
        <w:rPr>
          <w:rFonts w:asciiTheme="majorBidi" w:hAnsiTheme="majorBidi" w:cstheme="majorBidi"/>
          <w:b/>
          <w:bCs/>
          <w:color w:val="C00000"/>
        </w:rPr>
        <w:t>benefit</w:t>
      </w:r>
      <w:r w:rsidRPr="00EC356D">
        <w:rPr>
          <w:rFonts w:asciiTheme="majorBidi" w:hAnsiTheme="majorBidi" w:cstheme="majorBidi"/>
          <w:b/>
          <w:bCs/>
          <w:color w:val="C00000"/>
        </w:rPr>
        <w:t xml:space="preserve"> of the above mentioned grant.</w:t>
      </w:r>
    </w:p>
    <w:p w:rsidR="00EC356D" w:rsidRDefault="00EC356D" w:rsidP="00EC356D">
      <w:pPr>
        <w:bidi w:val="0"/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i/>
          <w:iCs/>
          <w:color w:val="000000"/>
        </w:rPr>
      </w:pPr>
    </w:p>
    <w:p w:rsidR="00015206" w:rsidRPr="00841A96" w:rsidRDefault="00015206" w:rsidP="00015206">
      <w:pPr>
        <w:tabs>
          <w:tab w:val="left" w:pos="1440"/>
        </w:tabs>
        <w:bidi w:val="0"/>
        <w:spacing w:line="36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</w:pPr>
      <w:r w:rsidRPr="0001520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Signature of Research Grant Coordinator( if applicable)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Date Signed</w:t>
      </w:r>
    </w:p>
    <w:p w:rsidR="00015206" w:rsidRPr="00841A96" w:rsidRDefault="00015206" w:rsidP="00015206">
      <w:pPr>
        <w:tabs>
          <w:tab w:val="left" w:pos="1440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4"/>
          <w:szCs w:val="14"/>
        </w:rPr>
      </w:pPr>
      <w:r w:rsidRPr="0001520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023943" wp14:editId="1F5BC7C9">
                <wp:simplePos x="0" y="0"/>
                <wp:positionH relativeFrom="column">
                  <wp:posOffset>-9525</wp:posOffset>
                </wp:positionH>
                <wp:positionV relativeFrom="paragraph">
                  <wp:posOffset>15240</wp:posOffset>
                </wp:positionV>
                <wp:extent cx="29718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.2pt" to="233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" strokecolor="black [3213]" strokeweight="1.5pt"/>
            </w:pict>
          </mc:Fallback>
        </mc:AlternateContent>
      </w:r>
      <w:r w:rsidRPr="00EC35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9CB7F5" wp14:editId="3B4A3009">
                <wp:simplePos x="0" y="0"/>
                <wp:positionH relativeFrom="column">
                  <wp:posOffset>5487035</wp:posOffset>
                </wp:positionH>
                <wp:positionV relativeFrom="paragraph">
                  <wp:posOffset>822960</wp:posOffset>
                </wp:positionV>
                <wp:extent cx="249555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6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05pt,64.8pt" to="628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" strokecolor="black [3213]" strokeweight="1.5pt"/>
            </w:pict>
          </mc:Fallback>
        </mc:AlternateContent>
      </w:r>
      <w:r w:rsidRPr="00841A96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B0099" wp14:editId="3862D98E">
                <wp:simplePos x="0" y="0"/>
                <wp:positionH relativeFrom="column">
                  <wp:posOffset>5494655</wp:posOffset>
                </wp:positionH>
                <wp:positionV relativeFrom="paragraph">
                  <wp:posOffset>12065</wp:posOffset>
                </wp:positionV>
                <wp:extent cx="24955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65pt,.95pt" to="62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" strokecolor="black [3213]" strokeweight="1.5pt"/>
            </w:pict>
          </mc:Fallback>
        </mc:AlternateContent>
      </w:r>
      <w:r w:rsidRPr="00EC35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D79ECE" wp14:editId="18F3E954">
                <wp:simplePos x="0" y="0"/>
                <wp:positionH relativeFrom="column">
                  <wp:posOffset>5487035</wp:posOffset>
                </wp:positionH>
                <wp:positionV relativeFrom="paragraph">
                  <wp:posOffset>426085</wp:posOffset>
                </wp:positionV>
                <wp:extent cx="2495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05pt,33.55pt" to="628.5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" strokecolor="black [3213]" strokeweight="1.5pt"/>
            </w:pict>
          </mc:Fallback>
        </mc:AlternateContent>
      </w:r>
    </w:p>
    <w:p w:rsidR="00015206" w:rsidRPr="00841A96" w:rsidRDefault="00015206" w:rsidP="00015206">
      <w:pPr>
        <w:tabs>
          <w:tab w:val="left" w:pos="1440"/>
        </w:tabs>
        <w:bidi w:val="0"/>
        <w:spacing w:line="36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</w:pP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Signature of Principle Investigator (PI)                             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Date Signed</w:t>
      </w:r>
    </w:p>
    <w:p w:rsidR="00015206" w:rsidRPr="00841A96" w:rsidRDefault="00015206" w:rsidP="00015206">
      <w:pPr>
        <w:tabs>
          <w:tab w:val="left" w:pos="1440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14"/>
          <w:szCs w:val="14"/>
        </w:rPr>
      </w:pPr>
      <w:r w:rsidRPr="00841A96">
        <w:rPr>
          <w:rFonts w:asciiTheme="majorBidi" w:hAnsiTheme="majorBidi"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1F3C4" wp14:editId="39F180B8">
                <wp:simplePos x="0" y="0"/>
                <wp:positionH relativeFrom="column">
                  <wp:posOffset>-9525</wp:posOffset>
                </wp:positionH>
                <wp:positionV relativeFrom="paragraph">
                  <wp:posOffset>18415</wp:posOffset>
                </wp:positionV>
                <wp:extent cx="297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.45pt" to="233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" strokecolor="black [3213]" strokeweight="1.5pt"/>
            </w:pict>
          </mc:Fallback>
        </mc:AlternateContent>
      </w:r>
    </w:p>
    <w:p w:rsidR="00015206" w:rsidRPr="00841A96" w:rsidRDefault="00015206" w:rsidP="00015206">
      <w:pPr>
        <w:tabs>
          <w:tab w:val="left" w:pos="1440"/>
        </w:tabs>
        <w:bidi w:val="0"/>
        <w:spacing w:after="0" w:line="360" w:lineRule="auto"/>
        <w:rPr>
          <w:rFonts w:asciiTheme="majorBidi" w:hAnsiTheme="majorBidi" w:cstheme="majorBidi"/>
        </w:rPr>
      </w:pP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Signature of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Head of Department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 xml:space="preserve">                              </w:t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ab/>
      </w:r>
      <w:r w:rsidRPr="00841A96">
        <w:rPr>
          <w:rFonts w:asciiTheme="majorBidi" w:eastAsia="Times New Roman" w:hAnsiTheme="majorBidi" w:cstheme="majorBidi"/>
          <w:b/>
          <w:bCs/>
          <w:i/>
          <w:iCs/>
          <w:color w:val="000000"/>
          <w:sz w:val="20"/>
          <w:szCs w:val="20"/>
        </w:rPr>
        <w:t>Date Signed</w:t>
      </w:r>
    </w:p>
    <w:p w:rsidR="00015206" w:rsidRDefault="00015206" w:rsidP="00015206">
      <w:pPr>
        <w:tabs>
          <w:tab w:val="left" w:pos="1440"/>
        </w:tabs>
        <w:rPr>
          <w:rFonts w:asciiTheme="majorBidi" w:hAnsiTheme="majorBidi" w:cstheme="majorBidi"/>
          <w:sz w:val="24"/>
          <w:szCs w:val="24"/>
        </w:rPr>
      </w:pPr>
      <w:r w:rsidRPr="00EC356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16A14" wp14:editId="3F2F43E1">
                <wp:simplePos x="0" y="0"/>
                <wp:positionH relativeFrom="column">
                  <wp:posOffset>-19050</wp:posOffset>
                </wp:positionH>
                <wp:positionV relativeFrom="paragraph">
                  <wp:posOffset>157480</wp:posOffset>
                </wp:positionV>
                <wp:extent cx="2981325" cy="0"/>
                <wp:effectExtent l="0" t="0" r="952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2.4pt" to="233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" strokecolor="black [3213]" strokeweight="1.5pt"/>
            </w:pict>
          </mc:Fallback>
        </mc:AlternateContent>
      </w:r>
    </w:p>
    <w:sectPr w:rsidR="00015206" w:rsidSect="0047294F">
      <w:headerReference w:type="default" r:id="rId8"/>
      <w:footerReference w:type="default" r:id="rId9"/>
      <w:pgSz w:w="15840" w:h="12240" w:orient="landscape"/>
      <w:pgMar w:top="72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30" w:rsidRDefault="00853030" w:rsidP="00853030">
      <w:pPr>
        <w:spacing w:after="0" w:line="240" w:lineRule="auto"/>
      </w:pPr>
      <w:r>
        <w:separator/>
      </w:r>
    </w:p>
  </w:endnote>
  <w:endnote w:type="continuationSeparator" w:id="0">
    <w:p w:rsidR="00853030" w:rsidRDefault="00853030" w:rsidP="008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4F" w:rsidRPr="0047294F" w:rsidRDefault="0047294F" w:rsidP="0047294F">
    <w:pPr>
      <w:pStyle w:val="Footer"/>
      <w:rPr>
        <w:rFonts w:asciiTheme="majorBidi" w:hAnsiTheme="majorBidi" w:cstheme="majorBidi"/>
        <w:color w:val="C00000"/>
        <w:sz w:val="20"/>
        <w:szCs w:val="20"/>
      </w:rPr>
    </w:pPr>
    <w:r w:rsidRPr="0047294F">
      <w:rPr>
        <w:rFonts w:asciiTheme="majorBidi" w:hAnsiTheme="majorBidi" w:cstheme="majorBidi"/>
        <w:color w:val="C00000"/>
        <w:sz w:val="20"/>
        <w:szCs w:val="20"/>
      </w:rPr>
      <w:t>All fields must be TYPED (NOT hand written) and COMPLETED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30" w:rsidRDefault="00853030" w:rsidP="00853030">
      <w:pPr>
        <w:spacing w:after="0" w:line="240" w:lineRule="auto"/>
      </w:pPr>
      <w:r>
        <w:separator/>
      </w:r>
    </w:p>
  </w:footnote>
  <w:footnote w:type="continuationSeparator" w:id="0">
    <w:p w:rsidR="00853030" w:rsidRDefault="00853030" w:rsidP="0085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6633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89"/>
      <w:gridCol w:w="10241"/>
    </w:tblGrid>
    <w:tr w:rsidR="00853030" w:rsidRPr="0027255A" w:rsidTr="00853030">
      <w:trPr>
        <w:trHeight w:val="468"/>
      </w:trPr>
      <w:tc>
        <w:tcPr>
          <w:tcW w:w="1500" w:type="pct"/>
          <w:tcBorders>
            <w:bottom w:val="nil"/>
          </w:tcBorders>
          <w:shd w:val="clear" w:color="auto" w:fill="auto"/>
          <w:vAlign w:val="bottom"/>
        </w:tcPr>
        <w:p w:rsidR="00853030" w:rsidRPr="0027255A" w:rsidRDefault="00853030" w:rsidP="00853030">
          <w:pPr>
            <w:pStyle w:val="Header"/>
            <w:bidi w:val="0"/>
            <w:jc w:val="right"/>
            <w:rPr>
              <w:rFonts w:asciiTheme="majorBidi" w:eastAsia="Times New Roman" w:hAnsiTheme="majorBidi" w:cstheme="majorBidi"/>
              <w:color w:val="FFFFFF" w:themeColor="background1"/>
              <w:sz w:val="32"/>
              <w:szCs w:val="32"/>
              <w:rtl/>
            </w:rPr>
          </w:pPr>
          <w:r w:rsidRPr="002178AF">
            <w:rPr>
              <w:rFonts w:asciiTheme="majorBidi" w:hAnsiTheme="majorBidi" w:cstheme="maj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7FA1B4D" wp14:editId="00F643E6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338455</wp:posOffset>
                    </wp:positionV>
                    <wp:extent cx="9267825" cy="0"/>
                    <wp:effectExtent l="0" t="0" r="952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2678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5028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6.65pt" to="727.7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" strokecolor="#502800" strokeweight="1.5pt"/>
                </w:pict>
              </mc:Fallback>
            </mc:AlternateContent>
          </w:r>
          <w:r>
            <w:rPr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29789C1" wp14:editId="0A8C5143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-23495</wp:posOffset>
                    </wp:positionV>
                    <wp:extent cx="1695450" cy="36195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954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53030" w:rsidRPr="00853030" w:rsidRDefault="00853030" w:rsidP="00853030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853030">
                                  <w:rPr>
                                    <w:rFonts w:asciiTheme="majorBidi" w:hAnsiTheme="majorBidi" w:cstheme="majorBidi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Qatar University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83" type="#_x0000_t202" style="position:absolute;left:0;text-align:left;margin-left:1pt;margin-top:-1.85pt;width:133.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" fillcolor="white [3201]" stroked="f" strokeweight=".5pt">
                    <v:fill opacity="0"/>
                    <v:textbox>
                      <w:txbxContent>
                        <w:p w:rsidR="00853030" w:rsidRPr="00853030" w:rsidRDefault="00853030" w:rsidP="00853030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53030">
                            <w:rPr>
                              <w:rFonts w:asciiTheme="majorBidi" w:hAnsiTheme="majorBidi" w:cstheme="majorBidi"/>
                              <w:color w:val="FFFFFF" w:themeColor="background1"/>
                              <w:sz w:val="32"/>
                              <w:szCs w:val="32"/>
                            </w:rPr>
                            <w:t>Qatar University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5206">
            <w:rPr>
              <w:noProof/>
              <w:sz w:val="32"/>
              <w:szCs w:val="32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.1pt;margin-top:-8.05pt;width:141.25pt;height:33.55pt;z-index:-251657728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49" DrawAspect="Content" ObjectID="_1496658718" r:id="rId2"/>
            </w:pict>
          </w:r>
          <w:r>
            <w:rPr>
              <w:rFonts w:asciiTheme="majorBidi" w:eastAsia="Times New Roman" w:hAnsiTheme="majorBidi" w:cstheme="majorBidi"/>
              <w:color w:val="FFFFFF" w:themeColor="background1"/>
              <w:sz w:val="32"/>
              <w:szCs w:val="32"/>
            </w:rPr>
            <w:t xml:space="preserve">   </w:t>
          </w:r>
          <w:r w:rsidRPr="0027255A">
            <w:rPr>
              <w:sz w:val="32"/>
              <w:szCs w:val="32"/>
            </w:rPr>
            <w:t xml:space="preserve"> </w:t>
          </w:r>
        </w:p>
      </w:tc>
      <w:tc>
        <w:tcPr>
          <w:tcW w:w="4000" w:type="pct"/>
          <w:tcBorders>
            <w:bottom w:val="nil"/>
          </w:tcBorders>
          <w:vAlign w:val="bottom"/>
        </w:tcPr>
        <w:p w:rsidR="00853030" w:rsidRPr="0027255A" w:rsidRDefault="00853030" w:rsidP="00C436C4">
          <w:pPr>
            <w:pStyle w:val="Header"/>
            <w:rPr>
              <w:bCs/>
              <w:color w:val="76923C" w:themeColor="accent3" w:themeShade="BF"/>
              <w:sz w:val="32"/>
              <w:szCs w:val="32"/>
              <w:rtl/>
            </w:rPr>
          </w:pPr>
        </w:p>
      </w:tc>
    </w:tr>
  </w:tbl>
  <w:p w:rsidR="00853030" w:rsidRDefault="008530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168A6D78"/>
    <w:multiLevelType w:val="hybridMultilevel"/>
    <w:tmpl w:val="78EE9D52"/>
    <w:lvl w:ilvl="0" w:tplc="D6227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0586"/>
    <w:multiLevelType w:val="hybridMultilevel"/>
    <w:tmpl w:val="2550B7E8"/>
    <w:lvl w:ilvl="0" w:tplc="665EBA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262CA"/>
    <w:multiLevelType w:val="hybridMultilevel"/>
    <w:tmpl w:val="6E26268E"/>
    <w:lvl w:ilvl="0" w:tplc="76261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6E43"/>
    <w:multiLevelType w:val="hybridMultilevel"/>
    <w:tmpl w:val="B2E0CCA2"/>
    <w:lvl w:ilvl="0" w:tplc="BD06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563C1"/>
    <w:multiLevelType w:val="hybridMultilevel"/>
    <w:tmpl w:val="4504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9073B"/>
    <w:multiLevelType w:val="hybridMultilevel"/>
    <w:tmpl w:val="545A9358"/>
    <w:lvl w:ilvl="0" w:tplc="1A12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A3FAF"/>
    <w:multiLevelType w:val="hybridMultilevel"/>
    <w:tmpl w:val="98D6BE1E"/>
    <w:lvl w:ilvl="0" w:tplc="06EE34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0"/>
    <w:rsid w:val="00015206"/>
    <w:rsid w:val="002610C8"/>
    <w:rsid w:val="00286933"/>
    <w:rsid w:val="0047294F"/>
    <w:rsid w:val="00853030"/>
    <w:rsid w:val="0089728C"/>
    <w:rsid w:val="00941968"/>
    <w:rsid w:val="00A311B5"/>
    <w:rsid w:val="00B32E82"/>
    <w:rsid w:val="00C10283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30"/>
  </w:style>
  <w:style w:type="paragraph" w:styleId="Footer">
    <w:name w:val="footer"/>
    <w:basedOn w:val="Normal"/>
    <w:link w:val="Foot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30"/>
  </w:style>
  <w:style w:type="paragraph" w:customStyle="1" w:styleId="Default">
    <w:name w:val="Default"/>
    <w:rsid w:val="008530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8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30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30"/>
  </w:style>
  <w:style w:type="paragraph" w:styleId="Footer">
    <w:name w:val="footer"/>
    <w:basedOn w:val="Normal"/>
    <w:link w:val="FooterChar"/>
    <w:uiPriority w:val="99"/>
    <w:unhideWhenUsed/>
    <w:rsid w:val="00853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030"/>
  </w:style>
  <w:style w:type="paragraph" w:customStyle="1" w:styleId="Default">
    <w:name w:val="Default"/>
    <w:rsid w:val="008530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QPT3VHF6MKWP-83287781-39769</_dlc_DocId>
    <_dlc_DocIdUrl xmlns="4595ca7b-3a15-4971-af5f-cadc29c03e04">
      <Url>https://qataruniversity-prd.qu.edu.qa/_layouts/15/DocIdRedir.aspx?ID=QPT3VHF6MKWP-83287781-39769</Url>
      <Description>QPT3VHF6MKWP-83287781-39769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2B082-3E25-4A43-A60A-1109ABB27C9E}"/>
</file>

<file path=customXml/itemProps2.xml><?xml version="1.0" encoding="utf-8"?>
<ds:datastoreItem xmlns:ds="http://schemas.openxmlformats.org/officeDocument/2006/customXml" ds:itemID="{7A731EB9-DA80-4104-9022-A873CD3FAE89}"/>
</file>

<file path=customXml/itemProps3.xml><?xml version="1.0" encoding="utf-8"?>
<ds:datastoreItem xmlns:ds="http://schemas.openxmlformats.org/officeDocument/2006/customXml" ds:itemID="{09E30306-7027-4376-890B-77CC5A6A4959}"/>
</file>

<file path=customXml/itemProps4.xml><?xml version="1.0" encoding="utf-8"?>
<ds:datastoreItem xmlns:ds="http://schemas.openxmlformats.org/officeDocument/2006/customXml" ds:itemID="{6AFB169B-2BD4-436B-B177-496ACBCAF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Khandakar</dc:creator>
  <cp:lastModifiedBy>Natasha Khandakar</cp:lastModifiedBy>
  <cp:revision>2</cp:revision>
  <cp:lastPrinted>2013-05-27T07:58:00Z</cp:lastPrinted>
  <dcterms:created xsi:type="dcterms:W3CDTF">2015-06-24T10:46:00Z</dcterms:created>
  <dcterms:modified xsi:type="dcterms:W3CDTF">2015-06-24T10:46:00Z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4f78ff4b-00eb-4422-ac45-9a6d99d45b46</vt:lpwstr>
  </property>
</Properties>
</file>